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C5F" w:rsidRDefault="000C6077">
      <w:r>
        <w:t>Fridays Blog</w:t>
      </w:r>
    </w:p>
    <w:p w:rsidR="000C6077" w:rsidRDefault="000C6077">
      <w:bookmarkStart w:id="0" w:name="_GoBack"/>
      <w:r>
        <w:t>24</w:t>
      </w:r>
      <w:r w:rsidRPr="000C6077">
        <w:rPr>
          <w:vertAlign w:val="superscript"/>
        </w:rPr>
        <w:t>th</w:t>
      </w:r>
      <w:r>
        <w:t xml:space="preserve"> January 2020 Week 2</w:t>
      </w:r>
    </w:p>
    <w:p w:rsidR="000C6077" w:rsidRPr="00EC5670" w:rsidRDefault="000C6077">
      <w:pPr>
        <w:rPr>
          <w:b/>
        </w:rPr>
      </w:pPr>
      <w:r w:rsidRPr="00EC5670">
        <w:rPr>
          <w:b/>
        </w:rPr>
        <w:t>Discussions of Progress made</w:t>
      </w:r>
    </w:p>
    <w:p w:rsidR="000C6077" w:rsidRDefault="000C6077">
      <w:r>
        <w:t xml:space="preserve">Progress has been very good for the first week. I am a member of a team of four people, and we have started to work on this modules content. In my opinion this week has been very productive. Within this week we have decided on what to base are system on - “selling cars.” It was hard to decide on a system that was workable and not too complex. We have discussed how the system will work and had a meeting on the system specification. I have also produced individual specification for the customer records table. In the following week, I need to go through more of the work online and set up GitHub, as well as start coding. I will also need to look into the syntax of C#.  </w:t>
      </w:r>
    </w:p>
    <w:p w:rsidR="00EC5670" w:rsidRPr="00EC5670" w:rsidRDefault="00EC5670">
      <w:pPr>
        <w:rPr>
          <w:b/>
        </w:rPr>
      </w:pPr>
      <w:r w:rsidRPr="00EC5670">
        <w:rPr>
          <w:b/>
        </w:rPr>
        <w:t>Attendance and minutes of team meeting</w:t>
      </w:r>
    </w:p>
    <w:p w:rsidR="00EC5670" w:rsidRDefault="00EC5670">
      <w:r>
        <w:t>First meeting Tuesday 21</w:t>
      </w:r>
      <w:r w:rsidRPr="00EC5670">
        <w:rPr>
          <w:vertAlign w:val="superscript"/>
        </w:rPr>
        <w:t>st</w:t>
      </w:r>
      <w:r>
        <w:t xml:space="preserve"> January 2020</w:t>
      </w:r>
    </w:p>
    <w:p w:rsidR="00EC5670" w:rsidRDefault="00EC5670">
      <w:r>
        <w:t>In attendance Myself, Joe and Jack</w:t>
      </w:r>
    </w:p>
    <w:p w:rsidR="00EC5670" w:rsidRDefault="00EC5670">
      <w:r>
        <w:t>Duration = 60 minutes</w:t>
      </w:r>
    </w:p>
    <w:p w:rsidR="00BF5D9B" w:rsidRDefault="00BF5D9B">
      <w:r>
        <w:t xml:space="preserve">This meeting was concerning what needed to be done. We have also </w:t>
      </w:r>
      <w:r w:rsidR="007C5E40">
        <w:t>completed</w:t>
      </w:r>
      <w:r w:rsidR="00922CC2">
        <w:t xml:space="preserve"> the over</w:t>
      </w:r>
      <w:r w:rsidR="007C5E40">
        <w:t>all</w:t>
      </w:r>
      <w:r w:rsidR="00922CC2">
        <w:t xml:space="preserve"> system specification and ironed out what would be included in our system.</w:t>
      </w:r>
      <w:r w:rsidR="007C5E40">
        <w:t xml:space="preserve"> We also set tasks of individual specification to each person. Also, we all claimed our </w:t>
      </w:r>
      <w:proofErr w:type="spellStart"/>
      <w:r w:rsidR="007C5E40">
        <w:t>eGrids</w:t>
      </w:r>
      <w:proofErr w:type="spellEnd"/>
      <w:r w:rsidR="007C5E40">
        <w:t>. Additionally, we created an ERD diagram for our system. Daniel did not attend this meeting.</w:t>
      </w:r>
      <w:bookmarkEnd w:id="0"/>
    </w:p>
    <w:sectPr w:rsidR="00BF5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77"/>
    <w:rsid w:val="000C6077"/>
    <w:rsid w:val="006D6E0F"/>
    <w:rsid w:val="007C5E40"/>
    <w:rsid w:val="00922CC2"/>
    <w:rsid w:val="00BF5D9B"/>
    <w:rsid w:val="00E66908"/>
    <w:rsid w:val="00EC5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E6B2"/>
  <w15:chartTrackingRefBased/>
  <w15:docId w15:val="{C0EFFF08-CF3B-4D66-83DA-87DF3F49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Lincoln</dc:creator>
  <cp:keywords/>
  <dc:description/>
  <cp:lastModifiedBy>Charlotte Lincoln</cp:lastModifiedBy>
  <cp:revision>1</cp:revision>
  <dcterms:created xsi:type="dcterms:W3CDTF">2020-01-24T12:38:00Z</dcterms:created>
  <dcterms:modified xsi:type="dcterms:W3CDTF">2020-01-24T14:47:00Z</dcterms:modified>
</cp:coreProperties>
</file>