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729E" w14:textId="4C2B5A77" w:rsidR="002E4964" w:rsidRDefault="002A1698">
      <w:proofErr w:type="gramStart"/>
      <w:r>
        <w:t>Image :</w:t>
      </w:r>
      <w:proofErr w:type="gramEnd"/>
      <w:r>
        <w:t xml:space="preserve"> rating </w:t>
      </w:r>
    </w:p>
    <w:p w14:paraId="34146A52" w14:textId="77777777" w:rsidR="00CE2FA8" w:rsidRDefault="002A1698">
      <w:r>
        <w:t xml:space="preserve">Source: </w:t>
      </w:r>
      <w:r w:rsidRPr="002A1698">
        <w:t>https://www.hwwaconsulting.co.uk/wp-content/uploads/2020/06/5-star-awards-1080x675.jpg</w:t>
      </w:r>
      <w:r>
        <w:t xml:space="preserve"> </w:t>
      </w:r>
    </w:p>
    <w:p w14:paraId="71199907" w14:textId="538F1B3A" w:rsidR="002A1698" w:rsidRDefault="002A1698">
      <w:r>
        <w:t>Image: garage 1</w:t>
      </w:r>
    </w:p>
    <w:p w14:paraId="7962F9EA" w14:textId="1017836D" w:rsidR="002A1698" w:rsidRDefault="002A1698">
      <w:r>
        <w:t>Source:</w:t>
      </w:r>
      <w:r w:rsidRPr="002A1698">
        <w:t xml:space="preserve"> </w:t>
      </w:r>
      <w:r w:rsidRPr="002A1698">
        <w:t>https://images.unsplash.com/photo-1570071677470-c04398af73ca?ixlib=rb-1.2.1&amp;ixid=MnwxMjA3fDB8MHxzZWFyY2h8Mnx8Y2FyJTIwZ2FyYWdlfGVufDB8fDB8fA%3D%3D&amp;w=1000&amp;q=80</w:t>
      </w:r>
    </w:p>
    <w:p w14:paraId="0C4A7D6F" w14:textId="63D26C35" w:rsidR="002A1698" w:rsidRDefault="002A1698">
      <w:r>
        <w:t>Image: garage</w:t>
      </w:r>
    </w:p>
    <w:p w14:paraId="1A8E11E3" w14:textId="1136AE88" w:rsidR="002A1698" w:rsidRDefault="002A1698">
      <w:r>
        <w:t>Source:</w:t>
      </w:r>
      <w:r w:rsidRPr="002A1698">
        <w:t xml:space="preserve"> </w:t>
      </w:r>
      <w:r w:rsidRPr="002A1698">
        <w:t>https://images.unsplash.com/photo-1551522435-a13afa10f103?ixlib=rb-1.2.1&amp;ixid=MnwxMjA3fDB8MHxzZWFyY2h8MXx8YXV0byUyMGdhcmFnZXxlbnwwfHwwfHw%3D&amp;w=1000&amp;q=80</w:t>
      </w:r>
      <w:r>
        <w:t xml:space="preserve"> </w:t>
      </w:r>
    </w:p>
    <w:p w14:paraId="79D242C9" w14:textId="7DCDE709" w:rsidR="002A1698" w:rsidRDefault="002A1698">
      <w:r>
        <w:t>Image: garage 2</w:t>
      </w:r>
    </w:p>
    <w:p w14:paraId="5F254B83" w14:textId="0D714556" w:rsidR="002A1698" w:rsidRDefault="002A1698">
      <w:r>
        <w:t>Source:</w:t>
      </w:r>
      <w:r w:rsidRPr="002A1698">
        <w:t xml:space="preserve"> </w:t>
      </w:r>
      <w:r w:rsidRPr="002A1698">
        <w:t>https://cdn.our.ie/images/img6707.jpg?width=640&amp;upscale=false</w:t>
      </w:r>
    </w:p>
    <w:p w14:paraId="303BB650" w14:textId="5EDC482B" w:rsidR="002A1698" w:rsidRDefault="002A1698">
      <w:r>
        <w:t>Image: car-</w:t>
      </w:r>
      <w:proofErr w:type="spellStart"/>
      <w:r>
        <w:t>bg</w:t>
      </w:r>
      <w:proofErr w:type="spellEnd"/>
    </w:p>
    <w:p w14:paraId="28D49F61" w14:textId="0E1EBF88" w:rsidR="002A1698" w:rsidRDefault="002A1698">
      <w:r>
        <w:t>Source:</w:t>
      </w:r>
      <w:r w:rsidRPr="002A1698">
        <w:t xml:space="preserve"> </w:t>
      </w:r>
      <w:r w:rsidRPr="002A1698">
        <w:t>https://wallpaperaccess.com/full/117</w:t>
      </w:r>
      <w:r>
        <w:t xml:space="preserve"> </w:t>
      </w:r>
    </w:p>
    <w:p w14:paraId="4CA686B8" w14:textId="38CDD1A3" w:rsidR="002A1698" w:rsidRDefault="002A1698">
      <w:r>
        <w:t>Image: car</w:t>
      </w:r>
    </w:p>
    <w:p w14:paraId="6DD997AA" w14:textId="68BAEF50" w:rsidR="002A1698" w:rsidRDefault="002A1698">
      <w:r>
        <w:t xml:space="preserve">Source: </w:t>
      </w:r>
      <w:r w:rsidRPr="002A1698">
        <w:t>https://wallpaperaccess.com/full/2103829.jpg</w:t>
      </w:r>
      <w:r>
        <w:t xml:space="preserve"> </w:t>
      </w:r>
    </w:p>
    <w:p w14:paraId="667BC6BF" w14:textId="61F58778" w:rsidR="002A1698" w:rsidRDefault="002A1698">
      <w:r>
        <w:t>Image:</w:t>
      </w:r>
      <w:r w:rsidR="001C3E02">
        <w:t xml:space="preserve"> </w:t>
      </w:r>
      <w:proofErr w:type="gramStart"/>
      <w:r w:rsidR="001C3E02">
        <w:t>car-1</w:t>
      </w:r>
      <w:proofErr w:type="gramEnd"/>
    </w:p>
    <w:p w14:paraId="235AFEA2" w14:textId="6B8D6E9D" w:rsidR="001C3E02" w:rsidRDefault="001C3E02">
      <w:r>
        <w:t>Source:</w:t>
      </w:r>
      <w:r w:rsidRPr="001C3E02">
        <w:t xml:space="preserve"> </w:t>
      </w:r>
      <w:r w:rsidRPr="001C3E02">
        <w:t>https://encrypted-tbn0.gstatic.com/images?q=tbn:ANd9GcTiMthG4sfntI9dEd7kg9zrLwlqOgyWjsrWGw&amp;usqp=CAU</w:t>
      </w:r>
      <w:r>
        <w:t xml:space="preserve"> </w:t>
      </w:r>
    </w:p>
    <w:p w14:paraId="13ACDB64" w14:textId="3956F775" w:rsidR="001C3E02" w:rsidRDefault="001C3E02" w:rsidP="001C3E02">
      <w:r>
        <w:t>Image: icon</w:t>
      </w:r>
    </w:p>
    <w:p w14:paraId="52DE0E58" w14:textId="51CBB378" w:rsidR="001C3E02" w:rsidRDefault="001C3E02" w:rsidP="001C3E02">
      <w:r>
        <w:t xml:space="preserve">Source: </w:t>
      </w:r>
      <w:r w:rsidRPr="001C3E02">
        <w:t>https://p.kindpng.com/picc/s/210-2102174_car-icon-png-car-favicon-transparent-png.png</w:t>
      </w:r>
      <w:r>
        <w:t xml:space="preserve"> </w:t>
      </w:r>
    </w:p>
    <w:p w14:paraId="0EB0ED25" w14:textId="2644D35F" w:rsidR="001C3E02" w:rsidRDefault="001C3E02" w:rsidP="001C3E02">
      <w:r>
        <w:t>Image: img-1</w:t>
      </w:r>
    </w:p>
    <w:p w14:paraId="01B3D170" w14:textId="06FFE3CF" w:rsidR="001C3E02" w:rsidRDefault="001C3E02" w:rsidP="001C3E02">
      <w:r>
        <w:t xml:space="preserve">Source: </w:t>
      </w:r>
      <w:r w:rsidRPr="001C3E02">
        <w:t>https://thumbs.dreamstime.com/z/car-wheel-white-background-d-illustration-35270718.jpg</w:t>
      </w:r>
      <w:r>
        <w:t xml:space="preserve"> </w:t>
      </w:r>
    </w:p>
    <w:p w14:paraId="69BBB8B5" w14:textId="3D4EADAF" w:rsidR="001C3E02" w:rsidRDefault="001C3E02" w:rsidP="001C3E02">
      <w:r>
        <w:t>Image: img-</w:t>
      </w:r>
      <w:r>
        <w:t>2</w:t>
      </w:r>
    </w:p>
    <w:p w14:paraId="61A9F602" w14:textId="2C2050F4" w:rsidR="001C3E02" w:rsidRDefault="001C3E02" w:rsidP="001C3E02">
      <w:r>
        <w:t>Source:</w:t>
      </w:r>
      <w:r w:rsidRPr="001C3E02">
        <w:t xml:space="preserve"> </w:t>
      </w:r>
      <w:r w:rsidRPr="001C3E02">
        <w:t>https://encrypted-tbn2.gstatic.com/shopping?q=tbn:ANd9GcSwib8XpjRAICL8-2AjiS6d19Qy2JMwNJQh28RuE256vVSmUsx9nsB2r4hGMKVrHcMgF1MS3ntzGYwNSbqBHMK56Em0eqkhCw&amp;usqp=CAE</w:t>
      </w:r>
    </w:p>
    <w:p w14:paraId="504F870A" w14:textId="113AA933" w:rsidR="001C3E02" w:rsidRDefault="001C3E02" w:rsidP="001C3E02">
      <w:r>
        <w:t>Image: img-</w:t>
      </w:r>
      <w:r>
        <w:t>3</w:t>
      </w:r>
    </w:p>
    <w:p w14:paraId="15FC5C15" w14:textId="6FBED85D" w:rsidR="001C3E02" w:rsidRDefault="001C3E02" w:rsidP="001C3E02">
      <w:r>
        <w:t>Source:</w:t>
      </w:r>
      <w:r w:rsidR="00CE2FA8">
        <w:t xml:space="preserve"> </w:t>
      </w:r>
      <w:r w:rsidR="00CE2FA8" w:rsidRPr="00CE2FA8">
        <w:t>https://encrypted-tbn2.gstatic.com/shopping?q=tbn:ANd9GcRpkpIe-6djjmnSiPpRuWUvIo-a_yXnvcVQSGdgCYeDXnOk2KQAlIosM1ci4yGt7KLw-mcq57WQllTQS-u6QNxQvr9VGTKTz4RABuKUCCfrnYZvTuBAOh3C&amp;usqp=CAE</w:t>
      </w:r>
    </w:p>
    <w:p w14:paraId="0D65561E" w14:textId="6468949E" w:rsidR="001C3E02" w:rsidRDefault="001C3E02" w:rsidP="001C3E02">
      <w:r>
        <w:t>Image: img-</w:t>
      </w:r>
      <w:r>
        <w:t>4</w:t>
      </w:r>
    </w:p>
    <w:p w14:paraId="03A57121" w14:textId="74FCEB45" w:rsidR="001C3E02" w:rsidRDefault="001C3E02" w:rsidP="001C3E02">
      <w:r>
        <w:lastRenderedPageBreak/>
        <w:t>Source:</w:t>
      </w:r>
      <w:r w:rsidR="00CE2FA8" w:rsidRPr="00CE2FA8">
        <w:t xml:space="preserve"> </w:t>
      </w:r>
      <w:r w:rsidR="00CE2FA8" w:rsidRPr="00CE2FA8">
        <w:t>https://encrypted-tbn1.gstatic.com/shopping?q=tbn:ANd9GcRTjOjM99uXO9XAnOmyhZx0qkTdDq8YafhIfaw29sTdx07ZjyvYtKMuAwWGdGq2ksQgTJ6xdxtkOJCZyLQouGuFMY8yJkzWOw&amp;usqp=CAE</w:t>
      </w:r>
    </w:p>
    <w:p w14:paraId="7CF1A340" w14:textId="5EA7C815" w:rsidR="001C3E02" w:rsidRDefault="001C3E02" w:rsidP="001C3E02">
      <w:r>
        <w:t>Image: img-</w:t>
      </w:r>
      <w:r>
        <w:t>5</w:t>
      </w:r>
    </w:p>
    <w:p w14:paraId="5D10CB27" w14:textId="76520B5F" w:rsidR="001C3E02" w:rsidRDefault="001C3E02" w:rsidP="001C3E02">
      <w:r>
        <w:t>Source:</w:t>
      </w:r>
      <w:r w:rsidR="00CE2FA8" w:rsidRPr="00CE2FA8">
        <w:t xml:space="preserve"> </w:t>
      </w:r>
      <w:r w:rsidR="00CE2FA8" w:rsidRPr="00CE2FA8">
        <w:t>https://encrypted-tbn3.gstatic.com/shopping?q=tbn:ANd9GcReCWbKoaWLh4zbyyemM2yJCPljm35hDYqxP2uB8ze_lKAmD1fIFcfdC9Q2SjQZDv_o6YIcJ0ZtPRQtSeXjSyKLr31mohFSjn01m7GsYqfO9-lZIHRV-U7cAw&amp;usqp=CAE</w:t>
      </w:r>
    </w:p>
    <w:p w14:paraId="684E8F93" w14:textId="3CE3C1F3" w:rsidR="001C3E02" w:rsidRDefault="001C3E02" w:rsidP="001C3E02">
      <w:r>
        <w:t>Image: img-</w:t>
      </w:r>
      <w:r>
        <w:t>6</w:t>
      </w:r>
    </w:p>
    <w:p w14:paraId="28E6F6A3" w14:textId="3B138A39" w:rsidR="001C3E02" w:rsidRDefault="001C3E02" w:rsidP="001C3E02">
      <w:r>
        <w:t>Source:</w:t>
      </w:r>
      <w:r w:rsidR="00CE2FA8" w:rsidRPr="00CE2FA8">
        <w:t xml:space="preserve"> </w:t>
      </w:r>
      <w:r w:rsidR="00CE2FA8" w:rsidRPr="00CE2FA8">
        <w:t>https://encrypted-tbn3.gstatic.com/shopping?q=tbn:ANd9GcRApXtSp1-O5IY7d-6DjH4yi76eaxT09hkG6Bcz7kYzSC4GXxEkQPTzCx_akw02LLgnA_2WiPVx03OgweCQZAgWGyFi5qSco47D32XgWKQiQPT0bv24bFgpWT0&amp;usqp=CAE</w:t>
      </w:r>
      <w:r w:rsidR="00CE2FA8">
        <w:t xml:space="preserve"> </w:t>
      </w:r>
    </w:p>
    <w:p w14:paraId="5959EBE6" w14:textId="77777777" w:rsidR="001C3E02" w:rsidRDefault="001C3E02" w:rsidP="001C3E02"/>
    <w:sectPr w:rsidR="001C3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64"/>
    <w:rsid w:val="001C3E02"/>
    <w:rsid w:val="002A1698"/>
    <w:rsid w:val="002E4964"/>
    <w:rsid w:val="00C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1569"/>
  <w15:chartTrackingRefBased/>
  <w15:docId w15:val="{35B71BB6-5B93-4EAA-BDC5-2FCF1B03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Ashwin (Student)</dc:creator>
  <cp:keywords/>
  <dc:description/>
  <cp:lastModifiedBy>Om Ashwin (Student)</cp:lastModifiedBy>
  <cp:revision>2</cp:revision>
  <dcterms:created xsi:type="dcterms:W3CDTF">2022-04-08T02:22:00Z</dcterms:created>
  <dcterms:modified xsi:type="dcterms:W3CDTF">2022-04-08T02:47:00Z</dcterms:modified>
</cp:coreProperties>
</file>