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E91C" w14:textId="77777777" w:rsidR="00206733" w:rsidRPr="00206733" w:rsidRDefault="00206733" w:rsidP="00206733">
      <w:pPr>
        <w:rPr>
          <w:b/>
          <w:bCs/>
        </w:rPr>
      </w:pPr>
      <w:r w:rsidRPr="00206733">
        <w:rPr>
          <w:b/>
          <w:bCs/>
        </w:rPr>
        <w:t>Purpose Statement</w:t>
      </w:r>
    </w:p>
    <w:p w14:paraId="7D848C4B" w14:textId="77777777" w:rsidR="00206733" w:rsidRPr="00206733" w:rsidRDefault="00206733" w:rsidP="00206733">
      <w:r w:rsidRPr="00206733">
        <w:t>The purpose of this Budget Tracker program is to help users manage their monthly finances. Users can:</w:t>
      </w:r>
    </w:p>
    <w:p w14:paraId="61071121" w14:textId="77777777" w:rsidR="00206733" w:rsidRPr="00206733" w:rsidRDefault="00206733" w:rsidP="00206733">
      <w:pPr>
        <w:numPr>
          <w:ilvl w:val="0"/>
          <w:numId w:val="1"/>
        </w:numPr>
      </w:pPr>
      <w:r w:rsidRPr="00206733">
        <w:t>Add and edit income.</w:t>
      </w:r>
    </w:p>
    <w:p w14:paraId="672910CD" w14:textId="77777777" w:rsidR="00206733" w:rsidRPr="00206733" w:rsidRDefault="00206733" w:rsidP="00206733">
      <w:pPr>
        <w:numPr>
          <w:ilvl w:val="0"/>
          <w:numId w:val="1"/>
        </w:numPr>
      </w:pPr>
      <w:r w:rsidRPr="00206733">
        <w:t>Set budgets for categories like Housing and Food.</w:t>
      </w:r>
    </w:p>
    <w:p w14:paraId="2D76854E" w14:textId="77777777" w:rsidR="00206733" w:rsidRPr="00206733" w:rsidRDefault="00206733" w:rsidP="00206733">
      <w:pPr>
        <w:numPr>
          <w:ilvl w:val="0"/>
          <w:numId w:val="1"/>
        </w:numPr>
      </w:pPr>
      <w:r w:rsidRPr="00206733">
        <w:t>Add and edit expenses.</w:t>
      </w:r>
    </w:p>
    <w:p w14:paraId="36E4CC57" w14:textId="77777777" w:rsidR="00206733" w:rsidRPr="00206733" w:rsidRDefault="00206733" w:rsidP="00206733">
      <w:pPr>
        <w:numPr>
          <w:ilvl w:val="0"/>
          <w:numId w:val="1"/>
        </w:numPr>
      </w:pPr>
      <w:r w:rsidRPr="00206733">
        <w:t>View summaries of their financial data.</w:t>
      </w:r>
    </w:p>
    <w:p w14:paraId="027FF8A1" w14:textId="77777777" w:rsidR="00206733" w:rsidRPr="00206733" w:rsidRDefault="00206733" w:rsidP="00206733">
      <w:pPr>
        <w:numPr>
          <w:ilvl w:val="0"/>
          <w:numId w:val="1"/>
        </w:numPr>
      </w:pPr>
      <w:r w:rsidRPr="00206733">
        <w:t>Track savings.</w:t>
      </w:r>
    </w:p>
    <w:p w14:paraId="0271F5DC" w14:textId="2B5B947A" w:rsidR="00206733" w:rsidRPr="00206733" w:rsidRDefault="00206733" w:rsidP="00206733">
      <w:r w:rsidRPr="00206733">
        <w:t xml:space="preserve">This program will save data </w:t>
      </w:r>
      <w:proofErr w:type="gramStart"/>
      <w:r w:rsidRPr="00206733">
        <w:t>to</w:t>
      </w:r>
      <w:proofErr w:type="gramEnd"/>
      <w:r w:rsidRPr="00206733">
        <w:t xml:space="preserve"> a database</w:t>
      </w:r>
      <w:r w:rsidR="000352DB">
        <w:t xml:space="preserve"> and</w:t>
      </w:r>
      <w:r w:rsidRPr="00206733">
        <w:t xml:space="preserve"> mak</w:t>
      </w:r>
      <w:r w:rsidR="000352DB">
        <w:t>e</w:t>
      </w:r>
      <w:r w:rsidRPr="00206733">
        <w:t xml:space="preserve"> it easy to review </w:t>
      </w:r>
      <w:r w:rsidR="000352DB">
        <w:t xml:space="preserve">personal </w:t>
      </w:r>
      <w:r w:rsidRPr="00206733">
        <w:t>finances.</w:t>
      </w:r>
    </w:p>
    <w:p w14:paraId="4770A908" w14:textId="77777777" w:rsidR="00206733" w:rsidRDefault="00206733"/>
    <w:sectPr w:rsidR="0020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6991"/>
    <w:multiLevelType w:val="multilevel"/>
    <w:tmpl w:val="563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3AE"/>
    <w:multiLevelType w:val="multilevel"/>
    <w:tmpl w:val="511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6088E"/>
    <w:multiLevelType w:val="multilevel"/>
    <w:tmpl w:val="C6F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F0486"/>
    <w:multiLevelType w:val="multilevel"/>
    <w:tmpl w:val="61EC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65A20"/>
    <w:multiLevelType w:val="hybridMultilevel"/>
    <w:tmpl w:val="A5B6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3625">
    <w:abstractNumId w:val="1"/>
  </w:num>
  <w:num w:numId="2" w16cid:durableId="833036788">
    <w:abstractNumId w:val="0"/>
  </w:num>
  <w:num w:numId="3" w16cid:durableId="1810433563">
    <w:abstractNumId w:val="2"/>
  </w:num>
  <w:num w:numId="4" w16cid:durableId="678969171">
    <w:abstractNumId w:val="3"/>
  </w:num>
  <w:num w:numId="5" w16cid:durableId="537207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3"/>
    <w:rsid w:val="000352DB"/>
    <w:rsid w:val="00206733"/>
    <w:rsid w:val="00A4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6820"/>
  <w15:chartTrackingRefBased/>
  <w15:docId w15:val="{0B61410B-511A-46EA-90FE-3A9E6D1F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6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6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</dc:creator>
  <cp:keywords/>
  <dc:description/>
  <cp:lastModifiedBy>Paul Park</cp:lastModifiedBy>
  <cp:revision>1</cp:revision>
  <dcterms:created xsi:type="dcterms:W3CDTF">2024-12-11T09:58:00Z</dcterms:created>
  <dcterms:modified xsi:type="dcterms:W3CDTF">2024-12-11T10:10:00Z</dcterms:modified>
</cp:coreProperties>
</file>