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172A"/>
                <w:sz w:val="30"/>
                <w:szCs w:val="30"/>
              </w:rPr>
              <w:t xml:space="preserve">CV. QUANTUM KARYA BERSAMA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D8"/>
                <w:sz w:val="15"/>
                <w:szCs w:val="15"/>
              </w:rPr>
              <w:t xml:space="preserve">KAROSERI  ·  BODY REPAIR  ·  SERVICE MOBIL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Kp. Tenjo Laut No. 1 RT 01/01, Desa Sukakarya, Kec. Sukakarya, Kabupaten Bekasi</w:t>
            </w:r>
          </w:p>
          <w:p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WhatsApp 0858-8669-2214</w:t>
            </w:r>
          </w:p>
        </w:tc>
      </w:tr>
    </w:tbl>
    <w:p>
      <w:pPr>
        <w:pBdr>
          <w:bottom w:val="single" w:color="F2B705" w:sz="18"/>
        </w:pBdr>
        <w:spacing w:after="200" w:before="80"/>
      </w:pPr>
    </w:p>
    <w:p>
      <w:pPr>
        <w:spacing w:after="200"/>
        <w:jc w:val="right"/>
      </w:pPr>
      <w:r>
        <w:rPr>
          <w:rFonts w:ascii="Arial" w:cs="Arial" w:eastAsia="Arial" w:hAnsi="Arial"/>
          <w:sz w:val="20"/>
          <w:szCs w:val="20"/>
        </w:rPr>
        <w:t xml:space="preserve">Bekasi, ____________________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Nomor		: ______________________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Lampiran	: ______________________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Perihal		: ______________________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Kepada Yth.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 tempat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Dengan hormat,</w:t>
      </w:r>
    </w:p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spacing w:after="4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Demikian surat ini kami sampaikan. Atas perhatian dan kerja samanya kami ucapkan terima kasih.</w:t>
      </w:r>
    </w:p>
    <w:p>
      <w:pPr>
        <w:spacing w:after="600"/>
        <w:jc w:val="right"/>
      </w:pPr>
      <w:r>
        <w:rPr>
          <w:rFonts w:ascii="Arial" w:cs="Arial" w:eastAsia="Arial" w:hAnsi="Arial"/>
          <w:sz w:val="20"/>
          <w:szCs w:val="20"/>
        </w:rPr>
        <w:t xml:space="preserve">Hormat kami,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(________________________)</w:t>
      </w:r>
    </w:p>
    <w:p>
      <w:pPr>
        <w:jc w:val="right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CV. QUANTUM KARYA BERSAMA</w:t>
      </w:r>
    </w:p>
    <w:sectPr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705" w:sz="8"/>
      </w:pBdr>
      <w:spacing w:before="100"/>
      <w:jc w:val="center"/>
    </w:pPr>
    <w:r>
      <w:rPr>
        <w:rFonts w:ascii="Arial" w:cs="Arial" w:eastAsia="Arial" w:hAnsi="Arial"/>
        <w:color w:val="64748B"/>
        <w:sz w:val="13"/>
        <w:szCs w:val="13"/>
      </w:rPr>
      <w:t xml:space="preserve">CV. QUANTUM KARYA BERSAMA  ·  WhatsApp 0858-8669-2214  ·  Teknisi profesional, peralatan lengkap, kerja cepat &amp; tepat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8ab0531fd1dc2bb673634a6d89afa07a574d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2026-08-17T17:06:40.987Z</dcterms:created>
  <dcterms:modified xsi:type="dcterms:W3CDTF">2026-08-17T17:06:40.987Z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