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33B09" w14:textId="23D5D462" w:rsidR="00883B5A" w:rsidRDefault="00883B5A" w:rsidP="00883B5A">
      <w:pPr>
        <w:pStyle w:val="Heading1"/>
      </w:pPr>
      <w:r>
        <w:t>Foreword</w:t>
      </w:r>
    </w:p>
    <w:p w14:paraId="284D4674" w14:textId="16011A83" w:rsidR="00883B5A" w:rsidRDefault="00883B5A" w:rsidP="00883B5A">
      <w:r>
        <w:t>This document is based upon the observations and notes added to the document “ENSEK REMOTE AGILE DELIVERY TEST BRIEF.DOCX”, and the collation of this information within the document “Ensek_Agile_Delivery_Test_Analysis.xlsx”.</w:t>
      </w:r>
    </w:p>
    <w:p w14:paraId="078E88A5" w14:textId="4BBB388C" w:rsidR="00C07555" w:rsidRDefault="00883B5A" w:rsidP="00883B5A">
      <w:pPr>
        <w:pStyle w:val="Heading1"/>
      </w:pPr>
      <w:r>
        <w:t>Overview</w:t>
      </w:r>
    </w:p>
    <w:p w14:paraId="2D94F65E" w14:textId="332FC27A" w:rsidR="00883B5A" w:rsidRDefault="00883B5A" w:rsidP="00883B5A">
      <w:r>
        <w:t xml:space="preserve">In a retrospective, </w:t>
      </w:r>
      <w:r w:rsidR="007377D9">
        <w:t>the team</w:t>
      </w:r>
      <w:r>
        <w:t xml:space="preserve"> look back on the last sprint, talk about what happened, what went well, what </w:t>
      </w:r>
      <w:r w:rsidR="008454B4">
        <w:t>did not</w:t>
      </w:r>
      <w:r>
        <w:t xml:space="preserve"> go so well, and any actions we can take forward to improve.</w:t>
      </w:r>
    </w:p>
    <w:p w14:paraId="7BA417B9" w14:textId="1AEBC438" w:rsidR="00883B5A" w:rsidRDefault="008454B4" w:rsidP="00883B5A">
      <w:r>
        <w:t>It is</w:t>
      </w:r>
      <w:r w:rsidR="00883B5A">
        <w:t xml:space="preserve"> important that we </w:t>
      </w:r>
      <w:r w:rsidR="00550AB7">
        <w:t>do not</w:t>
      </w:r>
      <w:r w:rsidR="00883B5A">
        <w:t xml:space="preserve"> only look at negatives, </w:t>
      </w:r>
      <w:r w:rsidR="007377D9">
        <w:t>but we should also</w:t>
      </w:r>
      <w:r w:rsidR="00883B5A">
        <w:t xml:space="preserve"> celebrate successes</w:t>
      </w:r>
      <w:r w:rsidR="00550AB7">
        <w:t xml:space="preserve"> too</w:t>
      </w:r>
      <w:r w:rsidR="00883B5A">
        <w:t xml:space="preserve">. </w:t>
      </w:r>
    </w:p>
    <w:p w14:paraId="25A581C2" w14:textId="05379F56" w:rsidR="00BD0C30" w:rsidRDefault="00BD0C30" w:rsidP="00BD0C30">
      <w:r>
        <w:t xml:space="preserve">With all the </w:t>
      </w:r>
      <w:r>
        <w:t>question</w:t>
      </w:r>
      <w:r>
        <w:t>s here</w:t>
      </w:r>
      <w:r>
        <w:t xml:space="preserve">, </w:t>
      </w:r>
      <w:r>
        <w:t xml:space="preserve">I would open the discussion </w:t>
      </w:r>
      <w:r>
        <w:t xml:space="preserve">hoping that the team would bring up the issues I noted. If not, I would </w:t>
      </w:r>
      <w:r w:rsidR="009802A7">
        <w:t xml:space="preserve">ask further questions to </w:t>
      </w:r>
      <w:r>
        <w:t xml:space="preserve">try to guide the </w:t>
      </w:r>
      <w:r w:rsidR="009802A7">
        <w:t xml:space="preserve">conversation and highlight </w:t>
      </w:r>
      <w:r>
        <w:t>things that happened.</w:t>
      </w:r>
    </w:p>
    <w:p w14:paraId="41E850BA" w14:textId="3EA1A52A" w:rsidR="00257878" w:rsidRDefault="00257878" w:rsidP="00BD0C30">
      <w:r>
        <w:t xml:space="preserve">We can do this in various formats, but usually I like to have a discussion with the team about the sprint before </w:t>
      </w:r>
      <w:r w:rsidR="00E81680">
        <w:t>brainstorming</w:t>
      </w:r>
      <w:r>
        <w:t>, grouping</w:t>
      </w:r>
      <w:r w:rsidR="008454B4">
        <w:t>,</w:t>
      </w:r>
      <w:r>
        <w:t xml:space="preserve"> </w:t>
      </w:r>
      <w:proofErr w:type="gramStart"/>
      <w:r>
        <w:t>voting</w:t>
      </w:r>
      <w:proofErr w:type="gramEnd"/>
      <w:r>
        <w:t xml:space="preserve"> and creating action items.</w:t>
      </w:r>
    </w:p>
    <w:p w14:paraId="73A79C03" w14:textId="1B6C18CA" w:rsidR="008454B4" w:rsidRDefault="008454B4" w:rsidP="008454B4">
      <w:pPr>
        <w:pStyle w:val="Heading1"/>
      </w:pPr>
      <w:r>
        <w:t>Retrospective</w:t>
      </w:r>
    </w:p>
    <w:p w14:paraId="107B255F" w14:textId="18B4F3A6" w:rsidR="00883B5A" w:rsidRDefault="00883B5A" w:rsidP="00883B5A">
      <w:pPr>
        <w:rPr>
          <w:b/>
          <w:bCs/>
          <w:i/>
          <w:iCs/>
        </w:rPr>
      </w:pPr>
      <w:r w:rsidRPr="00883B5A">
        <w:rPr>
          <w:b/>
          <w:bCs/>
          <w:i/>
          <w:iCs/>
        </w:rPr>
        <w:t xml:space="preserve">Question: How do you think the </w:t>
      </w:r>
      <w:r w:rsidR="009802A7">
        <w:rPr>
          <w:b/>
          <w:bCs/>
          <w:i/>
          <w:iCs/>
        </w:rPr>
        <w:t>s</w:t>
      </w:r>
      <w:r w:rsidRPr="00883B5A">
        <w:rPr>
          <w:b/>
          <w:bCs/>
          <w:i/>
          <w:iCs/>
        </w:rPr>
        <w:t>tand</w:t>
      </w:r>
      <w:r w:rsidR="00BD0C30">
        <w:rPr>
          <w:b/>
          <w:bCs/>
          <w:i/>
          <w:iCs/>
        </w:rPr>
        <w:t>-</w:t>
      </w:r>
      <w:r w:rsidRPr="00883B5A">
        <w:rPr>
          <w:b/>
          <w:bCs/>
          <w:i/>
          <w:iCs/>
        </w:rPr>
        <w:t>ups went this sprint?</w:t>
      </w:r>
    </w:p>
    <w:p w14:paraId="4DA3C4B3" w14:textId="0552B82F" w:rsidR="00883B5A" w:rsidRPr="008454B4" w:rsidRDefault="00BD0C30" w:rsidP="00883B5A">
      <w:pPr>
        <w:pStyle w:val="ListParagraph"/>
        <w:numPr>
          <w:ilvl w:val="0"/>
          <w:numId w:val="1"/>
        </w:numPr>
      </w:pPr>
      <w:r w:rsidRPr="008454B4">
        <w:rPr>
          <w:i/>
          <w:iCs/>
        </w:rPr>
        <w:t>Did everyone always turn up on time?</w:t>
      </w:r>
      <w:r w:rsidRPr="008454B4">
        <w:t xml:space="preserve"> </w:t>
      </w:r>
      <w:r w:rsidRPr="008454B4">
        <w:br/>
        <w:t>Some members were</w:t>
      </w:r>
      <w:r w:rsidR="00883B5A" w:rsidRPr="008454B4">
        <w:t xml:space="preserve"> late. Some people have sporadic attendance. </w:t>
      </w:r>
      <w:r w:rsidRPr="008454B4">
        <w:br/>
      </w:r>
    </w:p>
    <w:p w14:paraId="2DCA68BB" w14:textId="00423F73" w:rsidR="00883B5A" w:rsidRPr="008454B4" w:rsidRDefault="00BD0C30" w:rsidP="00883B5A">
      <w:pPr>
        <w:pStyle w:val="ListParagraph"/>
        <w:numPr>
          <w:ilvl w:val="0"/>
          <w:numId w:val="1"/>
        </w:numPr>
      </w:pPr>
      <w:r w:rsidRPr="008454B4">
        <w:rPr>
          <w:i/>
          <w:iCs/>
        </w:rPr>
        <w:t>Did you have a stand up every day? If it was, how did you know what was going on?</w:t>
      </w:r>
      <w:r w:rsidRPr="008454B4">
        <w:t xml:space="preserve"> </w:t>
      </w:r>
      <w:r w:rsidR="00883B5A" w:rsidRPr="008454B4">
        <w:t>Cancelled once.</w:t>
      </w:r>
      <w:r w:rsidRPr="008454B4">
        <w:br/>
      </w:r>
    </w:p>
    <w:p w14:paraId="4E67817A" w14:textId="4334774A" w:rsidR="00883B5A" w:rsidRPr="008454B4" w:rsidRDefault="00BD0C30" w:rsidP="00883B5A">
      <w:pPr>
        <w:pStyle w:val="ListParagraph"/>
        <w:numPr>
          <w:ilvl w:val="0"/>
          <w:numId w:val="1"/>
        </w:numPr>
      </w:pPr>
      <w:r w:rsidRPr="008454B4">
        <w:rPr>
          <w:i/>
          <w:iCs/>
        </w:rPr>
        <w:t>In a stand up, it should last only 15 minutes. Only the scrum team can talk. How did that go?</w:t>
      </w:r>
      <w:r w:rsidRPr="008454B4">
        <w:br/>
      </w:r>
      <w:r w:rsidR="00883B5A" w:rsidRPr="008454B4">
        <w:t>It</w:t>
      </w:r>
      <w:r w:rsidRPr="008454B4">
        <w:t xml:space="preserve"> i</w:t>
      </w:r>
      <w:r w:rsidR="00883B5A" w:rsidRPr="008454B4">
        <w:t xml:space="preserve">s OK to have lots of people at the stand up, but only the scrum team can participate, unless the team want to actively </w:t>
      </w:r>
      <w:r w:rsidR="008454B4" w:rsidRPr="008454B4">
        <w:t xml:space="preserve">include them, </w:t>
      </w:r>
      <w:r w:rsidR="00550AB7" w:rsidRPr="008454B4">
        <w:t>e.g.,</w:t>
      </w:r>
      <w:r w:rsidR="008454B4" w:rsidRPr="008454B4">
        <w:t xml:space="preserve"> by asking questions</w:t>
      </w:r>
      <w:r w:rsidR="00883B5A" w:rsidRPr="008454B4">
        <w:t>. Others should observe.</w:t>
      </w:r>
      <w:r w:rsidR="009802A7" w:rsidRPr="008454B4">
        <w:t xml:space="preserve"> </w:t>
      </w:r>
      <w:r w:rsidR="00883B5A" w:rsidRPr="008454B4">
        <w:t>Sc</w:t>
      </w:r>
      <w:r w:rsidRPr="008454B4">
        <w:t>r</w:t>
      </w:r>
      <w:r w:rsidR="00883B5A" w:rsidRPr="008454B4">
        <w:t xml:space="preserve">um team members should set daily targets and discuss how they are progressing towards the sprint goal, and what to do </w:t>
      </w:r>
      <w:r w:rsidR="008454B4" w:rsidRPr="008454B4">
        <w:t>during the current day to get nearer the goal</w:t>
      </w:r>
      <w:r w:rsidR="00883B5A" w:rsidRPr="008454B4">
        <w:t>.</w:t>
      </w:r>
    </w:p>
    <w:p w14:paraId="7820F736" w14:textId="6C27D794" w:rsidR="00BD0C30" w:rsidRDefault="00BD0C30" w:rsidP="00BD0C30">
      <w:r>
        <w:t xml:space="preserve">I would refer the team back to the rules of the stand ups, about the </w:t>
      </w:r>
      <w:r w:rsidR="009802A7">
        <w:t>15-minute</w:t>
      </w:r>
      <w:r>
        <w:t xml:space="preserve"> timebox and that it should be for the scrum team to reflect on their progress. No one outside the team should interrupt.</w:t>
      </w:r>
    </w:p>
    <w:p w14:paraId="606FABE2" w14:textId="02199E0A" w:rsidR="00BD0C30" w:rsidRDefault="009802A7" w:rsidP="00BD0C30">
      <w:pPr>
        <w:rPr>
          <w:b/>
          <w:bCs/>
        </w:rPr>
      </w:pPr>
      <w:r w:rsidRPr="009802A7">
        <w:rPr>
          <w:b/>
          <w:bCs/>
        </w:rPr>
        <w:t xml:space="preserve">Action: </w:t>
      </w:r>
      <w:r w:rsidR="00BD0C30" w:rsidRPr="009802A7">
        <w:rPr>
          <w:b/>
          <w:bCs/>
        </w:rPr>
        <w:t xml:space="preserve">I would take an action to enforce the </w:t>
      </w:r>
      <w:r w:rsidRPr="009802A7">
        <w:rPr>
          <w:b/>
          <w:bCs/>
        </w:rPr>
        <w:t>stand-up</w:t>
      </w:r>
      <w:r w:rsidR="00BD0C30" w:rsidRPr="009802A7">
        <w:rPr>
          <w:b/>
          <w:bCs/>
        </w:rPr>
        <w:t xml:space="preserve"> rules, and everyone else should agree to turn up on time, and the stand-up should never be cancelled.</w:t>
      </w:r>
    </w:p>
    <w:p w14:paraId="2BD09FEE" w14:textId="77777777" w:rsidR="00257878" w:rsidRPr="009802A7" w:rsidRDefault="00257878" w:rsidP="00BD0C30">
      <w:pPr>
        <w:rPr>
          <w:b/>
          <w:bCs/>
        </w:rPr>
      </w:pPr>
    </w:p>
    <w:p w14:paraId="375B555E" w14:textId="6465DF66" w:rsidR="009802A7" w:rsidRDefault="00BD0C30" w:rsidP="009802A7">
      <w:pPr>
        <w:rPr>
          <w:b/>
          <w:bCs/>
          <w:i/>
          <w:iCs/>
        </w:rPr>
      </w:pPr>
      <w:r w:rsidRPr="009802A7">
        <w:rPr>
          <w:b/>
          <w:bCs/>
          <w:i/>
          <w:iCs/>
        </w:rPr>
        <w:t xml:space="preserve">Question: </w:t>
      </w:r>
      <w:r w:rsidR="009802A7" w:rsidRPr="009802A7">
        <w:rPr>
          <w:b/>
          <w:bCs/>
          <w:i/>
          <w:iCs/>
        </w:rPr>
        <w:t xml:space="preserve">Did </w:t>
      </w:r>
      <w:r w:rsidR="009802A7">
        <w:rPr>
          <w:b/>
          <w:bCs/>
          <w:i/>
          <w:iCs/>
        </w:rPr>
        <w:t xml:space="preserve">the team </w:t>
      </w:r>
      <w:r w:rsidR="009802A7" w:rsidRPr="009802A7">
        <w:rPr>
          <w:b/>
          <w:bCs/>
          <w:i/>
          <w:iCs/>
        </w:rPr>
        <w:t>produce a potentially releasable Product Increment?</w:t>
      </w:r>
      <w:r w:rsidR="007377D9">
        <w:rPr>
          <w:b/>
          <w:bCs/>
          <w:i/>
          <w:iCs/>
        </w:rPr>
        <w:t xml:space="preserve"> If not, what happened?</w:t>
      </w:r>
    </w:p>
    <w:p w14:paraId="0EFC86D1" w14:textId="7CF7D7E0" w:rsidR="009802A7" w:rsidRPr="009802A7" w:rsidRDefault="009802A7" w:rsidP="009802A7">
      <w:pPr>
        <w:pStyle w:val="ListParagraph"/>
        <w:numPr>
          <w:ilvl w:val="0"/>
          <w:numId w:val="5"/>
        </w:numPr>
        <w:rPr>
          <w:i/>
          <w:iCs/>
        </w:rPr>
      </w:pPr>
      <w:r w:rsidRPr="008454B4">
        <w:rPr>
          <w:i/>
          <w:iCs/>
        </w:rPr>
        <w:t>Did you get all the work completed on the sprint?</w:t>
      </w:r>
      <w:r>
        <w:rPr>
          <w:i/>
          <w:iCs/>
        </w:rPr>
        <w:br/>
      </w:r>
      <w:r>
        <w:t>Some i</w:t>
      </w:r>
      <w:r w:rsidRPr="009802A7">
        <w:t xml:space="preserve">tems rolled </w:t>
      </w:r>
      <w:r>
        <w:t xml:space="preserve">over </w:t>
      </w:r>
      <w:r w:rsidRPr="009802A7">
        <w:t xml:space="preserve">from the last sprint. Some PBIs were completed. but 1 PBI was not completed, and one PBI rolled to the next </w:t>
      </w:r>
      <w:r w:rsidR="00550AB7" w:rsidRPr="009802A7">
        <w:t>sprint.</w:t>
      </w:r>
    </w:p>
    <w:p w14:paraId="62C3C820" w14:textId="073FB6DD" w:rsidR="009802A7" w:rsidRDefault="009802A7" w:rsidP="009802A7">
      <w:pPr>
        <w:rPr>
          <w:b/>
          <w:bCs/>
        </w:rPr>
      </w:pPr>
      <w:r w:rsidRPr="009802A7">
        <w:rPr>
          <w:b/>
          <w:bCs/>
        </w:rPr>
        <w:t xml:space="preserve">Action: </w:t>
      </w:r>
      <w:r w:rsidR="00550AB7">
        <w:rPr>
          <w:b/>
          <w:bCs/>
        </w:rPr>
        <w:t xml:space="preserve">The </w:t>
      </w:r>
      <w:r>
        <w:rPr>
          <w:b/>
          <w:bCs/>
        </w:rPr>
        <w:t xml:space="preserve">team </w:t>
      </w:r>
      <w:r w:rsidR="00550AB7">
        <w:rPr>
          <w:b/>
          <w:bCs/>
        </w:rPr>
        <w:t xml:space="preserve">will think of what and how they </w:t>
      </w:r>
      <w:r>
        <w:rPr>
          <w:b/>
          <w:bCs/>
        </w:rPr>
        <w:t>will demo in the Sprint Review and concentrate on creating an increment of Done, working software.</w:t>
      </w:r>
    </w:p>
    <w:p w14:paraId="15EA8A93" w14:textId="77777777" w:rsidR="00257878" w:rsidRPr="009802A7" w:rsidRDefault="00257878" w:rsidP="009802A7">
      <w:pPr>
        <w:rPr>
          <w:b/>
          <w:bCs/>
        </w:rPr>
      </w:pPr>
    </w:p>
    <w:p w14:paraId="7513CB81" w14:textId="77777777" w:rsidR="00257878" w:rsidRDefault="00257878" w:rsidP="00257878">
      <w:pPr>
        <w:rPr>
          <w:b/>
          <w:bCs/>
          <w:i/>
          <w:iCs/>
        </w:rPr>
      </w:pPr>
    </w:p>
    <w:p w14:paraId="41E3D5C4" w14:textId="77777777" w:rsidR="00257878" w:rsidRDefault="00257878" w:rsidP="00257878">
      <w:pPr>
        <w:rPr>
          <w:b/>
          <w:bCs/>
          <w:i/>
          <w:iCs/>
        </w:rPr>
      </w:pPr>
    </w:p>
    <w:p w14:paraId="7954C4A1" w14:textId="13894065" w:rsidR="009802A7" w:rsidRPr="009802A7" w:rsidRDefault="00257878" w:rsidP="00257878">
      <w:pPr>
        <w:rPr>
          <w:i/>
          <w:iCs/>
        </w:rPr>
      </w:pPr>
      <w:r w:rsidRPr="00257878">
        <w:rPr>
          <w:b/>
          <w:bCs/>
          <w:i/>
          <w:iCs/>
        </w:rPr>
        <w:t>Question: How did Planning go? Were you confident you could complete all items on the sprint?</w:t>
      </w:r>
    </w:p>
    <w:p w14:paraId="054CB05E" w14:textId="38609461" w:rsidR="009802A7" w:rsidRPr="008454B4" w:rsidRDefault="00BD0C30" w:rsidP="009802A7">
      <w:pPr>
        <w:pStyle w:val="ListParagraph"/>
        <w:numPr>
          <w:ilvl w:val="0"/>
          <w:numId w:val="5"/>
        </w:numPr>
        <w:rPr>
          <w:i/>
          <w:iCs/>
        </w:rPr>
      </w:pPr>
      <w:r w:rsidRPr="008454B4">
        <w:rPr>
          <w:i/>
          <w:iCs/>
        </w:rPr>
        <w:t>Were all the PBIs understood before we started on the sprint?</w:t>
      </w:r>
      <w:r w:rsidR="009802A7" w:rsidRPr="008454B4">
        <w:rPr>
          <w:i/>
          <w:iCs/>
        </w:rPr>
        <w:br/>
      </w:r>
      <w:r w:rsidR="009802A7" w:rsidRPr="008454B4">
        <w:t>The PO added 2 undefined PBIs that were not refined.</w:t>
      </w:r>
      <w:r w:rsidR="00550AB7">
        <w:t xml:space="preserve"> Patty took a while to define these PBIs, and did not raise a blocker when Pam did not provide information</w:t>
      </w:r>
      <w:r w:rsidR="009802A7" w:rsidRPr="008454B4">
        <w:br/>
      </w:r>
    </w:p>
    <w:p w14:paraId="1E2C5081" w14:textId="544ADD7E" w:rsidR="00BD0C30" w:rsidRPr="008454B4" w:rsidRDefault="00BD0C30" w:rsidP="009802A7">
      <w:pPr>
        <w:pStyle w:val="ListParagraph"/>
        <w:numPr>
          <w:ilvl w:val="0"/>
          <w:numId w:val="5"/>
        </w:numPr>
        <w:rPr>
          <w:i/>
          <w:iCs/>
        </w:rPr>
      </w:pPr>
      <w:r w:rsidRPr="008454B4">
        <w:rPr>
          <w:i/>
          <w:iCs/>
        </w:rPr>
        <w:t xml:space="preserve">Were </w:t>
      </w:r>
      <w:r w:rsidR="009802A7" w:rsidRPr="008454B4">
        <w:rPr>
          <w:i/>
          <w:iCs/>
        </w:rPr>
        <w:t>you</w:t>
      </w:r>
      <w:r w:rsidRPr="008454B4">
        <w:rPr>
          <w:i/>
          <w:iCs/>
        </w:rPr>
        <w:t xml:space="preserve"> happy with the scope?</w:t>
      </w:r>
      <w:r w:rsidR="009802A7" w:rsidRPr="008454B4">
        <w:rPr>
          <w:i/>
          <w:iCs/>
        </w:rPr>
        <w:br/>
      </w:r>
      <w:r w:rsidR="009802A7" w:rsidRPr="008454B4">
        <w:t xml:space="preserve">The team reluctantly accepted the items event though they </w:t>
      </w:r>
      <w:r w:rsidR="00550AB7" w:rsidRPr="008454B4">
        <w:t>were not</w:t>
      </w:r>
      <w:r w:rsidR="009802A7" w:rsidRPr="008454B4">
        <w:t xml:space="preserve"> happy</w:t>
      </w:r>
      <w:r w:rsidR="008454B4" w:rsidRPr="008454B4">
        <w:t>.</w:t>
      </w:r>
      <w:r w:rsidR="009802A7" w:rsidRPr="008454B4">
        <w:br/>
      </w:r>
    </w:p>
    <w:p w14:paraId="5E6A4A46" w14:textId="715DF022" w:rsidR="00BD0C30" w:rsidRPr="008454B4" w:rsidRDefault="00BD0C30" w:rsidP="00BD0C30">
      <w:pPr>
        <w:pStyle w:val="ListParagraph"/>
        <w:numPr>
          <w:ilvl w:val="0"/>
          <w:numId w:val="2"/>
        </w:numPr>
        <w:rPr>
          <w:i/>
          <w:iCs/>
        </w:rPr>
      </w:pPr>
      <w:r w:rsidRPr="008454B4">
        <w:rPr>
          <w:i/>
          <w:iCs/>
        </w:rPr>
        <w:t>Did you understand what was coming up in the sprint?</w:t>
      </w:r>
      <w:r w:rsidRPr="008454B4">
        <w:rPr>
          <w:i/>
          <w:iCs/>
        </w:rPr>
        <w:br/>
      </w:r>
      <w:r w:rsidRPr="008454B4">
        <w:t>The team seemed surprised at the items coming up</w:t>
      </w:r>
      <w:r w:rsidR="00257878" w:rsidRPr="008454B4">
        <w:t>.</w:t>
      </w:r>
      <w:r w:rsidR="00550AB7">
        <w:br/>
      </w:r>
    </w:p>
    <w:p w14:paraId="2825E075" w14:textId="5C2BA40C" w:rsidR="009802A7" w:rsidRPr="008454B4" w:rsidRDefault="00BD0C30" w:rsidP="009802A7">
      <w:pPr>
        <w:pStyle w:val="ListParagraph"/>
        <w:numPr>
          <w:ilvl w:val="0"/>
          <w:numId w:val="2"/>
        </w:numPr>
        <w:rPr>
          <w:i/>
          <w:iCs/>
        </w:rPr>
      </w:pPr>
      <w:r w:rsidRPr="008454B4">
        <w:rPr>
          <w:i/>
          <w:iCs/>
        </w:rPr>
        <w:t>Did you have regular refinements before the sprint?</w:t>
      </w:r>
      <w:r w:rsidRPr="008454B4">
        <w:rPr>
          <w:i/>
          <w:iCs/>
        </w:rPr>
        <w:br/>
      </w:r>
      <w:r w:rsidRPr="008454B4">
        <w:t>S</w:t>
      </w:r>
      <w:r w:rsidRPr="008454B4">
        <w:t xml:space="preserve">ome </w:t>
      </w:r>
      <w:r w:rsidRPr="008454B4">
        <w:t xml:space="preserve">PBIs </w:t>
      </w:r>
      <w:r w:rsidR="00550AB7" w:rsidRPr="008454B4">
        <w:t>were not</w:t>
      </w:r>
      <w:r w:rsidRPr="008454B4">
        <w:t xml:space="preserve"> ready</w:t>
      </w:r>
      <w:r w:rsidR="009802A7" w:rsidRPr="008454B4">
        <w:t>!</w:t>
      </w:r>
      <w:r w:rsidR="009802A7" w:rsidRPr="008454B4">
        <w:br/>
      </w:r>
    </w:p>
    <w:p w14:paraId="24228DDE" w14:textId="77777777" w:rsidR="00550AB7" w:rsidRPr="00550AB7" w:rsidRDefault="009802A7" w:rsidP="00550AB7">
      <w:pPr>
        <w:pStyle w:val="ListParagraph"/>
        <w:numPr>
          <w:ilvl w:val="0"/>
          <w:numId w:val="2"/>
        </w:numPr>
        <w:rPr>
          <w:b/>
          <w:bCs/>
        </w:rPr>
      </w:pPr>
      <w:r w:rsidRPr="00550AB7">
        <w:rPr>
          <w:i/>
          <w:iCs/>
        </w:rPr>
        <w:t>Do you have a Definition of Ready?</w:t>
      </w:r>
      <w:r w:rsidRPr="00550AB7">
        <w:rPr>
          <w:i/>
          <w:iCs/>
        </w:rPr>
        <w:br/>
      </w:r>
      <w:r w:rsidRPr="008454B4">
        <w:t xml:space="preserve">A </w:t>
      </w:r>
      <w:proofErr w:type="spellStart"/>
      <w:r w:rsidRPr="008454B4">
        <w:t>DoR</w:t>
      </w:r>
      <w:proofErr w:type="spellEnd"/>
      <w:r w:rsidRPr="008454B4">
        <w:t xml:space="preserve"> </w:t>
      </w:r>
      <w:r w:rsidR="00257878" w:rsidRPr="008454B4">
        <w:t xml:space="preserve">can be a useful, objective checklist </w:t>
      </w:r>
      <w:r w:rsidR="008454B4" w:rsidRPr="008454B4">
        <w:t>to ensure unready items cannot be accepted onto a sprint.</w:t>
      </w:r>
    </w:p>
    <w:p w14:paraId="3BD248EE" w14:textId="6C291B03" w:rsidR="00550AB7" w:rsidRDefault="00550AB7" w:rsidP="00550AB7">
      <w:pPr>
        <w:rPr>
          <w:b/>
          <w:bCs/>
        </w:rPr>
      </w:pPr>
      <w:r w:rsidRPr="00550AB7">
        <w:rPr>
          <w:b/>
          <w:bCs/>
        </w:rPr>
        <w:t xml:space="preserve">Action: Ensure the team have Refinements so they understand the PBIs coming up, and these items are refined and ready. </w:t>
      </w:r>
    </w:p>
    <w:p w14:paraId="2C030E4B" w14:textId="70267723" w:rsidR="00550AB7" w:rsidRPr="00550AB7" w:rsidRDefault="00550AB7" w:rsidP="00550AB7">
      <w:pPr>
        <w:rPr>
          <w:b/>
          <w:bCs/>
        </w:rPr>
      </w:pPr>
      <w:r>
        <w:rPr>
          <w:b/>
          <w:bCs/>
        </w:rPr>
        <w:t>Action: Team must raise blockers so that they can be sorted out quickly</w:t>
      </w:r>
    </w:p>
    <w:p w14:paraId="58808BEF" w14:textId="5C8C9CD0" w:rsidR="009802A7" w:rsidRDefault="009802A7" w:rsidP="009802A7">
      <w:pPr>
        <w:rPr>
          <w:b/>
          <w:bCs/>
        </w:rPr>
      </w:pPr>
      <w:r>
        <w:rPr>
          <w:b/>
          <w:bCs/>
        </w:rPr>
        <w:t xml:space="preserve">Action: </w:t>
      </w:r>
      <w:r w:rsidR="00257878">
        <w:rPr>
          <w:b/>
          <w:bCs/>
        </w:rPr>
        <w:t xml:space="preserve">Create a </w:t>
      </w:r>
      <w:proofErr w:type="spellStart"/>
      <w:r w:rsidR="00257878">
        <w:rPr>
          <w:b/>
          <w:bCs/>
        </w:rPr>
        <w:t>DoR</w:t>
      </w:r>
      <w:proofErr w:type="spellEnd"/>
      <w:r w:rsidR="00257878">
        <w:rPr>
          <w:b/>
          <w:bCs/>
        </w:rPr>
        <w:t xml:space="preserve"> for the team</w:t>
      </w:r>
    </w:p>
    <w:p w14:paraId="1968C4E3" w14:textId="6355EC77" w:rsidR="00257878" w:rsidRDefault="00257878" w:rsidP="009802A7">
      <w:pPr>
        <w:rPr>
          <w:b/>
          <w:bCs/>
        </w:rPr>
      </w:pPr>
    </w:p>
    <w:p w14:paraId="725D6D51" w14:textId="143C0713" w:rsidR="00257878" w:rsidRDefault="00257878" w:rsidP="009802A7">
      <w:pPr>
        <w:rPr>
          <w:b/>
          <w:bCs/>
          <w:i/>
          <w:iCs/>
        </w:rPr>
      </w:pPr>
      <w:r w:rsidRPr="00257878">
        <w:rPr>
          <w:b/>
          <w:bCs/>
          <w:i/>
          <w:iCs/>
        </w:rPr>
        <w:t>Question: Did you manage to get all the work done? Did anything roll-over?</w:t>
      </w:r>
    </w:p>
    <w:p w14:paraId="582831C4" w14:textId="0E1B431D" w:rsidR="00257878" w:rsidRPr="008454B4" w:rsidRDefault="00257878" w:rsidP="00257878">
      <w:pPr>
        <w:pStyle w:val="ListParagraph"/>
        <w:numPr>
          <w:ilvl w:val="0"/>
          <w:numId w:val="6"/>
        </w:numPr>
        <w:rPr>
          <w:i/>
          <w:iCs/>
        </w:rPr>
      </w:pPr>
      <w:r w:rsidRPr="008454B4">
        <w:rPr>
          <w:i/>
          <w:iCs/>
        </w:rPr>
        <w:t>How much time did you manage to spend on items, did you have to context switch?</w:t>
      </w:r>
      <w:r w:rsidRPr="008454B4">
        <w:rPr>
          <w:i/>
          <w:iCs/>
        </w:rPr>
        <w:br/>
      </w:r>
      <w:r w:rsidRPr="008454B4">
        <w:t>The</w:t>
      </w:r>
      <w:r w:rsidR="008454B4" w:rsidRPr="008454B4">
        <w:t xml:space="preserve"> team</w:t>
      </w:r>
      <w:r w:rsidRPr="008454B4">
        <w:t xml:space="preserve"> had a change in priorities during the sprint, where incomplete work was put down and they switched onto other items.</w:t>
      </w:r>
      <w:r w:rsidRPr="008454B4">
        <w:br/>
        <w:t>Team members also worked late, and were asked to work weekends. The team may burn out?</w:t>
      </w:r>
      <w:r w:rsidRPr="008454B4">
        <w:rPr>
          <w:i/>
          <w:iCs/>
        </w:rPr>
        <w:br/>
      </w:r>
    </w:p>
    <w:p w14:paraId="13A66049" w14:textId="46EA6FAC" w:rsidR="00257878" w:rsidRPr="008454B4" w:rsidRDefault="00257878" w:rsidP="00257878">
      <w:pPr>
        <w:pStyle w:val="ListParagraph"/>
        <w:numPr>
          <w:ilvl w:val="0"/>
          <w:numId w:val="6"/>
        </w:numPr>
        <w:rPr>
          <w:i/>
          <w:iCs/>
        </w:rPr>
      </w:pPr>
      <w:r w:rsidRPr="008454B4">
        <w:rPr>
          <w:i/>
          <w:iCs/>
        </w:rPr>
        <w:t>Any impediments that slowed you down</w:t>
      </w:r>
      <w:r w:rsidR="008454B4">
        <w:rPr>
          <w:i/>
          <w:iCs/>
        </w:rPr>
        <w:t>?</w:t>
      </w:r>
      <w:r w:rsidRPr="008454B4">
        <w:rPr>
          <w:i/>
          <w:iCs/>
        </w:rPr>
        <w:br/>
      </w:r>
      <w:r w:rsidRPr="008454B4">
        <w:t>Test environments were an obvious issue</w:t>
      </w:r>
      <w:r w:rsidRPr="008454B4">
        <w:br/>
      </w:r>
    </w:p>
    <w:p w14:paraId="2350E688" w14:textId="77777777" w:rsidR="00E81680" w:rsidRDefault="00257878" w:rsidP="00257878">
      <w:pPr>
        <w:pStyle w:val="ListParagraph"/>
        <w:numPr>
          <w:ilvl w:val="0"/>
          <w:numId w:val="6"/>
        </w:numPr>
        <w:rPr>
          <w:b/>
          <w:bCs/>
          <w:i/>
          <w:iCs/>
        </w:rPr>
      </w:pPr>
      <w:r w:rsidRPr="008454B4">
        <w:rPr>
          <w:i/>
          <w:iCs/>
        </w:rPr>
        <w:t>Did you get any interruptions?</w:t>
      </w:r>
      <w:r w:rsidRPr="008454B4">
        <w:rPr>
          <w:i/>
          <w:iCs/>
        </w:rPr>
        <w:br/>
      </w:r>
      <w:r w:rsidRPr="008454B4">
        <w:t xml:space="preserve">Sara interrupted, </w:t>
      </w:r>
      <w:proofErr w:type="spellStart"/>
      <w:r w:rsidR="00E81680" w:rsidRPr="008454B4">
        <w:t>Prish</w:t>
      </w:r>
      <w:proofErr w:type="spellEnd"/>
      <w:r w:rsidR="00E81680" w:rsidRPr="008454B4">
        <w:t xml:space="preserve"> was unhappy. The PO should be the conduit for all issues concerning priorities.</w:t>
      </w:r>
      <w:r w:rsidRPr="00257878">
        <w:rPr>
          <w:b/>
          <w:bCs/>
          <w:i/>
          <w:iCs/>
        </w:rPr>
        <w:br/>
      </w:r>
    </w:p>
    <w:p w14:paraId="292BE136" w14:textId="77777777" w:rsidR="00550AB7" w:rsidRDefault="00E81680" w:rsidP="00E81680">
      <w:pPr>
        <w:rPr>
          <w:b/>
          <w:bCs/>
        </w:rPr>
      </w:pPr>
      <w:r w:rsidRPr="00E81680">
        <w:rPr>
          <w:b/>
          <w:bCs/>
        </w:rPr>
        <w:t xml:space="preserve">Action: </w:t>
      </w:r>
      <w:r w:rsidRPr="00E81680">
        <w:rPr>
          <w:b/>
          <w:bCs/>
        </w:rPr>
        <w:t>Patty</w:t>
      </w:r>
      <w:r w:rsidRPr="00E81680">
        <w:rPr>
          <w:b/>
          <w:bCs/>
        </w:rPr>
        <w:t xml:space="preserve"> has a discussion with </w:t>
      </w:r>
      <w:proofErr w:type="spellStart"/>
      <w:r w:rsidRPr="00E81680">
        <w:rPr>
          <w:b/>
          <w:bCs/>
        </w:rPr>
        <w:t>Prish</w:t>
      </w:r>
      <w:proofErr w:type="spellEnd"/>
      <w:r>
        <w:rPr>
          <w:b/>
          <w:bCs/>
        </w:rPr>
        <w:t>, Cathy</w:t>
      </w:r>
      <w:r w:rsidRPr="00E81680">
        <w:rPr>
          <w:b/>
          <w:bCs/>
        </w:rPr>
        <w:t xml:space="preserve"> and Sara </w:t>
      </w:r>
      <w:r>
        <w:rPr>
          <w:b/>
          <w:bCs/>
        </w:rPr>
        <w:t xml:space="preserve">(and anyone else) </w:t>
      </w:r>
      <w:r w:rsidRPr="00E81680">
        <w:rPr>
          <w:b/>
          <w:bCs/>
        </w:rPr>
        <w:t>to keep queries and issues away from the team, and to go through her first.</w:t>
      </w:r>
      <w:r>
        <w:rPr>
          <w:b/>
          <w:bCs/>
        </w:rPr>
        <w:t xml:space="preserve"> </w:t>
      </w:r>
    </w:p>
    <w:p w14:paraId="7D6D804D" w14:textId="03EB1DAD" w:rsidR="00E81680" w:rsidRDefault="00550AB7" w:rsidP="00E81680">
      <w:pPr>
        <w:rPr>
          <w:b/>
          <w:bCs/>
          <w:i/>
          <w:iCs/>
        </w:rPr>
      </w:pPr>
      <w:r>
        <w:rPr>
          <w:b/>
          <w:bCs/>
        </w:rPr>
        <w:lastRenderedPageBreak/>
        <w:t xml:space="preserve">Action: </w:t>
      </w:r>
      <w:r w:rsidR="00E81680">
        <w:rPr>
          <w:b/>
          <w:bCs/>
        </w:rPr>
        <w:t>The team should not be ordinarily asked to work overtime apart from in exceptional circumstances.</w:t>
      </w:r>
    </w:p>
    <w:p w14:paraId="17E22342" w14:textId="4FD044C5" w:rsidR="00550AB7" w:rsidRDefault="00550AB7" w:rsidP="00E81680">
      <w:pPr>
        <w:rPr>
          <w:b/>
          <w:bCs/>
        </w:rPr>
      </w:pPr>
      <w:r w:rsidRPr="00550AB7">
        <w:rPr>
          <w:b/>
          <w:bCs/>
        </w:rPr>
        <w:t>Action</w:t>
      </w:r>
      <w:r>
        <w:rPr>
          <w:b/>
          <w:bCs/>
        </w:rPr>
        <w:t>: Investigate the problem with test environments, is there an underlying issue?</w:t>
      </w:r>
    </w:p>
    <w:p w14:paraId="211867AC" w14:textId="2B9CB324" w:rsidR="00550AB7" w:rsidRDefault="00550AB7" w:rsidP="00550AB7">
      <w:pPr>
        <w:pStyle w:val="Heading1"/>
      </w:pPr>
      <w:r>
        <w:t>Footnote</w:t>
      </w:r>
    </w:p>
    <w:p w14:paraId="076288DA" w14:textId="07FCA586" w:rsidR="00550AB7" w:rsidRPr="00550AB7" w:rsidRDefault="00550AB7" w:rsidP="00550AB7">
      <w:r>
        <w:t>The outcome of this retrospective is 8 actions. Depending on the nature of the actions, this may be OK, or it may be too many to tackle straightaway on the next sprint. If it too many, this list could be prioritised, perhaps by voting. Any superfluous items could be archived or added to the Product Backlog for the team to pick up later.</w:t>
      </w:r>
    </w:p>
    <w:sectPr w:rsidR="00550AB7" w:rsidRPr="00550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55CD"/>
    <w:multiLevelType w:val="hybridMultilevel"/>
    <w:tmpl w:val="AD923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34B86"/>
    <w:multiLevelType w:val="hybridMultilevel"/>
    <w:tmpl w:val="36B8A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847C34"/>
    <w:multiLevelType w:val="hybridMultilevel"/>
    <w:tmpl w:val="5980E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9F60AF"/>
    <w:multiLevelType w:val="hybridMultilevel"/>
    <w:tmpl w:val="A364C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A816FF"/>
    <w:multiLevelType w:val="hybridMultilevel"/>
    <w:tmpl w:val="B40A9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6D1888"/>
    <w:multiLevelType w:val="hybridMultilevel"/>
    <w:tmpl w:val="A0C42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A11782"/>
    <w:multiLevelType w:val="hybridMultilevel"/>
    <w:tmpl w:val="F0E06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0A"/>
    <w:rsid w:val="00257878"/>
    <w:rsid w:val="0048420A"/>
    <w:rsid w:val="00550AB7"/>
    <w:rsid w:val="007377D9"/>
    <w:rsid w:val="008454B4"/>
    <w:rsid w:val="00883B5A"/>
    <w:rsid w:val="009802A7"/>
    <w:rsid w:val="00BD0C30"/>
    <w:rsid w:val="00C07555"/>
    <w:rsid w:val="00E81680"/>
    <w:rsid w:val="00EC2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5789"/>
  <w15:chartTrackingRefBased/>
  <w15:docId w15:val="{F163F104-5523-486C-93B2-D4C0D368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3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Wardle</dc:creator>
  <cp:keywords/>
  <dc:description/>
  <cp:lastModifiedBy>Paul Wardle</cp:lastModifiedBy>
  <cp:revision>3</cp:revision>
  <dcterms:created xsi:type="dcterms:W3CDTF">2021-02-03T00:13:00Z</dcterms:created>
  <dcterms:modified xsi:type="dcterms:W3CDTF">2021-02-03T01:29:00Z</dcterms:modified>
</cp:coreProperties>
</file>