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1247F49C" w:rsidR="008412B8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D7793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57E7699" w14:textId="77777777" w:rsidR="00664242" w:rsidRPr="00C9442F" w:rsidRDefault="00664242" w:rsidP="007B2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8BCA2" w14:textId="04493943" w:rsidR="00F8282E" w:rsidRPr="001120B8" w:rsidRDefault="009F3A6E" w:rsidP="007B2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 w:rsidR="001120B8">
        <w:rPr>
          <w:rFonts w:ascii="Times New Roman" w:hAnsi="Times New Roman" w:cs="Times New Roman"/>
          <w:sz w:val="24"/>
          <w:szCs w:val="24"/>
          <w:lang w:val="en-US"/>
        </w:rPr>
        <w:t>Give shell scripts for following:</w:t>
      </w:r>
    </w:p>
    <w:p w14:paraId="61E8136A" w14:textId="6AD67FDA" w:rsidR="001120B8" w:rsidRPr="007B22EE" w:rsidRDefault="001120B8" w:rsidP="007B2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Largest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Numbers </w:t>
      </w:r>
    </w:p>
    <w:p w14:paraId="3DB2B9E0" w14:textId="77777777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sz w:val="24"/>
        </w:rPr>
      </w:pPr>
    </w:p>
    <w:p w14:paraId="3BEF14B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bin/bash</w:t>
      </w:r>
    </w:p>
    <w:p w14:paraId="5DF988F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echo "Enter three numbers:"</w:t>
      </w:r>
    </w:p>
    <w:p w14:paraId="490759B2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read a b c</w:t>
      </w:r>
    </w:p>
    <w:p w14:paraId="3A08DAD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0BFD6B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5A9C692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"$a is the largest"</w:t>
      </w:r>
    </w:p>
    <w:p w14:paraId="3D7A7B4C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1ED8E32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"$b is the largest"</w:t>
      </w:r>
    </w:p>
    <w:p w14:paraId="018F597D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</w:p>
    <w:p w14:paraId="7368CFB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"$c is the largest"</w:t>
      </w:r>
    </w:p>
    <w:p w14:paraId="464F7719" w14:textId="16F5D8B5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fi</w:t>
      </w:r>
    </w:p>
    <w:p w14:paraId="132F9328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072CB5" w14:textId="77777777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 a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leap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year or </w:t>
      </w:r>
      <w:r>
        <w:rPr>
          <w:spacing w:val="-4"/>
          <w:sz w:val="24"/>
        </w:rPr>
        <w:t>not.</w:t>
      </w:r>
    </w:p>
    <w:p w14:paraId="17838C9A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E057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bin/bash</w:t>
      </w:r>
    </w:p>
    <w:p w14:paraId="3A7F6A55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year:"</w:t>
      </w:r>
    </w:p>
    <w:p w14:paraId="451F1B1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year</w:t>
      </w:r>
    </w:p>
    <w:p w14:paraId="55601860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409D8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400 ==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||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 == 0 &amp;&amp; year %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!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then</w:t>
      </w:r>
    </w:p>
    <w:p w14:paraId="644A7DA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a leap year"</w:t>
      </w:r>
    </w:p>
    <w:p w14:paraId="18C470BA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325545B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not a leap year"</w:t>
      </w:r>
    </w:p>
    <w:p w14:paraId="6B011E00" w14:textId="0A21F729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219D594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B17AF" w14:textId="232D2F7D" w:rsidR="001120B8" w:rsidRPr="007B22EE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120B8"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input angles of a triangle and find out whether it is valid triangle or not</w:t>
      </w:r>
    </w:p>
    <w:p w14:paraId="53AC4578" w14:textId="0F0949A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16E32B5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2401CD7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three angles:"</w:t>
      </w:r>
    </w:p>
    <w:p w14:paraId="7435396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a b c</w:t>
      </w:r>
    </w:p>
    <w:p w14:paraId="38E8346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3F303E4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sum=$((a + b + c))</w:t>
      </w:r>
    </w:p>
    <w:p w14:paraId="38D2B76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 $sum -</w:t>
      </w:r>
      <w:proofErr w:type="spellStart"/>
      <w:r w:rsidRPr="007B22EE">
        <w:rPr>
          <w:rFonts w:ascii="Consolas" w:hAnsi="Consolas"/>
          <w:color w:val="343434"/>
          <w:sz w:val="24"/>
        </w:rPr>
        <w:t>eq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180 ]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$a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$b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$c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>; then</w:t>
      </w:r>
    </w:p>
    <w:p w14:paraId="06D2194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"Valid triangle"</w:t>
      </w:r>
    </w:p>
    <w:p w14:paraId="452050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03C7743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"Invalid triangle"</w:t>
      </w:r>
    </w:p>
    <w:p w14:paraId="56863680" w14:textId="15C1B22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08D74A8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292B7BE" w14:textId="2CB5C0A5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alphabet,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digit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character. </w:t>
      </w:r>
    </w:p>
    <w:p w14:paraId="65ABFBC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499592C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lastRenderedPageBreak/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0A2C0A4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a character:"</w:t>
      </w:r>
    </w:p>
    <w:p w14:paraId="5691F0B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char</w:t>
      </w:r>
    </w:p>
    <w:p w14:paraId="37CBC66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1F86A9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[[ $char =~ [a-</w:t>
      </w:r>
      <w:proofErr w:type="spellStart"/>
      <w:r w:rsidRPr="007B22EE">
        <w:rPr>
          <w:rFonts w:ascii="Consolas" w:hAnsi="Consolas"/>
          <w:color w:val="343434"/>
          <w:sz w:val="24"/>
        </w:rPr>
        <w:t>zA</w:t>
      </w:r>
      <w:proofErr w:type="spellEnd"/>
      <w:r w:rsidRPr="007B22EE">
        <w:rPr>
          <w:rFonts w:ascii="Consolas" w:hAnsi="Consolas"/>
          <w:color w:val="343434"/>
          <w:sz w:val="24"/>
        </w:rPr>
        <w:t>-Z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0C12C5F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"Alphabet"</w:t>
      </w:r>
    </w:p>
    <w:p w14:paraId="4741FF1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spellStart"/>
      <w:r w:rsidRPr="007B22EE">
        <w:rPr>
          <w:rFonts w:ascii="Consolas" w:hAnsi="Consolas"/>
          <w:color w:val="343434"/>
          <w:sz w:val="24"/>
        </w:rPr>
        <w:t>elif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[[ $char =~ [0-9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49E48F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"Digit"</w:t>
      </w:r>
    </w:p>
    <w:p w14:paraId="60580E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2D34CB9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"Special Character"</w:t>
      </w:r>
    </w:p>
    <w:p w14:paraId="278B4E0D" w14:textId="0C1E44E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44C9905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01DFFB7" w14:textId="12F1EA08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color w:val="212121"/>
          <w:sz w:val="24"/>
        </w:rPr>
        <w:t>To calculate profit or loss</w:t>
      </w:r>
      <w:r w:rsidRPr="001120B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70B97D8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FB75D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8951B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cost price:"</w:t>
      </w:r>
    </w:p>
    <w:p w14:paraId="6B56254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cp</w:t>
      </w:r>
    </w:p>
    <w:p w14:paraId="62E227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selling price:"</w:t>
      </w:r>
    </w:p>
    <w:p w14:paraId="18FF535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</w:p>
    <w:p w14:paraId="162DF6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C4C92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gramStart"/>
      <w:r w:rsidRPr="007B22EE">
        <w:rPr>
          <w:rFonts w:ascii="Consolas" w:hAnsi="Consolas"/>
          <w:sz w:val="24"/>
        </w:rPr>
        <w:t>cp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208DA04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profit=$((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 cp))</w:t>
      </w:r>
    </w:p>
    <w:p w14:paraId="744B6DE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"Profit of Rs. $profit"</w:t>
      </w:r>
    </w:p>
    <w:p w14:paraId="0CC53A0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elif</w:t>
      </w:r>
      <w:proofErr w:type="spellEnd"/>
      <w:r w:rsidRPr="007B22EE">
        <w:rPr>
          <w:rFonts w:ascii="Consolas" w:hAnsi="Consolas"/>
          <w:sz w:val="24"/>
        </w:rPr>
        <w:t xml:space="preserve"> [ $cp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054ED34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loss=$((cp -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3C0B93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"Loss of Rs. $loss"</w:t>
      </w:r>
    </w:p>
    <w:p w14:paraId="231AC78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else</w:t>
      </w:r>
    </w:p>
    <w:p w14:paraId="55660C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"No profit no loss"</w:t>
      </w:r>
    </w:p>
    <w:p w14:paraId="22D6FE7A" w14:textId="46F2693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78438D94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248ACB0" w14:textId="11E747C8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10 </w:t>
      </w:r>
    </w:p>
    <w:p w14:paraId="6E26595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09AAA0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1878A58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"Even numbers:"</w:t>
      </w:r>
    </w:p>
    <w:p w14:paraId="677228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2178FF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2 ==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39F1A8F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06EB90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61FD5F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"Odd numbers:"</w:t>
      </w:r>
    </w:p>
    <w:p w14:paraId="5E60C42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415272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</w:t>
      </w:r>
      <w:proofErr w:type="gramStart"/>
      <w:r w:rsidRPr="007B22EE">
        <w:rPr>
          <w:rFonts w:ascii="Consolas" w:hAnsi="Consolas"/>
          <w:sz w:val="24"/>
        </w:rPr>
        <w:t>2 !</w:t>
      </w:r>
      <w:proofErr w:type="gramEnd"/>
      <w:r w:rsidRPr="007B22EE">
        <w:rPr>
          <w:rFonts w:ascii="Consolas" w:hAnsi="Consolas"/>
          <w:sz w:val="24"/>
        </w:rPr>
        <w:t xml:space="preserve">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2B6310F4" w14:textId="12F0FA9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5B9024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2D3C6DF8" w14:textId="17107A0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0D9B2BD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4FD6C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9496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EFC47B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3F58F4E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2B71FB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5647E6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*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 $((n*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))"</w:t>
      </w:r>
    </w:p>
    <w:p w14:paraId="2D7017E7" w14:textId="1F571A0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B7FF0C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5605F80" w14:textId="503EA05F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given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</w:p>
    <w:p w14:paraId="1C76C2D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31C3C9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F0FEE3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613285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A2A11F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fact=1</w:t>
      </w:r>
    </w:p>
    <w:p w14:paraId="6AFFF57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877B92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407FE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fact=$((fact *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61B5275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B34F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D7B3677" w14:textId="6305AC7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"Factorial of $n is $fact"</w:t>
      </w:r>
    </w:p>
    <w:p w14:paraId="4E4289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9C5B73F" w14:textId="14EE7E7A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 numbers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77341C8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73B3F7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A2960D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007576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+=2)); do</w:t>
      </w:r>
    </w:p>
    <w:p w14:paraId="35413E7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2305D50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693544F" w14:textId="31C9B68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"Sum of even numbers from 1 to 10 is $sum"</w:t>
      </w:r>
    </w:p>
    <w:p w14:paraId="5572004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sz w:val="24"/>
        </w:rPr>
      </w:pPr>
    </w:p>
    <w:p w14:paraId="7E11E80B" w14:textId="131DBEF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before="25"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number.</w:t>
      </w:r>
    </w:p>
    <w:p w14:paraId="418D619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943746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BD4C51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0C9AF0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2F16DD0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1B2AE6E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7E8378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while [ 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02A819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digit=$((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% 10))</w:t>
      </w:r>
    </w:p>
    <w:p w14:paraId="05D5F9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digit))</w:t>
      </w:r>
    </w:p>
    <w:p w14:paraId="7CC1BA6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/ 10))</w:t>
      </w:r>
    </w:p>
    <w:p w14:paraId="2F17EF9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44F9F8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FA72F3A" w14:textId="3DA76A1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  <w:r w:rsidRPr="007B22EE">
        <w:rPr>
          <w:rFonts w:ascii="Consolas" w:hAnsi="Consolas"/>
          <w:sz w:val="24"/>
        </w:rPr>
        <w:t>echo "Sum of digits is $sum"</w:t>
      </w:r>
    </w:p>
    <w:p w14:paraId="66A663C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AC2AF22" w14:textId="2536C76D" w:rsid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8"/>
          <w:sz w:val="24"/>
        </w:rPr>
        <w:t xml:space="preserve"> </w:t>
      </w:r>
      <w:r w:rsidR="001120B8">
        <w:rPr>
          <w:sz w:val="24"/>
        </w:rPr>
        <w:t>make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basic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calculator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which</w:t>
      </w:r>
      <w:r w:rsidR="001120B8">
        <w:rPr>
          <w:spacing w:val="-7"/>
          <w:sz w:val="24"/>
        </w:rPr>
        <w:t xml:space="preserve"> </w:t>
      </w:r>
      <w:r w:rsidR="001120B8">
        <w:rPr>
          <w:sz w:val="24"/>
        </w:rPr>
        <w:t>performs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addition, subtraction, Multiplication, division</w:t>
      </w:r>
    </w:p>
    <w:p w14:paraId="478D0B1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76BACB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28CDA9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two numbers:"</w:t>
      </w:r>
    </w:p>
    <w:p w14:paraId="74F2E0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a b</w:t>
      </w:r>
    </w:p>
    <w:p w14:paraId="2488933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"Choose operation (+ - * /):"</w:t>
      </w:r>
    </w:p>
    <w:p w14:paraId="2685047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op</w:t>
      </w:r>
    </w:p>
    <w:p w14:paraId="580A29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8DD16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case $op in</w:t>
      </w:r>
    </w:p>
    <w:p w14:paraId="74BCAF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+) echo "$a + $b = $((a +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5A330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-) echo "$a - $b = $((a -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6085D6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\*) echo "$a * $b = $((a *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985FE2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/) </w:t>
      </w:r>
    </w:p>
    <w:p w14:paraId="7474DB5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if [ $b -ne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420F6E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"$a / $b = $((a / b))"</w:t>
      </w:r>
    </w:p>
    <w:p w14:paraId="64FCB8B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else</w:t>
      </w:r>
    </w:p>
    <w:p w14:paraId="4E472AD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"Cannot divide by zero"</w:t>
      </w:r>
    </w:p>
    <w:p w14:paraId="1B430BD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</w:t>
      </w:r>
      <w:proofErr w:type="gramStart"/>
      <w:r w:rsidRPr="007B22EE">
        <w:rPr>
          <w:rFonts w:ascii="Consolas" w:hAnsi="Consolas"/>
          <w:sz w:val="24"/>
        </w:rPr>
        <w:t>fi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762AF8F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*) echo "Invalid operation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13A8ED80" w14:textId="699F351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esac</w:t>
      </w:r>
      <w:proofErr w:type="spellEnd"/>
    </w:p>
    <w:p w14:paraId="2D0700A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38C6F5A" w14:textId="67E4974B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2"/>
          <w:sz w:val="24"/>
        </w:rPr>
        <w:t xml:space="preserve"> </w:t>
      </w:r>
      <w:r w:rsidR="001120B8">
        <w:rPr>
          <w:sz w:val="24"/>
        </w:rPr>
        <w:t>days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of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4"/>
          <w:sz w:val="24"/>
        </w:rPr>
        <w:t xml:space="preserve"> week.</w:t>
      </w:r>
    </w:p>
    <w:p w14:paraId="7E8105A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06A644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A7E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"Days of the week:"</w:t>
      </w:r>
    </w:p>
    <w:p w14:paraId="4A50E0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days</w:t>
      </w:r>
      <w:proofErr w:type="gramStart"/>
      <w:r w:rsidRPr="007B22EE">
        <w:rPr>
          <w:rFonts w:ascii="Consolas" w:hAnsi="Consolas"/>
          <w:sz w:val="24"/>
        </w:rPr>
        <w:t>=(</w:t>
      </w:r>
      <w:proofErr w:type="gramEnd"/>
      <w:r w:rsidRPr="007B22EE">
        <w:rPr>
          <w:rFonts w:ascii="Consolas" w:hAnsi="Consolas"/>
          <w:sz w:val="24"/>
        </w:rPr>
        <w:t>"Sunday" "Monday" "Tuesday" "Wednesday" "Thursday" "Friday" "Saturday")</w:t>
      </w:r>
    </w:p>
    <w:p w14:paraId="1BC8A9D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day in "${</w:t>
      </w:r>
      <w:proofErr w:type="gramStart"/>
      <w:r w:rsidRPr="007B22EE">
        <w:rPr>
          <w:rFonts w:ascii="Consolas" w:hAnsi="Consolas"/>
          <w:sz w:val="24"/>
        </w:rPr>
        <w:t>days[</w:t>
      </w:r>
      <w:proofErr w:type="gramEnd"/>
      <w:r w:rsidRPr="007B22EE">
        <w:rPr>
          <w:rFonts w:ascii="Consolas" w:hAnsi="Consolas"/>
          <w:sz w:val="24"/>
        </w:rPr>
        <w:t>@]}"; do</w:t>
      </w:r>
    </w:p>
    <w:p w14:paraId="7C275D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"$day"</w:t>
      </w:r>
    </w:p>
    <w:p w14:paraId="37EBC42A" w14:textId="0D32B9BA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A7167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0498B849" w14:textId="08F01C79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1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starting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4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months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having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31</w:t>
      </w:r>
      <w:r w:rsidR="001120B8">
        <w:rPr>
          <w:spacing w:val="-1"/>
          <w:sz w:val="24"/>
        </w:rPr>
        <w:t xml:space="preserve"> </w:t>
      </w:r>
      <w:r w:rsidR="001120B8">
        <w:rPr>
          <w:spacing w:val="-2"/>
          <w:sz w:val="24"/>
        </w:rPr>
        <w:t>days.</w:t>
      </w:r>
    </w:p>
    <w:p w14:paraId="4365CA0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2B8F390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08BFA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"Months with 31 days:"</w:t>
      </w:r>
    </w:p>
    <w:p w14:paraId="53CFD3FF" w14:textId="051D2BC6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-e "January\</w:t>
      </w:r>
      <w:proofErr w:type="spellStart"/>
      <w:r w:rsidRPr="007B22EE">
        <w:rPr>
          <w:rFonts w:ascii="Consolas" w:hAnsi="Consolas"/>
          <w:sz w:val="24"/>
        </w:rPr>
        <w:t>nMarch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nMay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nJuly</w:t>
      </w:r>
      <w:proofErr w:type="spellEnd"/>
      <w:r w:rsidRPr="007B22EE">
        <w:rPr>
          <w:rFonts w:ascii="Consolas" w:hAnsi="Consolas"/>
          <w:sz w:val="24"/>
        </w:rPr>
        <w:t>"</w:t>
      </w:r>
    </w:p>
    <w:p w14:paraId="3E696DA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5CC749F2" w14:textId="36C1C9C1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Using functions, </w:t>
      </w:r>
    </w:p>
    <w:p w14:paraId="11E32259" w14:textId="54C92A77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Amstrong number or not</w:t>
      </w:r>
    </w:p>
    <w:p w14:paraId="6C5613C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</w:p>
    <w:p w14:paraId="568B26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58285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armstrong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581196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35CF81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sum=0</w:t>
      </w:r>
    </w:p>
    <w:p w14:paraId="74AA22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3E01AEA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6196FCA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7868B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sum=$((sum + digit**3))</w:t>
      </w:r>
    </w:p>
    <w:p w14:paraId="653EE3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3899AB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7A464A4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759B8D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$sum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6B9D0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an Armstrong number"</w:t>
      </w:r>
    </w:p>
    <w:p w14:paraId="01F0EF2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1313BB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an Armstrong number"</w:t>
      </w:r>
    </w:p>
    <w:p w14:paraId="771A90B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512F54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1FC631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116081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number:"</w:t>
      </w:r>
    </w:p>
    <w:p w14:paraId="3E630D9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740566E" w14:textId="790E5CC8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is_armstrong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0F6F37BA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715C379A" w14:textId="330545D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whether a number is palindrome or not</w:t>
      </w:r>
    </w:p>
    <w:p w14:paraId="542F045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63C6B60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9417D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palindrome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406A7E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508BBB2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reverse=0</w:t>
      </w:r>
    </w:p>
    <w:p w14:paraId="1B98638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402ECB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5E483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14703F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reverse=$((reverse * 10 + digit))</w:t>
      </w:r>
    </w:p>
    <w:p w14:paraId="312E89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6153F4F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6CE9F2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66058CF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$reverse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7DFD01D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 palindrome"</w:t>
      </w:r>
    </w:p>
    <w:p w14:paraId="6E3CA4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278BCEC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 palindrome"</w:t>
      </w:r>
    </w:p>
    <w:p w14:paraId="39877A1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1D636B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0A2A2CE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0F084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C4D8A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4C09E30" w14:textId="55B8642F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is_palindrome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7182F32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4B7402E" w14:textId="11751839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To print Fibonacci series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n terms</w:t>
      </w:r>
    </w:p>
    <w:p w14:paraId="1C81B81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379C0F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78FD95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 of terms:"</w:t>
      </w:r>
    </w:p>
    <w:p w14:paraId="3369668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D8FA0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a=0</w:t>
      </w:r>
    </w:p>
    <w:p w14:paraId="3A0BB1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b=1</w:t>
      </w:r>
    </w:p>
    <w:p w14:paraId="6D930B3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3D224D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"Fibonacci Series:"</w:t>
      </w:r>
    </w:p>
    <w:p w14:paraId="6807899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0;i</w:t>
      </w:r>
      <w:proofErr w:type="gramEnd"/>
      <w:r w:rsidRPr="007B22EE">
        <w:rPr>
          <w:rFonts w:ascii="Consolas" w:hAnsi="Consolas"/>
          <w:sz w:val="24"/>
        </w:rPr>
        <w:t>&lt;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04359F9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-n "$a "</w:t>
      </w:r>
    </w:p>
    <w:p w14:paraId="18379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  <w:r w:rsidRPr="007B22EE">
        <w:rPr>
          <w:rFonts w:ascii="Consolas" w:hAnsi="Consolas"/>
          <w:sz w:val="24"/>
        </w:rPr>
        <w:t>=$((a + b))</w:t>
      </w:r>
    </w:p>
    <w:p w14:paraId="277709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a=$b</w:t>
      </w:r>
    </w:p>
    <w:p w14:paraId="1CAC08C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b=$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</w:p>
    <w:p w14:paraId="0ED9197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8555401" w14:textId="39B321B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</w:t>
      </w:r>
    </w:p>
    <w:p w14:paraId="3530D456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FFC8C5C" w14:textId="2AC6824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prime or composite</w:t>
      </w:r>
    </w:p>
    <w:p w14:paraId="69D734CF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30368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4DAD2D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9D7FCF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7E1085A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AE4C73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$n -</w:t>
      </w:r>
      <w:proofErr w:type="spellStart"/>
      <w:r w:rsidRPr="007B22EE">
        <w:rPr>
          <w:rFonts w:ascii="Consolas" w:hAnsi="Consolas"/>
          <w:sz w:val="24"/>
        </w:rPr>
        <w:t>lt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2 ]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15BB57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is neither prime nor composite"</w:t>
      </w:r>
    </w:p>
    <w:p w14:paraId="4F1BB75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exit</w:t>
      </w:r>
    </w:p>
    <w:p w14:paraId="7556222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04693B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41448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93F35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if ((n %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== 0)); then</w:t>
      </w:r>
    </w:p>
    <w:p w14:paraId="78E88B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 is composite"</w:t>
      </w:r>
    </w:p>
    <w:p w14:paraId="0C37649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exit</w:t>
      </w:r>
    </w:p>
    <w:p w14:paraId="441A23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39D2F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0C53AA3" w14:textId="6E0F825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"$n is prime"</w:t>
      </w:r>
    </w:p>
    <w:p w14:paraId="3F9F2D3B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D8A2BE5" w14:textId="3780F8D8" w:rsidR="001120B8" w:rsidRPr="000B38BF" w:rsidRDefault="000B38BF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 convert a given decimal number to binary equivalent</w:t>
      </w:r>
    </w:p>
    <w:p w14:paraId="1D8272BC" w14:textId="77777777" w:rsidR="000B38BF" w:rsidRPr="007B22EE" w:rsidRDefault="000B38BF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6411369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#!/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bin/bash</w:t>
      </w:r>
    </w:p>
    <w:p w14:paraId="036727C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"Enter a decimal number:"</w:t>
      </w:r>
    </w:p>
    <w:p w14:paraId="5D4D8426" w14:textId="29C0713E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read dec</w:t>
      </w:r>
    </w:p>
    <w:p w14:paraId="01D38B3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bin=""</w:t>
      </w:r>
    </w:p>
    <w:p w14:paraId="2B8F5AB3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while [ $dec -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gt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0 ]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; do</w:t>
      </w:r>
    </w:p>
    <w:p w14:paraId="3597499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rem=$((dec % 2))</w:t>
      </w:r>
    </w:p>
    <w:p w14:paraId="07EEF80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bin="$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rem$bin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5AEEE86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dec=$((dec / 2))</w:t>
      </w:r>
    </w:p>
    <w:p w14:paraId="530188C8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done</w:t>
      </w:r>
    </w:p>
    <w:p w14:paraId="7CE9557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37B976D9" w14:textId="1E80BD41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"Binary: $bin"</w:t>
      </w:r>
    </w:p>
    <w:sectPr w:rsidR="007B22EE" w:rsidRPr="007B22EE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8EE6C" w14:textId="77777777" w:rsidR="009D21A6" w:rsidRDefault="009D21A6" w:rsidP="00975A1C">
      <w:pPr>
        <w:spacing w:after="0" w:line="240" w:lineRule="auto"/>
      </w:pPr>
      <w:r>
        <w:separator/>
      </w:r>
    </w:p>
  </w:endnote>
  <w:endnote w:type="continuationSeparator" w:id="0">
    <w:p w14:paraId="517377AA" w14:textId="77777777" w:rsidR="009D21A6" w:rsidRDefault="009D21A6" w:rsidP="0097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65F3" w14:textId="77777777" w:rsidR="00975A1C" w:rsidRDefault="00975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1688" w14:textId="77777777" w:rsidR="00975A1C" w:rsidRDefault="00975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244D" w14:textId="77777777" w:rsidR="00975A1C" w:rsidRDefault="00975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AE835" w14:textId="77777777" w:rsidR="009D21A6" w:rsidRDefault="009D21A6" w:rsidP="00975A1C">
      <w:pPr>
        <w:spacing w:after="0" w:line="240" w:lineRule="auto"/>
      </w:pPr>
      <w:r>
        <w:separator/>
      </w:r>
    </w:p>
  </w:footnote>
  <w:footnote w:type="continuationSeparator" w:id="0">
    <w:p w14:paraId="3429C247" w14:textId="77777777" w:rsidR="009D21A6" w:rsidRDefault="009D21A6" w:rsidP="0097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30EF9" w14:textId="747D2F28" w:rsidR="00975A1C" w:rsidRDefault="00975A1C">
    <w:pPr>
      <w:pStyle w:val="Header"/>
    </w:pPr>
    <w:r>
      <w:rPr>
        <w:noProof/>
      </w:rPr>
      <w:pict w14:anchorId="34C7E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45626" o:spid="_x0000_s1026" type="#_x0000_t136" style="position:absolute;margin-left:0;margin-top:0;width:617.5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EAE3F" w14:textId="378F3619" w:rsidR="00975A1C" w:rsidRDefault="00975A1C">
    <w:pPr>
      <w:pStyle w:val="Header"/>
    </w:pPr>
    <w:r>
      <w:rPr>
        <w:noProof/>
      </w:rPr>
      <w:pict w14:anchorId="18B6C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45627" o:spid="_x0000_s1027" type="#_x0000_t136" style="position:absolute;margin-left:0;margin-top:0;width:617.5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6BA8" w14:textId="4BDDF228" w:rsidR="00975A1C" w:rsidRDefault="00975A1C">
    <w:pPr>
      <w:pStyle w:val="Header"/>
    </w:pPr>
    <w:r>
      <w:rPr>
        <w:noProof/>
      </w:rPr>
      <w:pict w14:anchorId="26C76E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45625" o:spid="_x0000_s1025" type="#_x0000_t136" style="position:absolute;margin-left:0;margin-top:0;width:617.5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77D0"/>
    <w:multiLevelType w:val="hybridMultilevel"/>
    <w:tmpl w:val="909AF4CE"/>
    <w:lvl w:ilvl="0" w:tplc="0C36EB12">
      <w:start w:val="1"/>
      <w:numFmt w:val="lowerLetter"/>
      <w:lvlText w:val="%1)"/>
      <w:lvlJc w:val="left"/>
      <w:pPr>
        <w:ind w:left="144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48370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C99E327E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5A748FE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88462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F814DC0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8FA581C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95DA4FB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44F4D8E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7E04324F"/>
    <w:multiLevelType w:val="hybridMultilevel"/>
    <w:tmpl w:val="5D50448A"/>
    <w:lvl w:ilvl="0" w:tplc="B840FD56">
      <w:start w:val="1"/>
      <w:numFmt w:val="lowerLetter"/>
      <w:lvlText w:val="%1)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75C8D4B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DE3096F0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019E6DE0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136007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D2E4EF1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D424E984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1758CCAE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B3659E2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2"/>
  </w:num>
  <w:num w:numId="4" w16cid:durableId="943657310">
    <w:abstractNumId w:val="6"/>
  </w:num>
  <w:num w:numId="5" w16cid:durableId="1180125450">
    <w:abstractNumId w:val="4"/>
  </w:num>
  <w:num w:numId="6" w16cid:durableId="161622687">
    <w:abstractNumId w:val="3"/>
  </w:num>
  <w:num w:numId="7" w16cid:durableId="157424492">
    <w:abstractNumId w:val="1"/>
  </w:num>
  <w:num w:numId="8" w16cid:durableId="700663428">
    <w:abstractNumId w:val="8"/>
  </w:num>
  <w:num w:numId="9" w16cid:durableId="50502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47ABC"/>
    <w:rsid w:val="000B38BF"/>
    <w:rsid w:val="001120B8"/>
    <w:rsid w:val="003174CD"/>
    <w:rsid w:val="004D771A"/>
    <w:rsid w:val="00525050"/>
    <w:rsid w:val="00574A60"/>
    <w:rsid w:val="005B4612"/>
    <w:rsid w:val="00661D73"/>
    <w:rsid w:val="00664242"/>
    <w:rsid w:val="007B22EE"/>
    <w:rsid w:val="008412B8"/>
    <w:rsid w:val="008540D8"/>
    <w:rsid w:val="00867B07"/>
    <w:rsid w:val="00975A1C"/>
    <w:rsid w:val="009A20D4"/>
    <w:rsid w:val="009D21A6"/>
    <w:rsid w:val="009F3A6E"/>
    <w:rsid w:val="00A134C9"/>
    <w:rsid w:val="00B00DFE"/>
    <w:rsid w:val="00B41FAB"/>
    <w:rsid w:val="00B93CA4"/>
    <w:rsid w:val="00C240C3"/>
    <w:rsid w:val="00C820A9"/>
    <w:rsid w:val="00C9442F"/>
    <w:rsid w:val="00D77937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1C"/>
  </w:style>
  <w:style w:type="paragraph" w:styleId="Footer">
    <w:name w:val="footer"/>
    <w:basedOn w:val="Normal"/>
    <w:link w:val="Foot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6</cp:revision>
  <dcterms:created xsi:type="dcterms:W3CDTF">2025-03-27T07:11:00Z</dcterms:created>
  <dcterms:modified xsi:type="dcterms:W3CDTF">2025-04-17T14:17:00Z</dcterms:modified>
</cp:coreProperties>
</file>