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CAADFF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EC225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57E7699" w14:textId="77777777" w:rsidR="00664242" w:rsidRPr="00C9442F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AC2AD" w14:textId="20C6C853" w:rsidR="0080631D" w:rsidRDefault="00034C9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806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0631D">
        <w:rPr>
          <w:rFonts w:ascii="Times New Roman" w:hAnsi="Times New Roman" w:cs="Times New Roman"/>
          <w:sz w:val="24"/>
          <w:szCs w:val="24"/>
          <w:lang w:val="en-US"/>
        </w:rPr>
        <w:t xml:space="preserve">Comprehensive study of different categories of Linux system calls, categorized as </w:t>
      </w:r>
    </w:p>
    <w:p w14:paraId="0367040D" w14:textId="54B25148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Management System calls</w:t>
      </w:r>
    </w:p>
    <w:p w14:paraId="7C6B26DD" w14:textId="0815A2F6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exec(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98633DC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55C379D" w14:textId="35282114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6455FF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Creates a new child process.</w:t>
      </w:r>
    </w:p>
    <w:p w14:paraId="5E7EB9C7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A9F2A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CF48C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32734F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22880B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7F39D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A3D310C" w14:textId="02473E99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88F45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B782B7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C27671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EA9C8E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child process\n");</w:t>
      </w:r>
    </w:p>
    <w:p w14:paraId="528DE6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8C0F0F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parent process\n");</w:t>
      </w:r>
    </w:p>
    <w:p w14:paraId="0CE95A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F4286E4" w14:textId="77777777" w:rsid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DD9ABF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663DCC37" w14:textId="02A71F31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BD04FB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Replaces the current process image with a new one.</w:t>
      </w:r>
    </w:p>
    <w:p w14:paraId="318E20D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8F263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path, arg0, arg1, ..., NULL);</w:t>
      </w:r>
    </w:p>
    <w:p w14:paraId="72BA99D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DE43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59180018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683F47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F471E2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65B8CB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"-l", NULL);</w:t>
      </w:r>
    </w:p>
    <w:p w14:paraId="713303B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4D21F07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F3E64AA" w14:textId="77777777" w:rsidR="00034C92" w:rsidRDefault="00034C92" w:rsidP="00034C92">
      <w:pPr>
        <w:pStyle w:val="ListParagraph"/>
        <w:ind w:left="780"/>
        <w:rPr>
          <w:rFonts w:ascii="Segoe UI Emoji" w:hAnsi="Segoe UI Emoji" w:cs="Segoe UI Emoji"/>
          <w:sz w:val="24"/>
          <w:szCs w:val="24"/>
          <w:lang w:val="en-US"/>
        </w:rPr>
      </w:pPr>
    </w:p>
    <w:p w14:paraId="2A124086" w14:textId="50D10F22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94218D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Waits for the child process to terminate.</w:t>
      </w:r>
    </w:p>
    <w:p w14:paraId="17C0BB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0B9E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*status);</w:t>
      </w:r>
    </w:p>
    <w:p w14:paraId="63488199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1F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types.h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102F76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wait.h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9DA800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E6ED40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C7F21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D9E6FD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236242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2161F8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5C511D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NULL);</w:t>
      </w:r>
    </w:p>
    <w:p w14:paraId="244AC9C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42C0BF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wait(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NULL);</w:t>
      </w:r>
    </w:p>
    <w:p w14:paraId="08D31A4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5A40E0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1BBF705" w14:textId="40E11453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003CA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Terminates the process.</w:t>
      </w:r>
    </w:p>
    <w:p w14:paraId="7B24AC1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AAFC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void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status);</w:t>
      </w:r>
    </w:p>
    <w:p w14:paraId="6E65E21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9EADA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3787C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918A11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stdlib.h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0E9CDF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348E92C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A1E2A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0);</w:t>
      </w:r>
    </w:p>
    <w:p w14:paraId="4ACAFEC7" w14:textId="49807B34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80F439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DD4A9C1" w14:textId="04FFEF26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Management System calls</w:t>
      </w:r>
    </w:p>
    <w:p w14:paraId="59B40FF5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3417DDB" w14:textId="02C9AB3D" w:rsidR="00034C92" w:rsidRPr="00034C92" w:rsidRDefault="0080631D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39A2529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Perform file operations (open, read from, write to, and close files).</w:t>
      </w:r>
    </w:p>
    <w:p w14:paraId="23486AA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C2FD6F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25797B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D0FFB9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932A75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74AA14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518FCA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AA060F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"example.txt", O_CREAT | O_WRONLY, 0644);</w:t>
      </w:r>
    </w:p>
    <w:p w14:paraId="35B3B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write(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, "Hello,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file!\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n", 13);</w:t>
      </w:r>
    </w:p>
    <w:p w14:paraId="4A75A16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DBD261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12475A2" w14:textId="7C69F825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D1AE24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8FACA1C" w14:textId="5C805B75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806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 System calls</w:t>
      </w:r>
    </w:p>
    <w:p w14:paraId="005A05DC" w14:textId="07DF89B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D7B96B6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BD29E9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ioctl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029021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19F605" w14:textId="250DDECC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Manipulate underlying device parameters.</w:t>
      </w:r>
    </w:p>
    <w:p w14:paraId="30FFF37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62BC0F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58C5E62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BC8AF01" w14:textId="09073BC3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CEE827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511006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ioctl.h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849471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7E38DE65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6B8CC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"/dev/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tty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", O_RDONLY);</w:t>
      </w:r>
    </w:p>
    <w:p w14:paraId="5A98240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result;</w:t>
      </w:r>
    </w:p>
    <w:p w14:paraId="19AA45E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ioctl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TIOCMGET, &amp;result);</w:t>
      </w:r>
    </w:p>
    <w:p w14:paraId="3447AAD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C710B3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2D52EAC" w14:textId="57C7F70C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1E315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1DF02B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378F96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Monitor multiple file descriptors.</w:t>
      </w:r>
    </w:p>
    <w:p w14:paraId="5303ED9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8BE43D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163CAF3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56ACE8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D81EFF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select.h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E028F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E90F2E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19C2AFC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DF344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fd_set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9E625D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FD_ZERO(&amp;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D47A2D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3E1EC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select(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1,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NULL, NULL, NULL);</w:t>
      </w:r>
    </w:p>
    <w:p w14:paraId="3A3016A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"Input detected.\n");</w:t>
      </w:r>
    </w:p>
    <w:p w14:paraId="61E2EF3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39515AD9" w14:textId="5A011C2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AC260D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B08A9AB" w14:textId="4286190B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Management System calls</w:t>
      </w:r>
    </w:p>
    <w:p w14:paraId="025DB6F3" w14:textId="25B3CB5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748BE2A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4CCAEF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socket(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connect(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600F45" w14:textId="77777777" w:rsidR="00034C92" w:rsidRPr="00034C92" w:rsidRDefault="00034C92" w:rsidP="00034C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34C92">
        <w:rPr>
          <w:rFonts w:ascii="Times New Roman" w:hAnsi="Times New Roman" w:cs="Times New Roman"/>
          <w:sz w:val="24"/>
          <w:szCs w:val="24"/>
        </w:rPr>
        <w:t>: Create and manage socket-based communication.</w:t>
      </w:r>
    </w:p>
    <w:p w14:paraId="3F369AFD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7DC9A91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20A6701" w14:textId="6EC45A50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541E5A3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string.h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2B76F8E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E3837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arpa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1DB6D59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A2CC76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2EA106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18835D4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int sock =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socket(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AF_INET, SOCK_STREAM, 0);</w:t>
      </w:r>
    </w:p>
    <w:p w14:paraId="029DAF4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sockaddr_in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server = {AF_INET,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htons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80),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inet_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"93.184.216.34")}; // example.com</w:t>
      </w:r>
    </w:p>
    <w:p w14:paraId="765A0BC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78210E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connect(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(struct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*)&amp;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server,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(server));</w:t>
      </w:r>
    </w:p>
    <w:p w14:paraId="53D06A2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send(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sock, "GET / HTTP/1.1\r\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nHost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: example.com\r\n\r\n", 39, 0);</w:t>
      </w:r>
    </w:p>
    <w:p w14:paraId="7D8639F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buffer[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216A3E4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recv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buffer,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(buffer), 0);</w:t>
      </w:r>
    </w:p>
    <w:p w14:paraId="03E3EE5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"Response: %s\n", buffer);</w:t>
      </w:r>
    </w:p>
    <w:p w14:paraId="5A3BD44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close(sock);</w:t>
      </w:r>
    </w:p>
    <w:p w14:paraId="444A881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7A54E42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275C445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8D35758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E0E2BCE" w14:textId="7951842D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Information Management System calls</w:t>
      </w:r>
    </w:p>
    <w:p w14:paraId="3A27B96C" w14:textId="7016B50D" w:rsidR="00034C92" w:rsidRPr="00034C92" w:rsidRDefault="00034C92" w:rsidP="00034C9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getuid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gethostname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sysinfo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12AE5" w14:textId="77777777" w:rsidR="00034C92" w:rsidRPr="00034C92" w:rsidRDefault="00034C92" w:rsidP="00034C92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Purpose: Get system or process-related information.</w:t>
      </w:r>
    </w:p>
    <w:p w14:paraId="44D751AE" w14:textId="77777777" w:rsidR="00034C92" w:rsidRP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2DD6C6B8" w14:textId="77777777" w:rsid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</w:p>
    <w:p w14:paraId="055A42C0" w14:textId="34D6C1D5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2BF788B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3680609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60535B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40EAEA0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0F1FDC2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"PID: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getpid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544D1842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"UID: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getuid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2CA88B3F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58F2BF9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hostname[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73ADA7B3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gethostname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hostname,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(hostname));</w:t>
      </w:r>
    </w:p>
    <w:p w14:paraId="68076AA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"Hostname: %s\n", hostname);</w:t>
      </w:r>
    </w:p>
    <w:p w14:paraId="7F943101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7329027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info;</w:t>
      </w:r>
    </w:p>
    <w:p w14:paraId="0750D9C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(&amp;info);</w:t>
      </w:r>
    </w:p>
    <w:p w14:paraId="43BEE6C8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"Uptime: %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ld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seconds\n",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info.uptime</w:t>
      </w:r>
      <w:proofErr w:type="spellEnd"/>
      <w:proofErr w:type="gramEnd"/>
      <w:r w:rsidRPr="00034C92">
        <w:rPr>
          <w:rFonts w:ascii="Consolas" w:hAnsi="Consolas" w:cs="Times New Roman"/>
          <w:sz w:val="24"/>
          <w:szCs w:val="24"/>
        </w:rPr>
        <w:t>);</w:t>
      </w:r>
    </w:p>
    <w:p w14:paraId="0DA8517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0D48F3CE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1B333745" w14:textId="42BDEF91" w:rsidR="0026655F" w:rsidRPr="00664242" w:rsidRDefault="0026655F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655F" w:rsidRPr="00664242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3518F" w14:textId="77777777" w:rsidR="00EF6179" w:rsidRDefault="00EF6179" w:rsidP="00A57059">
      <w:pPr>
        <w:spacing w:after="0" w:line="240" w:lineRule="auto"/>
      </w:pPr>
      <w:r>
        <w:separator/>
      </w:r>
    </w:p>
  </w:endnote>
  <w:endnote w:type="continuationSeparator" w:id="0">
    <w:p w14:paraId="7C4C04F0" w14:textId="77777777" w:rsidR="00EF6179" w:rsidRDefault="00EF6179" w:rsidP="00A5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F969" w14:textId="77777777" w:rsidR="00A57059" w:rsidRDefault="00A57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50573" w14:textId="77777777" w:rsidR="00A57059" w:rsidRDefault="00A57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7097" w14:textId="77777777" w:rsidR="00A57059" w:rsidRDefault="00A5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155AE" w14:textId="77777777" w:rsidR="00EF6179" w:rsidRDefault="00EF6179" w:rsidP="00A57059">
      <w:pPr>
        <w:spacing w:after="0" w:line="240" w:lineRule="auto"/>
      </w:pPr>
      <w:r>
        <w:separator/>
      </w:r>
    </w:p>
  </w:footnote>
  <w:footnote w:type="continuationSeparator" w:id="0">
    <w:p w14:paraId="7B9E7E58" w14:textId="77777777" w:rsidR="00EF6179" w:rsidRDefault="00EF6179" w:rsidP="00A5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E3F3B" w14:textId="681F6BE5" w:rsidR="00A57059" w:rsidRDefault="00A57059">
    <w:pPr>
      <w:pStyle w:val="Header"/>
    </w:pPr>
    <w:r>
      <w:rPr>
        <w:noProof/>
      </w:rPr>
      <w:pict w14:anchorId="28DAAC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695501" o:spid="_x0000_s1026" type="#_x0000_t136" style="position:absolute;margin-left:0;margin-top:0;width:617.5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7689" w14:textId="30C3B217" w:rsidR="00A57059" w:rsidRDefault="00A57059">
    <w:pPr>
      <w:pStyle w:val="Header"/>
    </w:pPr>
    <w:r>
      <w:rPr>
        <w:noProof/>
      </w:rPr>
      <w:pict w14:anchorId="20BDE9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695502" o:spid="_x0000_s1027" type="#_x0000_t136" style="position:absolute;margin-left:0;margin-top:0;width:617.5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2DC38" w14:textId="1DC50ED7" w:rsidR="00A57059" w:rsidRDefault="00A57059">
    <w:pPr>
      <w:pStyle w:val="Header"/>
    </w:pPr>
    <w:r>
      <w:rPr>
        <w:noProof/>
      </w:rPr>
      <w:pict w14:anchorId="02CA16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695500" o:spid="_x0000_s1025" type="#_x0000_t136" style="position:absolute;margin-left:0;margin-top:0;width:617.5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4AE3"/>
    <w:multiLevelType w:val="multilevel"/>
    <w:tmpl w:val="5C4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96A9C"/>
    <w:multiLevelType w:val="hybridMultilevel"/>
    <w:tmpl w:val="74B8238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F9C3824"/>
    <w:multiLevelType w:val="multilevel"/>
    <w:tmpl w:val="19A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9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8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1"/>
  </w:num>
  <w:num w:numId="8" w16cid:durableId="2057777323">
    <w:abstractNumId w:val="6"/>
  </w:num>
  <w:num w:numId="9" w16cid:durableId="1125580845">
    <w:abstractNumId w:val="2"/>
  </w:num>
  <w:num w:numId="10" w16cid:durableId="1896157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34C92"/>
    <w:rsid w:val="00047ABC"/>
    <w:rsid w:val="00056110"/>
    <w:rsid w:val="0026655F"/>
    <w:rsid w:val="003174CD"/>
    <w:rsid w:val="004D771A"/>
    <w:rsid w:val="00525050"/>
    <w:rsid w:val="00574A60"/>
    <w:rsid w:val="005B4612"/>
    <w:rsid w:val="00661D73"/>
    <w:rsid w:val="00664242"/>
    <w:rsid w:val="0080631D"/>
    <w:rsid w:val="008412B8"/>
    <w:rsid w:val="008540D8"/>
    <w:rsid w:val="00867B07"/>
    <w:rsid w:val="00A134C9"/>
    <w:rsid w:val="00A57059"/>
    <w:rsid w:val="00B00DFE"/>
    <w:rsid w:val="00B41FAB"/>
    <w:rsid w:val="00B93CA4"/>
    <w:rsid w:val="00C240C3"/>
    <w:rsid w:val="00C820A9"/>
    <w:rsid w:val="00C9442F"/>
    <w:rsid w:val="00D77937"/>
    <w:rsid w:val="00EC225D"/>
    <w:rsid w:val="00EF6179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59"/>
  </w:style>
  <w:style w:type="paragraph" w:styleId="Footer">
    <w:name w:val="footer"/>
    <w:basedOn w:val="Normal"/>
    <w:link w:val="Foot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5</cp:revision>
  <dcterms:created xsi:type="dcterms:W3CDTF">2025-03-27T07:11:00Z</dcterms:created>
  <dcterms:modified xsi:type="dcterms:W3CDTF">2025-04-17T14:29:00Z</dcterms:modified>
</cp:coreProperties>
</file>