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B0" w:rsidRDefault="004A682B">
      <w:pPr>
        <w:rPr>
          <w:sz w:val="28"/>
        </w:rPr>
      </w:pPr>
      <w:r>
        <w:rPr>
          <w:sz w:val="28"/>
        </w:rPr>
        <w:t>Mini-Project 1</w:t>
      </w:r>
    </w:p>
    <w:p w:rsidR="004A682B" w:rsidRDefault="004A682B">
      <w:pPr>
        <w:rPr>
          <w:sz w:val="24"/>
        </w:rPr>
      </w:pPr>
      <w:r>
        <w:rPr>
          <w:sz w:val="24"/>
        </w:rPr>
        <w:t xml:space="preserve">I wrote my program in C++ and have included a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>.  The program itself will be called “Program”.  Decisions on whether to encode versus decode and what plaintext/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 xml:space="preserve"> and key to use will be provided to the user once the program has started.  </w:t>
      </w:r>
      <w:r w:rsidR="003C235E">
        <w:rPr>
          <w:sz w:val="24"/>
        </w:rPr>
        <w:t xml:space="preserve">I assumed that the program would be provided good input.  </w:t>
      </w:r>
      <w:r>
        <w:rPr>
          <w:sz w:val="24"/>
        </w:rPr>
        <w:t xml:space="preserve">The algorithm used to encode and decode the message are the same as the ones given in the assignment description.  However, interesting note for those who use C++: The “%” sign is not modulus but rather </w:t>
      </w:r>
      <w:r w:rsidR="003C235E">
        <w:rPr>
          <w:sz w:val="24"/>
        </w:rPr>
        <w:t>remainder, which at first glance doesn’t seem like it would be an issue.  I mean what’s the difference right?  The problem is when you take the remainder of a negative number vs the modulus of a negative number.  While the mod will always be positive, the remainder will not.  So when you go to decode, you need to either use a modulus function or ensure that you value is nonnegative.  I did the latter by simply adding 26 to my values before taking “% 26” of them.  This in essence gave me “mod 26” each time.  Fun Fact!</w:t>
      </w:r>
    </w:p>
    <w:p w:rsidR="003C235E" w:rsidRDefault="003C235E">
      <w:pPr>
        <w:rPr>
          <w:sz w:val="24"/>
        </w:rPr>
      </w:pPr>
      <w:bookmarkStart w:id="0" w:name="_GoBack"/>
      <w:bookmarkEnd w:id="0"/>
    </w:p>
    <w:p w:rsidR="003C235E" w:rsidRPr="004A682B" w:rsidRDefault="003C235E">
      <w:pPr>
        <w:rPr>
          <w:sz w:val="24"/>
        </w:rPr>
      </w:pPr>
      <w:r>
        <w:rPr>
          <w:sz w:val="24"/>
        </w:rPr>
        <w:t>Let me know if you have any questions.  Have a great day!</w:t>
      </w:r>
    </w:p>
    <w:sectPr w:rsidR="003C235E" w:rsidRPr="004A68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2DC" w:rsidRDefault="00FB62DC" w:rsidP="004A682B">
      <w:pPr>
        <w:spacing w:after="0" w:line="240" w:lineRule="auto"/>
      </w:pPr>
      <w:r>
        <w:separator/>
      </w:r>
    </w:p>
  </w:endnote>
  <w:endnote w:type="continuationSeparator" w:id="0">
    <w:p w:rsidR="00FB62DC" w:rsidRDefault="00FB62DC" w:rsidP="004A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2DC" w:rsidRDefault="00FB62DC" w:rsidP="004A682B">
      <w:pPr>
        <w:spacing w:after="0" w:line="240" w:lineRule="auto"/>
      </w:pPr>
      <w:r>
        <w:separator/>
      </w:r>
    </w:p>
  </w:footnote>
  <w:footnote w:type="continuationSeparator" w:id="0">
    <w:p w:rsidR="00FB62DC" w:rsidRDefault="00FB62DC" w:rsidP="004A6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2B" w:rsidRDefault="004A682B">
    <w:pPr>
      <w:pStyle w:val="Header"/>
    </w:pPr>
    <w:r>
      <w:t>EECS 565</w:t>
    </w:r>
    <w:r>
      <w:tab/>
      <w:t>KUID: 2631449</w:t>
    </w:r>
    <w:r>
      <w:tab/>
      <w:t>Philip Wood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2B"/>
    <w:rsid w:val="000348C9"/>
    <w:rsid w:val="000F14AC"/>
    <w:rsid w:val="0013178C"/>
    <w:rsid w:val="001B010A"/>
    <w:rsid w:val="001C2C0A"/>
    <w:rsid w:val="001D2B4E"/>
    <w:rsid w:val="00240473"/>
    <w:rsid w:val="002535DF"/>
    <w:rsid w:val="002572A2"/>
    <w:rsid w:val="002B5C5F"/>
    <w:rsid w:val="002C1E0F"/>
    <w:rsid w:val="002D2901"/>
    <w:rsid w:val="00320B76"/>
    <w:rsid w:val="00337159"/>
    <w:rsid w:val="00341766"/>
    <w:rsid w:val="00351283"/>
    <w:rsid w:val="00361F8B"/>
    <w:rsid w:val="00370705"/>
    <w:rsid w:val="00386195"/>
    <w:rsid w:val="00387024"/>
    <w:rsid w:val="003C0583"/>
    <w:rsid w:val="003C235E"/>
    <w:rsid w:val="003D6ECE"/>
    <w:rsid w:val="00473C6D"/>
    <w:rsid w:val="004A682B"/>
    <w:rsid w:val="00502BCE"/>
    <w:rsid w:val="0050419F"/>
    <w:rsid w:val="00564B7F"/>
    <w:rsid w:val="00567BFB"/>
    <w:rsid w:val="00590A3F"/>
    <w:rsid w:val="00591B9B"/>
    <w:rsid w:val="005B0E4E"/>
    <w:rsid w:val="005D4F2E"/>
    <w:rsid w:val="005F3D83"/>
    <w:rsid w:val="00605C2F"/>
    <w:rsid w:val="00642F4E"/>
    <w:rsid w:val="006466AC"/>
    <w:rsid w:val="00652C32"/>
    <w:rsid w:val="00702408"/>
    <w:rsid w:val="00710926"/>
    <w:rsid w:val="00746515"/>
    <w:rsid w:val="00746A86"/>
    <w:rsid w:val="0074724C"/>
    <w:rsid w:val="007E13AF"/>
    <w:rsid w:val="007E6B9F"/>
    <w:rsid w:val="008540D4"/>
    <w:rsid w:val="0089069B"/>
    <w:rsid w:val="008B2819"/>
    <w:rsid w:val="0090709A"/>
    <w:rsid w:val="00931674"/>
    <w:rsid w:val="00942EE7"/>
    <w:rsid w:val="009A34F6"/>
    <w:rsid w:val="009E5976"/>
    <w:rsid w:val="00A04514"/>
    <w:rsid w:val="00A73DCC"/>
    <w:rsid w:val="00AA0B7F"/>
    <w:rsid w:val="00AC26B4"/>
    <w:rsid w:val="00AE1C8D"/>
    <w:rsid w:val="00B45D27"/>
    <w:rsid w:val="00B71F0F"/>
    <w:rsid w:val="00BA4630"/>
    <w:rsid w:val="00C12829"/>
    <w:rsid w:val="00C30245"/>
    <w:rsid w:val="00C64BFC"/>
    <w:rsid w:val="00D20EB6"/>
    <w:rsid w:val="00D822B7"/>
    <w:rsid w:val="00D96787"/>
    <w:rsid w:val="00E11129"/>
    <w:rsid w:val="00E3303A"/>
    <w:rsid w:val="00E42648"/>
    <w:rsid w:val="00E5019B"/>
    <w:rsid w:val="00EA2ED4"/>
    <w:rsid w:val="00EC73EF"/>
    <w:rsid w:val="00ED29B0"/>
    <w:rsid w:val="00F13BD7"/>
    <w:rsid w:val="00F52E4A"/>
    <w:rsid w:val="00F91130"/>
    <w:rsid w:val="00F91D9B"/>
    <w:rsid w:val="00F97EE5"/>
    <w:rsid w:val="00FB0202"/>
    <w:rsid w:val="00FB2E55"/>
    <w:rsid w:val="00FB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A88E4-0FD8-4FF9-B3D7-10271E36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82B"/>
  </w:style>
  <w:style w:type="paragraph" w:styleId="Footer">
    <w:name w:val="footer"/>
    <w:basedOn w:val="Normal"/>
    <w:link w:val="FooterChar"/>
    <w:uiPriority w:val="99"/>
    <w:unhideWhenUsed/>
    <w:rsid w:val="004A6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Wood</dc:creator>
  <cp:keywords/>
  <dc:description/>
  <cp:lastModifiedBy>Philip Wood</cp:lastModifiedBy>
  <cp:revision>1</cp:revision>
  <dcterms:created xsi:type="dcterms:W3CDTF">2016-02-11T04:37:00Z</dcterms:created>
  <dcterms:modified xsi:type="dcterms:W3CDTF">2016-02-11T04:55:00Z</dcterms:modified>
</cp:coreProperties>
</file>