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9B0" w:rsidRDefault="00CB0FF5">
      <w:r>
        <w:t>Project Description</w:t>
      </w:r>
    </w:p>
    <w:p w:rsidR="00CB0FF5" w:rsidRDefault="00CB0FF5" w:rsidP="00CB0FF5">
      <w:r>
        <w:t xml:space="preserve">In this </w:t>
      </w:r>
      <w:proofErr w:type="spellStart"/>
      <w:r>
        <w:t>miniproject</w:t>
      </w:r>
      <w:proofErr w:type="spellEnd"/>
      <w:r>
        <w:t xml:space="preserve">, you are expected to implement a brute force password cracker based on the </w:t>
      </w:r>
      <w:proofErr w:type="spellStart"/>
      <w:r>
        <w:t>Vigenere</w:t>
      </w:r>
      <w:proofErr w:type="spellEnd"/>
      <w:r>
        <w:t xml:space="preserve"> Cipher you implemented in mini-project 1.</w:t>
      </w:r>
    </w:p>
    <w:p w:rsidR="00CB0FF5" w:rsidRDefault="00CB0FF5" w:rsidP="00CB0FF5"/>
    <w:p w:rsidR="00CB0FF5" w:rsidRDefault="00CB0FF5" w:rsidP="00CB0FF5">
      <w:r>
        <w:t xml:space="preserve">Your password cracker is expected to take three parameters: (1) a string of </w:t>
      </w:r>
      <w:proofErr w:type="spellStart"/>
      <w:r>
        <w:t>ciphertext</w:t>
      </w:r>
      <w:proofErr w:type="spellEnd"/>
      <w:r>
        <w:t xml:space="preserve">; (2) an integer </w:t>
      </w:r>
      <w:proofErr w:type="spellStart"/>
      <w:r>
        <w:t>keyLength</w:t>
      </w:r>
      <w:proofErr w:type="spellEnd"/>
      <w:r>
        <w:t xml:space="preserve"> that denotes the length of the key; and (3) an integer </w:t>
      </w:r>
      <w:proofErr w:type="spellStart"/>
      <w:r>
        <w:t>firstWordLength</w:t>
      </w:r>
      <w:proofErr w:type="spellEnd"/>
      <w:r>
        <w:t xml:space="preserve"> that denotes the length of the first word of the plaintext.</w:t>
      </w:r>
    </w:p>
    <w:p w:rsidR="00CB0FF5" w:rsidRDefault="00CB0FF5" w:rsidP="00CB0FF5">
      <w:r>
        <w:t xml:space="preserve">Your password cracker will test every possible key that has the length of </w:t>
      </w:r>
      <w:proofErr w:type="spellStart"/>
      <w:r>
        <w:t>keyLength</w:t>
      </w:r>
      <w:proofErr w:type="spellEnd"/>
      <w:r>
        <w:t>: from all "</w:t>
      </w:r>
      <w:proofErr w:type="gramStart"/>
      <w:r>
        <w:t>A"</w:t>
      </w:r>
      <w:proofErr w:type="gramEnd"/>
      <w:r>
        <w:t>s to all "Z"s. You cannot exploit the dictionary to guess the key, since the key may not be a valid word.</w:t>
      </w:r>
    </w:p>
    <w:p w:rsidR="00CB0FF5" w:rsidRDefault="00CB0FF5" w:rsidP="00CB0FF5">
      <w:r>
        <w:t xml:space="preserve">For each key candidate, you will generate a "plaintext", and compare it with the dictionary. In particular, you only need to check if the first word (number of letters of the word is given in </w:t>
      </w:r>
      <w:proofErr w:type="spellStart"/>
      <w:r>
        <w:t>firstWordLength</w:t>
      </w:r>
      <w:proofErr w:type="spellEnd"/>
      <w:r>
        <w:t xml:space="preserve">) is a valid word in the dictionary. To do this, you need to load the dictionary into memory before processing any key, and search if the first word of the "plaintext" is in the dictionary. If </w:t>
      </w:r>
      <w:proofErr w:type="gramStart"/>
      <w:r>
        <w:t>Yes</w:t>
      </w:r>
      <w:proofErr w:type="gramEnd"/>
      <w:r>
        <w:t>, display the plaintext and the key. However, do not stop, as the "plaintext" might be wrong.</w:t>
      </w:r>
    </w:p>
    <w:p w:rsidR="00CB0FF5" w:rsidRDefault="00CB0FF5" w:rsidP="00CB0FF5">
      <w:r>
        <w:t>Efficiency is very important in evaluating each "plaintext" candidate.</w:t>
      </w:r>
    </w:p>
    <w:p w:rsidR="00CB0FF5" w:rsidRDefault="00CB0FF5" w:rsidP="00CB0FF5">
      <w:r>
        <w:t>In some cases, a wrong key may generate a valid first word. Hence, you may get several "plaintexts" after all possible keys are tested. This is acceptable. You can look at the outputs and determine which key is correct.</w:t>
      </w:r>
    </w:p>
    <w:p w:rsidR="00CB0FF5" w:rsidRDefault="00CB0FF5" w:rsidP="00CB0FF5">
      <w:r>
        <w:t xml:space="preserve">You are encouraged to </w:t>
      </w:r>
      <w:proofErr w:type="gramStart"/>
      <w:r>
        <w:t>reused</w:t>
      </w:r>
      <w:proofErr w:type="gramEnd"/>
      <w:r>
        <w:t xml:space="preserve"> the code in mini-project 1.</w:t>
      </w:r>
    </w:p>
    <w:p w:rsidR="00CB0FF5" w:rsidRDefault="00CB0FF5" w:rsidP="00CB0FF5"/>
    <w:p w:rsidR="00CB0FF5" w:rsidRDefault="00CB0FF5" w:rsidP="00CB0FF5">
      <w:r>
        <w:t xml:space="preserve">Next, use the brute force password cracker for the </w:t>
      </w:r>
      <w:proofErr w:type="spellStart"/>
      <w:r>
        <w:t>Vigenere</w:t>
      </w:r>
      <w:proofErr w:type="spellEnd"/>
      <w:r>
        <w:t xml:space="preserve"> Cipher you implemented </w:t>
      </w:r>
      <w:proofErr w:type="gramStart"/>
      <w:r>
        <w:t>in  Project</w:t>
      </w:r>
      <w:proofErr w:type="gramEnd"/>
      <w:r>
        <w:t xml:space="preserve"> 2 to decrypt the following messages:</w:t>
      </w:r>
    </w:p>
    <w:p w:rsidR="00CB0FF5" w:rsidRDefault="00CB0FF5" w:rsidP="00CB0FF5"/>
    <w:p w:rsidR="00CB0FF5" w:rsidRDefault="00CB0FF5" w:rsidP="00CB0FF5">
      <w:r>
        <w:t xml:space="preserve">1. "MSOKKJCOSXOEEKDTOSLGFWCMCHSUSGX"; </w:t>
      </w:r>
    </w:p>
    <w:p w:rsidR="00CB0FF5" w:rsidRDefault="00CB0FF5" w:rsidP="00CB0FF5"/>
    <w:p w:rsidR="00CB0FF5" w:rsidRDefault="00CB0FF5" w:rsidP="00CB0FF5">
      <w:proofErr w:type="gramStart"/>
      <w:r>
        <w:t>key</w:t>
      </w:r>
      <w:proofErr w:type="gramEnd"/>
      <w:r>
        <w:t xml:space="preserve"> length = 2; </w:t>
      </w:r>
      <w:proofErr w:type="spellStart"/>
      <w:r>
        <w:t>firstWordLength</w:t>
      </w:r>
      <w:proofErr w:type="spellEnd"/>
      <w:r>
        <w:t xml:space="preserve"> = 6</w:t>
      </w:r>
    </w:p>
    <w:p w:rsidR="00CB0FF5" w:rsidRDefault="00CB0FF5" w:rsidP="00CB0FF5"/>
    <w:p w:rsidR="00CB0FF5" w:rsidRDefault="00CB0FF5" w:rsidP="00CB0FF5">
      <w:r>
        <w:t>2. "OOPCULNWFRCFQAQJGPNARMEYUODYOUNRGWORQEPVARCEPBBSCEQYEARAJUYGWWYACYWBPRNEJBMDTEAEYCCFJNENSGWAQRTSJTGXNRQRMDGFEEPHSJRGFCFMACCB"</w:t>
      </w:r>
    </w:p>
    <w:p w:rsidR="00CB0FF5" w:rsidRDefault="00CB0FF5" w:rsidP="00CB0FF5"/>
    <w:p w:rsidR="00CB0FF5" w:rsidRDefault="00CB0FF5" w:rsidP="00CB0FF5">
      <w:proofErr w:type="spellStart"/>
      <w:proofErr w:type="gramStart"/>
      <w:r>
        <w:t>keyLength</w:t>
      </w:r>
      <w:proofErr w:type="spellEnd"/>
      <w:r>
        <w:t>=</w:t>
      </w:r>
      <w:proofErr w:type="gramEnd"/>
      <w:r>
        <w:t xml:space="preserve">3; </w:t>
      </w:r>
      <w:proofErr w:type="spellStart"/>
      <w:r>
        <w:t>firstWordLength</w:t>
      </w:r>
      <w:proofErr w:type="spellEnd"/>
      <w:r>
        <w:t xml:space="preserve"> = 7</w:t>
      </w:r>
    </w:p>
    <w:p w:rsidR="00CB0FF5" w:rsidRDefault="00CB0FF5" w:rsidP="00CB0FF5"/>
    <w:p w:rsidR="00CB0FF5" w:rsidRDefault="00CB0FF5" w:rsidP="00CB0FF5">
      <w:r>
        <w:lastRenderedPageBreak/>
        <w:t>3. "MTZHZEOQKASVBDOWMWMKMNYIIHVWPEXJA"</w:t>
      </w:r>
    </w:p>
    <w:p w:rsidR="00CB0FF5" w:rsidRDefault="00CB0FF5" w:rsidP="00CB0FF5"/>
    <w:p w:rsidR="00CB0FF5" w:rsidRDefault="00CB0FF5" w:rsidP="00CB0FF5">
      <w:proofErr w:type="spellStart"/>
      <w:proofErr w:type="gramStart"/>
      <w:r>
        <w:t>keyLength</w:t>
      </w:r>
      <w:proofErr w:type="spellEnd"/>
      <w:r>
        <w:t>=</w:t>
      </w:r>
      <w:proofErr w:type="gramEnd"/>
      <w:r>
        <w:t xml:space="preserve">4; </w:t>
      </w:r>
      <w:proofErr w:type="spellStart"/>
      <w:r>
        <w:t>firstWordLength</w:t>
      </w:r>
      <w:proofErr w:type="spellEnd"/>
      <w:r>
        <w:t xml:space="preserve"> = 10</w:t>
      </w:r>
    </w:p>
    <w:p w:rsidR="00CB0FF5" w:rsidRDefault="00CB0FF5" w:rsidP="00CB0FF5"/>
    <w:p w:rsidR="00CB0FF5" w:rsidRDefault="00CB0FF5" w:rsidP="00CB0FF5">
      <w:r>
        <w:t>4. "HUETNMIXVTMQWZTQMMZUNZXNSSBLNSJVSJQDLKR"</w:t>
      </w:r>
    </w:p>
    <w:p w:rsidR="00CB0FF5" w:rsidRDefault="00CB0FF5" w:rsidP="00CB0FF5"/>
    <w:p w:rsidR="00CB0FF5" w:rsidRDefault="00CB0FF5" w:rsidP="00CB0FF5">
      <w:proofErr w:type="spellStart"/>
      <w:proofErr w:type="gramStart"/>
      <w:r>
        <w:t>keyLength</w:t>
      </w:r>
      <w:proofErr w:type="spellEnd"/>
      <w:r>
        <w:t>=</w:t>
      </w:r>
      <w:proofErr w:type="gramEnd"/>
      <w:r>
        <w:t xml:space="preserve">5; </w:t>
      </w:r>
      <w:proofErr w:type="spellStart"/>
      <w:r>
        <w:t>firstWordLength</w:t>
      </w:r>
      <w:proofErr w:type="spellEnd"/>
      <w:r>
        <w:t xml:space="preserve"> = 11</w:t>
      </w:r>
    </w:p>
    <w:p w:rsidR="00CB0FF5" w:rsidRDefault="00CB0FF5" w:rsidP="00CB0FF5"/>
    <w:p w:rsidR="00CB0FF5" w:rsidRDefault="00CB0FF5" w:rsidP="00CB0FF5">
      <w:r>
        <w:t>5. "LDWMEKPOPSWNOAVBIDHIPCEWAETYRVOAUPSINOVDIEDHCDSELHCCPVHRPOHZUSERSFS"</w:t>
      </w:r>
    </w:p>
    <w:p w:rsidR="00CB0FF5" w:rsidRDefault="00CB0FF5" w:rsidP="00CB0FF5"/>
    <w:p w:rsidR="00CB0FF5" w:rsidRDefault="00CB0FF5" w:rsidP="00CB0FF5">
      <w:proofErr w:type="spellStart"/>
      <w:proofErr w:type="gramStart"/>
      <w:r>
        <w:t>keyLength</w:t>
      </w:r>
      <w:proofErr w:type="spellEnd"/>
      <w:r>
        <w:t>=</w:t>
      </w:r>
      <w:proofErr w:type="gramEnd"/>
      <w:r>
        <w:t xml:space="preserve">6; </w:t>
      </w:r>
      <w:proofErr w:type="spellStart"/>
      <w:r>
        <w:t>firstWordLength</w:t>
      </w:r>
      <w:proofErr w:type="spellEnd"/>
      <w:r>
        <w:t xml:space="preserve"> = 9</w:t>
      </w:r>
    </w:p>
    <w:p w:rsidR="00CB0FF5" w:rsidRDefault="00CB0FF5" w:rsidP="00CB0FF5"/>
    <w:p w:rsidR="00CB0FF5" w:rsidRDefault="00CB0FF5" w:rsidP="00CB0FF5">
      <w:r>
        <w:t>6. "VVVLZWWPBWHZDKBTXLDCGOTGTGRWAQWZSDHEMXLBELUMO"</w:t>
      </w:r>
    </w:p>
    <w:p w:rsidR="00CB0FF5" w:rsidRDefault="00CB0FF5" w:rsidP="00CB0FF5"/>
    <w:p w:rsidR="00CB0FF5" w:rsidRDefault="00CB0FF5" w:rsidP="00CB0FF5">
      <w:proofErr w:type="spellStart"/>
      <w:proofErr w:type="gramStart"/>
      <w:r>
        <w:t>keyLength</w:t>
      </w:r>
      <w:proofErr w:type="spellEnd"/>
      <w:r>
        <w:t>=</w:t>
      </w:r>
      <w:proofErr w:type="gramEnd"/>
      <w:r>
        <w:t xml:space="preserve">7; </w:t>
      </w:r>
      <w:proofErr w:type="spellStart"/>
      <w:r>
        <w:t>firstWordLength</w:t>
      </w:r>
      <w:proofErr w:type="spellEnd"/>
      <w:r>
        <w:t xml:space="preserve"> = 13</w:t>
      </w:r>
    </w:p>
    <w:p w:rsidR="00CB0FF5" w:rsidRDefault="00CB0FF5" w:rsidP="00CB0FF5"/>
    <w:p w:rsidR="00CB0FF5" w:rsidRDefault="00CB0FF5" w:rsidP="00CB0FF5">
      <w:r>
        <w:t>When key length increases, cracking becomes slow. Please at least finish the first 4. Please record the time needed to decrypt each message.</w:t>
      </w:r>
      <w:bookmarkStart w:id="0" w:name="_GoBack"/>
      <w:bookmarkEnd w:id="0"/>
    </w:p>
    <w:sectPr w:rsidR="00CB0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F5"/>
    <w:rsid w:val="000348C9"/>
    <w:rsid w:val="000F14AC"/>
    <w:rsid w:val="0013178C"/>
    <w:rsid w:val="001B010A"/>
    <w:rsid w:val="001C2C0A"/>
    <w:rsid w:val="001D2B4E"/>
    <w:rsid w:val="00240473"/>
    <w:rsid w:val="002535DF"/>
    <w:rsid w:val="002572A2"/>
    <w:rsid w:val="002B5C5F"/>
    <w:rsid w:val="002C1E0F"/>
    <w:rsid w:val="002D2901"/>
    <w:rsid w:val="00320B76"/>
    <w:rsid w:val="00337159"/>
    <w:rsid w:val="00341766"/>
    <w:rsid w:val="00351283"/>
    <w:rsid w:val="00361F8B"/>
    <w:rsid w:val="00370705"/>
    <w:rsid w:val="00386195"/>
    <w:rsid w:val="00387024"/>
    <w:rsid w:val="003C0583"/>
    <w:rsid w:val="003D6ECE"/>
    <w:rsid w:val="00473C6D"/>
    <w:rsid w:val="00502BCE"/>
    <w:rsid w:val="0050419F"/>
    <w:rsid w:val="00564B7F"/>
    <w:rsid w:val="00567BFB"/>
    <w:rsid w:val="00590A3F"/>
    <w:rsid w:val="00591B9B"/>
    <w:rsid w:val="005B0E4E"/>
    <w:rsid w:val="005D4F2E"/>
    <w:rsid w:val="005F3D83"/>
    <w:rsid w:val="00605C2F"/>
    <w:rsid w:val="00642F4E"/>
    <w:rsid w:val="006466AC"/>
    <w:rsid w:val="00652C32"/>
    <w:rsid w:val="00702408"/>
    <w:rsid w:val="00710926"/>
    <w:rsid w:val="00746515"/>
    <w:rsid w:val="00746A86"/>
    <w:rsid w:val="0074724C"/>
    <w:rsid w:val="007E13AF"/>
    <w:rsid w:val="007E6B9F"/>
    <w:rsid w:val="008540D4"/>
    <w:rsid w:val="0089069B"/>
    <w:rsid w:val="008B2819"/>
    <w:rsid w:val="0090709A"/>
    <w:rsid w:val="00931674"/>
    <w:rsid w:val="00942EE7"/>
    <w:rsid w:val="009A34F6"/>
    <w:rsid w:val="009E5976"/>
    <w:rsid w:val="00A04514"/>
    <w:rsid w:val="00A73DCC"/>
    <w:rsid w:val="00AA0B7F"/>
    <w:rsid w:val="00AC26B4"/>
    <w:rsid w:val="00AE1C8D"/>
    <w:rsid w:val="00B45D27"/>
    <w:rsid w:val="00B71F0F"/>
    <w:rsid w:val="00BA4630"/>
    <w:rsid w:val="00C12829"/>
    <w:rsid w:val="00C30245"/>
    <w:rsid w:val="00C64BFC"/>
    <w:rsid w:val="00CB0FF5"/>
    <w:rsid w:val="00D20EB6"/>
    <w:rsid w:val="00D822B7"/>
    <w:rsid w:val="00D96787"/>
    <w:rsid w:val="00E11129"/>
    <w:rsid w:val="00E3303A"/>
    <w:rsid w:val="00E42648"/>
    <w:rsid w:val="00E5019B"/>
    <w:rsid w:val="00EA2ED4"/>
    <w:rsid w:val="00EC73EF"/>
    <w:rsid w:val="00ED29B0"/>
    <w:rsid w:val="00F13BD7"/>
    <w:rsid w:val="00F52E4A"/>
    <w:rsid w:val="00F91130"/>
    <w:rsid w:val="00F91D9B"/>
    <w:rsid w:val="00F97EE5"/>
    <w:rsid w:val="00FB0202"/>
    <w:rsid w:val="00FB2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917C4F-D61C-49E0-A0D9-692D7442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62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Wood</dc:creator>
  <cp:keywords/>
  <dc:description/>
  <cp:lastModifiedBy>Philip Wood</cp:lastModifiedBy>
  <cp:revision>1</cp:revision>
  <dcterms:created xsi:type="dcterms:W3CDTF">2017-02-09T06:16:00Z</dcterms:created>
  <dcterms:modified xsi:type="dcterms:W3CDTF">2017-02-09T06:20:00Z</dcterms:modified>
</cp:coreProperties>
</file>