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AF37" w14:textId="1AA3140C" w:rsidR="00B148F0" w:rsidRPr="00B148F0" w:rsidRDefault="00B148F0" w:rsidP="00B148F0">
      <w:pPr>
        <w:jc w:val="center"/>
        <w:rPr>
          <w:b/>
          <w:bCs/>
          <w:sz w:val="44"/>
          <w:szCs w:val="44"/>
          <w:lang w:val="en-US"/>
        </w:rPr>
      </w:pPr>
      <w:r w:rsidRPr="00B148F0">
        <w:rPr>
          <w:b/>
          <w:bCs/>
          <w:sz w:val="44"/>
          <w:szCs w:val="44"/>
          <w:lang w:val="en-US"/>
        </w:rPr>
        <w:t>INTEL</w:t>
      </w:r>
    </w:p>
    <w:p w14:paraId="2DC7B84A" w14:textId="7041CB7F" w:rsidR="00B148F0" w:rsidRPr="00B148F0" w:rsidRDefault="00B148F0" w:rsidP="00B148F0">
      <w:pPr>
        <w:rPr>
          <w:lang w:val="en-US"/>
        </w:rPr>
      </w:pPr>
      <w:r w:rsidRPr="00B148F0">
        <w:rPr>
          <w:lang w:val="en-US"/>
        </w:rPr>
        <w:t>User: Write now only the first chapter!</w:t>
      </w:r>
    </w:p>
    <w:p w14:paraId="29DDB884" w14:textId="619D960D" w:rsidR="00B148F0" w:rsidRPr="00B148F0" w:rsidRDefault="00B148F0" w:rsidP="00B148F0">
      <w:pPr>
        <w:rPr>
          <w:lang w:val="en-US"/>
        </w:rPr>
      </w:pPr>
      <w:r w:rsidRPr="00B148F0">
        <w:rPr>
          <w:lang w:val="en-US"/>
        </w:rPr>
        <w:t>Assistant:  Chapter One: Finding Friendships Amidst Fireflies</w:t>
      </w:r>
    </w:p>
    <w:p w14:paraId="21868436" w14:textId="75925712" w:rsidR="00B148F0" w:rsidRPr="00B148F0" w:rsidRDefault="00B148F0" w:rsidP="00B148F0">
      <w:pPr>
        <w:rPr>
          <w:lang w:val="en-US"/>
        </w:rPr>
      </w:pPr>
      <w:r w:rsidRPr="00B148F0">
        <w:rPr>
          <w:lang w:val="en-US"/>
        </w:rPr>
        <w:t>Klaus was not always aware he had wings. He thought his life revolved around nothing more than being a guardian of the sacred Phoenix Flame - a flame which protected all living creatures within these mysterious lands. His days were spent watching over the glowing orb, ensuring no harm came near it. But little did he know, there existed another world outside those walls, waiting just beyond the horizon. It would take meeting someone very special before he could truly understand what lay ahead...</w:t>
      </w:r>
    </w:p>
    <w:p w14:paraId="27CE9680" w14:textId="0A235264" w:rsidR="00B148F0" w:rsidRPr="00B148F0" w:rsidRDefault="00B148F0" w:rsidP="00B148F0">
      <w:pPr>
        <w:rPr>
          <w:lang w:val="en-US"/>
        </w:rPr>
      </w:pPr>
      <w:r w:rsidRPr="00B148F0">
        <w:rPr>
          <w:lang w:val="en-US"/>
        </w:rPr>
        <w:t xml:space="preserve">Nearby, nestled among verdant hillsides and serene forests, lived </w:t>
      </w:r>
      <w:proofErr w:type="spellStart"/>
      <w:r w:rsidRPr="00B148F0">
        <w:rPr>
          <w:lang w:val="en-US"/>
        </w:rPr>
        <w:t>Nubzuki</w:t>
      </w:r>
      <w:proofErr w:type="spellEnd"/>
      <w:r w:rsidRPr="00B148F0">
        <w:rPr>
          <w:lang w:val="en-US"/>
        </w:rPr>
        <w:t xml:space="preserve"> – a curious Platypus who loved exploring every nook and cranny of her home. She adored discovering new things about nature, especially when she stumbled upon something unusual. Her favorite pastime involved observing how different animals interacted with one another, fascinated by the intricacies of friendships formed between species. Little did she realize, though, that soon she too would find herself entwined in a tale much greater than anything she ever imagined.</w:t>
      </w:r>
    </w:p>
    <w:p w14:paraId="66B92AF5" w14:textId="081C7BC1" w:rsidR="00B148F0" w:rsidRPr="00B148F0" w:rsidRDefault="00B148F0" w:rsidP="00B148F0">
      <w:pPr>
        <w:rPr>
          <w:lang w:val="en-US"/>
        </w:rPr>
      </w:pPr>
      <w:r w:rsidRPr="00B148F0">
        <w:rPr>
          <w:lang w:val="en-US"/>
        </w:rPr>
        <w:t xml:space="preserve">One warm summer evening, while Klaus sat vigilantly beside the Phoenix Flame, a sudden gust of wind blew out the flames momentarily. As he rushed back towards the source, he noticed a peculiar glow coming from afar. Curious, he followed the trail leading him deeper into unknown territory. Meanwhile, </w:t>
      </w:r>
      <w:proofErr w:type="spellStart"/>
      <w:r w:rsidRPr="00B148F0">
        <w:rPr>
          <w:lang w:val="en-US"/>
        </w:rPr>
        <w:t>Nubzuki</w:t>
      </w:r>
      <w:proofErr w:type="spellEnd"/>
      <w:r w:rsidRPr="00B148F0">
        <w:rPr>
          <w:lang w:val="en-US"/>
        </w:rPr>
        <w:t xml:space="preserve"> wandered along the riverbank, admiring the dancing fireflies above her head. Suddenly, she felt a gentle tugging sensation pulling her downwards. To her surprise, she discovered tiny strings attached to her feet, connecting her to hundreds of twinkling lights floating high up in the air. With excitement coursing through her veins, she began to float upward alongside the fireflies.</w:t>
      </w:r>
    </w:p>
    <w:p w14:paraId="68B1E19A" w14:textId="77777777" w:rsidR="00B148F0" w:rsidRDefault="00B148F0" w:rsidP="00B148F0">
      <w:pPr>
        <w:rPr>
          <w:lang w:val="en-US"/>
        </w:rPr>
      </w:pPr>
      <w:r w:rsidRPr="00B148F0">
        <w:rPr>
          <w:lang w:val="en-US"/>
        </w:rPr>
        <w:t xml:space="preserve">As fate would have it, both Klaus and </w:t>
      </w:r>
      <w:proofErr w:type="spellStart"/>
      <w:r w:rsidRPr="00B148F0">
        <w:rPr>
          <w:lang w:val="en-US"/>
        </w:rPr>
        <w:t>Nubzuki</w:t>
      </w:r>
      <w:proofErr w:type="spellEnd"/>
      <w:r w:rsidRPr="00B148F0">
        <w:rPr>
          <w:lang w:val="en-US"/>
        </w:rPr>
        <w:t xml:space="preserve"> ended up crossing paths amidst the dazzling display of luminescent insects. They gazed at each other wide-eyed, unsure if they should feel fearful or excited. However, curiosity got the better of them, and they decided to approach cautiously. Upon closer inspection, they realized neither posed any threat to the other. Instead, they shared a mutual appreciation for beauty and adventure. And thus, a bond was born under the stars, illuminated by thousands of flickering firefly lanterns.</w:t>
      </w:r>
    </w:p>
    <w:p w14:paraId="53F606C6" w14:textId="77777777" w:rsidR="00B148F0" w:rsidRPr="00B148F0" w:rsidRDefault="00B148F0" w:rsidP="00B148F0">
      <w:pPr>
        <w:rPr>
          <w:lang w:val="en-US"/>
        </w:rPr>
      </w:pPr>
    </w:p>
    <w:p w14:paraId="0B28C0AB" w14:textId="77777777" w:rsidR="00B148F0" w:rsidRPr="00B148F0" w:rsidRDefault="00B148F0" w:rsidP="00B148F0">
      <w:pPr>
        <w:rPr>
          <w:lang w:val="en-US"/>
        </w:rPr>
      </w:pPr>
      <w:r w:rsidRPr="00B148F0">
        <w:rPr>
          <w:lang w:val="en-US"/>
        </w:rPr>
        <w:t>User: Create now 4 [1,2,3,4] decisions how the story could continue.</w:t>
      </w:r>
    </w:p>
    <w:p w14:paraId="4020D1C4" w14:textId="206EB1E6" w:rsidR="00B148F0" w:rsidRPr="00B148F0" w:rsidRDefault="00B148F0" w:rsidP="00B148F0">
      <w:pPr>
        <w:rPr>
          <w:lang w:val="en-US"/>
        </w:rPr>
      </w:pPr>
      <w:r w:rsidRPr="00B148F0">
        <w:rPr>
          <w:lang w:val="en-US"/>
        </w:rPr>
        <w:t xml:space="preserve">Assistant:  Option 1 (Challenge Acceptance): After spending some time getting acquainted, Klaus shares his responsibility as a protector of the Phoenix Flame. Impressed by his dedication, </w:t>
      </w:r>
      <w:proofErr w:type="spellStart"/>
      <w:r w:rsidRPr="00B148F0">
        <w:rPr>
          <w:lang w:val="en-US"/>
        </w:rPr>
        <w:t>Nubzuki</w:t>
      </w:r>
      <w:proofErr w:type="spellEnd"/>
      <w:r w:rsidRPr="00B148F0">
        <w:rPr>
          <w:lang w:val="en-US"/>
        </w:rPr>
        <w:t xml:space="preserve"> offers to help safeguard the precious treasure. This marks the beginning of their partnership, filled with adventures and camaraderie.</w:t>
      </w:r>
    </w:p>
    <w:p w14:paraId="3E54438B" w14:textId="52C685B9" w:rsidR="00B148F0" w:rsidRPr="00B148F0" w:rsidRDefault="00B148F0" w:rsidP="00B148F0">
      <w:pPr>
        <w:rPr>
          <w:lang w:val="en-US"/>
        </w:rPr>
      </w:pPr>
      <w:r w:rsidRPr="00B148F0">
        <w:rPr>
          <w:lang w:val="en-US"/>
        </w:rPr>
        <w:t>Option 2 (Uncovering Secrets): While flying amongst the fireflies, our duo stumbles upon a hidden cave containing artifacts related to long lost legends. Excitedly, they decide to investigate further, hoping to unlock mysteries surrounding the origins of their respective worlds.</w:t>
      </w:r>
    </w:p>
    <w:p w14:paraId="17A732FB" w14:textId="2504E2A0" w:rsidR="00B148F0" w:rsidRPr="00B148F0" w:rsidRDefault="00B148F0" w:rsidP="00B148F0">
      <w:pPr>
        <w:rPr>
          <w:lang w:val="en-US"/>
        </w:rPr>
      </w:pPr>
      <w:r w:rsidRPr="00B148F0">
        <w:rPr>
          <w:lang w:val="en-US"/>
        </w:rPr>
        <w:t xml:space="preserve">Option 3 (Encountering New Friends): During their exploration, Klaus and </w:t>
      </w:r>
      <w:proofErr w:type="spellStart"/>
      <w:r w:rsidRPr="00B148F0">
        <w:rPr>
          <w:lang w:val="en-US"/>
        </w:rPr>
        <w:t>Nubzuki</w:t>
      </w:r>
      <w:proofErr w:type="spellEnd"/>
      <w:r w:rsidRPr="00B148F0">
        <w:rPr>
          <w:lang w:val="en-US"/>
        </w:rPr>
        <w:t xml:space="preserve"> meet various fantastical creatures such as fairy folk, dragon hatchlings, and even a group of talking plants. These encounters lead to exciting collaborations and lifelong bonds, expanding their circle of friends throughout the land.</w:t>
      </w:r>
    </w:p>
    <w:p w14:paraId="045B7472" w14:textId="77777777" w:rsidR="00B148F0" w:rsidRPr="00B148F0" w:rsidRDefault="00B148F0" w:rsidP="00B148F0">
      <w:pPr>
        <w:rPr>
          <w:lang w:val="en-US"/>
        </w:rPr>
      </w:pPr>
      <w:r w:rsidRPr="00B148F0">
        <w:rPr>
          <w:lang w:val="en-US"/>
        </w:rPr>
        <w:lastRenderedPageBreak/>
        <w:t xml:space="preserve">Option 4 (Facing Dark Forces): Unbeknownst to them, dark forces seek to disrupt the balance of power in the kingdom. When strange occurrences begin affecting the natural order, Klaus and </w:t>
      </w:r>
      <w:proofErr w:type="spellStart"/>
      <w:r w:rsidRPr="00B148F0">
        <w:rPr>
          <w:lang w:val="en-US"/>
        </w:rPr>
        <w:t>Nubzuki</w:t>
      </w:r>
      <w:proofErr w:type="spellEnd"/>
      <w:r w:rsidRPr="00B148F0">
        <w:rPr>
          <w:lang w:val="en-US"/>
        </w:rPr>
        <w:t xml:space="preserve"> join hands once again to confront evil and restore peace to their beloved homeland.</w:t>
      </w:r>
    </w:p>
    <w:p w14:paraId="34C29A60" w14:textId="77777777" w:rsidR="00B148F0" w:rsidRDefault="00B148F0" w:rsidP="00B148F0">
      <w:pPr>
        <w:rPr>
          <w:lang w:val="en-US"/>
        </w:rPr>
      </w:pPr>
    </w:p>
    <w:p w14:paraId="438EE1CD" w14:textId="4776D47D" w:rsidR="00B148F0" w:rsidRPr="00B148F0" w:rsidRDefault="00B148F0" w:rsidP="00B148F0">
      <w:pPr>
        <w:rPr>
          <w:lang w:val="en-US"/>
        </w:rPr>
      </w:pPr>
      <w:r w:rsidRPr="00B148F0">
        <w:rPr>
          <w:lang w:val="en-US"/>
        </w:rPr>
        <w:t>User: Write now the 2nd chapter of 10 with using decision 1.</w:t>
      </w:r>
    </w:p>
    <w:p w14:paraId="5757A812" w14:textId="28A91BFC" w:rsidR="00B148F0" w:rsidRPr="00B148F0" w:rsidRDefault="00B148F0" w:rsidP="00B148F0">
      <w:pPr>
        <w:rPr>
          <w:lang w:val="en-US"/>
        </w:rPr>
      </w:pPr>
      <w:r w:rsidRPr="00B148F0">
        <w:rPr>
          <w:lang w:val="en-US"/>
        </w:rPr>
        <w:t>Assistant:  Chapter Two: Forged Bonds Under Starlight Skies</w:t>
      </w:r>
    </w:p>
    <w:p w14:paraId="62D6EE3A" w14:textId="7AA3547B" w:rsidR="00B148F0" w:rsidRPr="00B148F0" w:rsidRDefault="00B148F0" w:rsidP="00B148F0">
      <w:pPr>
        <w:rPr>
          <w:lang w:val="en-US"/>
        </w:rPr>
      </w:pPr>
      <w:r w:rsidRPr="00B148F0">
        <w:rPr>
          <w:lang w:val="en-US"/>
        </w:rPr>
        <w:t xml:space="preserve">With renewed determination, Klaus and </w:t>
      </w:r>
      <w:proofErr w:type="spellStart"/>
      <w:r w:rsidRPr="00B148F0">
        <w:rPr>
          <w:lang w:val="en-US"/>
        </w:rPr>
        <w:t>Nubzuki</w:t>
      </w:r>
      <w:proofErr w:type="spellEnd"/>
      <w:r w:rsidRPr="00B148F0">
        <w:rPr>
          <w:lang w:val="en-US"/>
        </w:rPr>
        <w:t xml:space="preserve"> ventured forth, eager to explore the wonders of their newly connected worlds. Their initial trepidation faded away as they grew accustomed to working side by side, sharing knowledge and experiences. Soon enough, word spread about their remarkable alliance, garnering attention from others seeking guidance and companionship.</w:t>
      </w:r>
    </w:p>
    <w:p w14:paraId="7FB653A6" w14:textId="66ECECE4" w:rsidR="00B148F0" w:rsidRPr="00B148F0" w:rsidRDefault="00B148F0" w:rsidP="00B148F0">
      <w:pPr>
        <w:rPr>
          <w:lang w:val="en-US"/>
        </w:rPr>
      </w:pPr>
      <w:r w:rsidRPr="00B148F0">
        <w:rPr>
          <w:lang w:val="en-US"/>
        </w:rPr>
        <w:t xml:space="preserve">Among the many adventurers drawn to their cause was Yunmi, a kindhearted fox spirit whose keen senses allowed her to navigate the wilderness effortlessly. Joining forces with Klaus and </w:t>
      </w:r>
      <w:proofErr w:type="spellStart"/>
      <w:r w:rsidRPr="00B148F0">
        <w:rPr>
          <w:lang w:val="en-US"/>
        </w:rPr>
        <w:t>Nubzuki</w:t>
      </w:r>
      <w:proofErr w:type="spellEnd"/>
      <w:r w:rsidRPr="00B148F0">
        <w:rPr>
          <w:lang w:val="en-US"/>
        </w:rPr>
        <w:t xml:space="preserve">, Yunmi became instrumental in guiding them safely through unfamiliar territories. Alongside them walked </w:t>
      </w:r>
      <w:proofErr w:type="spellStart"/>
      <w:r w:rsidRPr="00B148F0">
        <w:rPr>
          <w:lang w:val="en-US"/>
        </w:rPr>
        <w:t>Joonsoo</w:t>
      </w:r>
      <w:proofErr w:type="spellEnd"/>
      <w:r w:rsidRPr="00B148F0">
        <w:rPr>
          <w:lang w:val="en-US"/>
        </w:rPr>
        <w:t>, a spirited raccoon boy known for his quick thinking and resourcefulness during times of crisis.</w:t>
      </w:r>
    </w:p>
    <w:p w14:paraId="645D45BC" w14:textId="2A48CA8F" w:rsidR="00B148F0" w:rsidRPr="00B148F0" w:rsidRDefault="00B148F0" w:rsidP="00B148F0">
      <w:pPr>
        <w:rPr>
          <w:lang w:val="en-US"/>
        </w:rPr>
      </w:pPr>
      <w:r w:rsidRPr="00B148F0">
        <w:rPr>
          <w:lang w:val="en-US"/>
        </w:rPr>
        <w:t>Together, the quartet traversed breathtaking landscapes teeming with exotic flora and fauna. From towering mountains draped in mist to sprawling plains carpeted with colorful flowers, they encountered countless fascinating creatures and learned valuable lessons about teamwork, trust, and respect.</w:t>
      </w:r>
    </w:p>
    <w:p w14:paraId="36CF6B72" w14:textId="458FA0B9" w:rsidR="00B148F0" w:rsidRPr="00B148F0" w:rsidRDefault="00B148F0" w:rsidP="00B148F0">
      <w:pPr>
        <w:rPr>
          <w:lang w:val="en-US"/>
        </w:rPr>
      </w:pPr>
      <w:r w:rsidRPr="00B148F0">
        <w:rPr>
          <w:lang w:val="en-US"/>
        </w:rPr>
        <w:t>Throughout their journeys, they faced numerous obstacles but never faltered in their commitment to protect the delicate balance of their world. By day, they explored the untamed frontiers, honoring the spirits of their ancestors and embracing the essence of Korean heritage. At nightfall, they gathered beneath starry skies, exchanging stories and laughter until sleep claimed them.</w:t>
      </w:r>
    </w:p>
    <w:p w14:paraId="4E59B959" w14:textId="77777777" w:rsidR="00B148F0" w:rsidRPr="00B148F0" w:rsidRDefault="00B148F0" w:rsidP="00B148F0">
      <w:pPr>
        <w:rPr>
          <w:lang w:val="en-US"/>
        </w:rPr>
      </w:pPr>
      <w:r w:rsidRPr="00B148F0">
        <w:rPr>
          <w:lang w:val="en-US"/>
        </w:rPr>
        <w:t xml:space="preserve">And so, bound by love and loyalty,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continued their quest for harmony, knowing full well that their destinies were forever intertwined.</w:t>
      </w:r>
    </w:p>
    <w:p w14:paraId="0468F1B6" w14:textId="77777777" w:rsidR="00B148F0" w:rsidRDefault="00B148F0" w:rsidP="00B148F0">
      <w:pPr>
        <w:rPr>
          <w:lang w:val="en-US"/>
        </w:rPr>
      </w:pPr>
    </w:p>
    <w:p w14:paraId="6328695D" w14:textId="3215ABB4" w:rsidR="00B148F0" w:rsidRPr="00B148F0" w:rsidRDefault="00B148F0" w:rsidP="00B148F0">
      <w:pPr>
        <w:rPr>
          <w:lang w:val="en-US"/>
        </w:rPr>
      </w:pPr>
      <w:r w:rsidRPr="00B148F0">
        <w:rPr>
          <w:lang w:val="en-US"/>
        </w:rPr>
        <w:t>User: Create now 4 [1,2,3,4] decisions how the story could continue.</w:t>
      </w:r>
    </w:p>
    <w:p w14:paraId="7A78A24B" w14:textId="490D7403" w:rsidR="00B148F0" w:rsidRPr="00B148F0" w:rsidRDefault="00B148F0" w:rsidP="00B148F0">
      <w:pPr>
        <w:rPr>
          <w:lang w:val="en-US"/>
        </w:rPr>
      </w:pPr>
      <w:r w:rsidRPr="00B148F0">
        <w:rPr>
          <w:lang w:val="en-US"/>
        </w:rPr>
        <w:t>Assistant:  Option 5 (A Mysterious Calling): Whispers reach the travelers regarding a secret society dedicated to preserving the balance of nature. Determining whether joining this organization aligns with their mission becomes crucial as they face moral dilemmas and make difficult choices.</w:t>
      </w:r>
    </w:p>
    <w:p w14:paraId="23B2B849" w14:textId="242866F7" w:rsidR="00B148F0" w:rsidRPr="00B148F0" w:rsidRDefault="00B148F0" w:rsidP="00B148F0">
      <w:pPr>
        <w:rPr>
          <w:lang w:val="en-US"/>
        </w:rPr>
      </w:pPr>
      <w:r w:rsidRPr="00B148F0">
        <w:rPr>
          <w:lang w:val="en-US"/>
        </w:rPr>
        <w:t xml:space="preserve">Option 6 (An Unexpected Challenge): An ominous prophecy foretells impending danger threatening the safety of their cherished homes. Now,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must band together to overcome seemingly insurmountable odds and save everything they hold dear.</w:t>
      </w:r>
    </w:p>
    <w:p w14:paraId="395EBDB2" w14:textId="3D02DD55" w:rsidR="00B148F0" w:rsidRPr="00B148F0" w:rsidRDefault="00B148F0" w:rsidP="00B148F0">
      <w:pPr>
        <w:rPr>
          <w:lang w:val="en-US"/>
        </w:rPr>
      </w:pPr>
      <w:r w:rsidRPr="00B148F0">
        <w:rPr>
          <w:lang w:val="en-US"/>
        </w:rPr>
        <w:t>Option 7 (Discovery of Ancient Wisdom): On their travels, the four friends come across an old library housing centuries worth of knowledge. Delving into its pages reveals powerful spells capable of restoring balance to the universe. Will they use this knowledge responsibly?</w:t>
      </w:r>
    </w:p>
    <w:p w14:paraId="02A01DDD" w14:textId="77777777" w:rsidR="00B148F0" w:rsidRPr="00B148F0" w:rsidRDefault="00B148F0" w:rsidP="00B148F0">
      <w:pPr>
        <w:rPr>
          <w:lang w:val="en-US"/>
        </w:rPr>
      </w:pPr>
      <w:r w:rsidRPr="00B148F0">
        <w:rPr>
          <w:lang w:val="en-US"/>
        </w:rPr>
        <w:t xml:space="preserve">Option 8 (Confronting Evil Head-On): Rumors swirl about a malevolent entity bent on destroying the fabric of reality itself. Armed with newfound allies and strengthened relationships,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prepare themselves for battle, ready to defend their world against overwhelming adversity.</w:t>
      </w:r>
    </w:p>
    <w:p w14:paraId="28B5B548" w14:textId="77777777" w:rsidR="00B148F0" w:rsidRDefault="00B148F0" w:rsidP="00B148F0">
      <w:pPr>
        <w:rPr>
          <w:lang w:val="en-US"/>
        </w:rPr>
      </w:pPr>
    </w:p>
    <w:p w14:paraId="53A647F4" w14:textId="31F1EA49" w:rsidR="00B148F0" w:rsidRPr="00B148F0" w:rsidRDefault="00B148F0" w:rsidP="00B148F0">
      <w:pPr>
        <w:rPr>
          <w:lang w:val="en-US"/>
        </w:rPr>
      </w:pPr>
      <w:r w:rsidRPr="00B148F0">
        <w:rPr>
          <w:lang w:val="en-US"/>
        </w:rPr>
        <w:lastRenderedPageBreak/>
        <w:t>User: Write now the 3rd chapter of 10 with using decision 1.</w:t>
      </w:r>
    </w:p>
    <w:p w14:paraId="3BE70B6D" w14:textId="5DF85EED" w:rsidR="00B148F0" w:rsidRPr="00B148F0" w:rsidRDefault="00B148F0" w:rsidP="00B148F0">
      <w:pPr>
        <w:rPr>
          <w:lang w:val="en-US"/>
        </w:rPr>
      </w:pPr>
      <w:r w:rsidRPr="00B148F0">
        <w:rPr>
          <w:lang w:val="en-US"/>
        </w:rPr>
        <w:t>Assistant:  Chapter Three: Triumph Over Adversities</w:t>
      </w:r>
    </w:p>
    <w:p w14:paraId="1A46AFB7" w14:textId="1C5E86C9" w:rsidR="00B148F0" w:rsidRPr="00B148F0" w:rsidRDefault="00B148F0" w:rsidP="00B148F0">
      <w:pPr>
        <w:rPr>
          <w:lang w:val="en-US"/>
        </w:rPr>
      </w:pPr>
      <w:r w:rsidRPr="00B148F0">
        <w:rPr>
          <w:lang w:val="en-US"/>
        </w:rPr>
        <w:t xml:space="preserve">Having established strong connections and gained vital experience,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knew they needed to put their skills to the test. Word reached them of a small village facing hardships due to environmental changes caused by greedy humans exploiting local resources. Feeling compelled to assist, the group made haste toward the troubled settlement.</w:t>
      </w:r>
    </w:p>
    <w:p w14:paraId="51A934CD" w14:textId="5454B287" w:rsidR="00B148F0" w:rsidRPr="00B148F0" w:rsidRDefault="00B148F0" w:rsidP="00B148F0">
      <w:pPr>
        <w:rPr>
          <w:lang w:val="en-US"/>
        </w:rPr>
      </w:pPr>
      <w:r w:rsidRPr="00B148F0">
        <w:rPr>
          <w:lang w:val="en-US"/>
        </w:rPr>
        <w:t>Upon arrival, they witnessed devastated farmlands, polluted water sources, and dwindling wildlife populations. Heartbroken yet determined, they sought ways to rejuvenate the environment and bring prosperity back to the villagers. Using their combined talents, they devised plans to cleanse contaminated areas, replenish depleted ecosystems, and educate residents on sustainable practices.</w:t>
      </w:r>
    </w:p>
    <w:p w14:paraId="47D68139" w14:textId="5051C0C1" w:rsidR="00B148F0" w:rsidRPr="00B148F0" w:rsidRDefault="00B148F0" w:rsidP="00B148F0">
      <w:pPr>
        <w:rPr>
          <w:lang w:val="en-US"/>
        </w:rPr>
      </w:pPr>
      <w:r w:rsidRPr="00B148F0">
        <w:rPr>
          <w:lang w:val="en-US"/>
        </w:rPr>
        <w:t>Overcoming several hurdles, including resistance from certain individuals unwilling to change their harmful habits, the group persisted in their efforts. Gradually, the community started to embrace eco-friendly methods, resulting in noticeably improved conditions. Seeing the fruits of their labor brought immense joy to everyone involved.</w:t>
      </w:r>
    </w:p>
    <w:p w14:paraId="24DCED36" w14:textId="6B5C928A" w:rsidR="00B148F0" w:rsidRPr="00B148F0" w:rsidRDefault="00B148F0" w:rsidP="00B148F0">
      <w:pPr>
        <w:rPr>
          <w:lang w:val="en-US"/>
        </w:rPr>
      </w:pPr>
      <w:r w:rsidRPr="00B148F0">
        <w:rPr>
          <w:lang w:val="en-US"/>
        </w:rPr>
        <w:t xml:space="preserve">Meanwhile, rumblings of discontent stirred elsewhere in the Kingdom. Reports suggested that a shadowy figure named </w:t>
      </w:r>
      <w:proofErr w:type="spellStart"/>
      <w:r w:rsidRPr="00B148F0">
        <w:rPr>
          <w:lang w:val="en-US"/>
        </w:rPr>
        <w:t>Gyeolmae</w:t>
      </w:r>
      <w:proofErr w:type="spellEnd"/>
      <w:r w:rsidRPr="00B148F0">
        <w:rPr>
          <w:lang w:val="en-US"/>
        </w:rPr>
        <w:t xml:space="preserve">, a ruthless sorceress intent on causing havoc, had begun amassing followers. Convinced that defeating </w:t>
      </w:r>
      <w:proofErr w:type="spellStart"/>
      <w:r w:rsidRPr="00B148F0">
        <w:rPr>
          <w:lang w:val="en-US"/>
        </w:rPr>
        <w:t>Gyeolmae</w:t>
      </w:r>
      <w:proofErr w:type="spellEnd"/>
      <w:r w:rsidRPr="00B148F0">
        <w:rPr>
          <w:lang w:val="en-US"/>
        </w:rPr>
        <w:t xml:space="preserve"> would ensure lasting stability for their people,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resolved to leave behind their temporary sanctuary and venture into dangerous terrain.</w:t>
      </w:r>
    </w:p>
    <w:p w14:paraId="4A84F5DA" w14:textId="77777777" w:rsidR="00B148F0" w:rsidRPr="00B148F0" w:rsidRDefault="00B148F0" w:rsidP="00B148F0">
      <w:pPr>
        <w:rPr>
          <w:lang w:val="en-US"/>
        </w:rPr>
      </w:pPr>
      <w:r w:rsidRPr="00B148F0">
        <w:rPr>
          <w:lang w:val="en-US"/>
        </w:rPr>
        <w:t>However, before departing, they promised to return someday and share their successes with the grateful inhabitants. Leaving behind a legacy of kindness and compassion, they hoped to inspire generations to follow suit, fostering a harmonious existence rooted in understanding and cooperation.</w:t>
      </w:r>
    </w:p>
    <w:p w14:paraId="03A05B3D" w14:textId="77777777" w:rsidR="00B148F0" w:rsidRDefault="00B148F0" w:rsidP="00B148F0">
      <w:pPr>
        <w:rPr>
          <w:lang w:val="en-US"/>
        </w:rPr>
      </w:pPr>
    </w:p>
    <w:p w14:paraId="69D87FBD" w14:textId="596E9D96" w:rsidR="00B148F0" w:rsidRPr="00B148F0" w:rsidRDefault="00B148F0" w:rsidP="00B148F0">
      <w:pPr>
        <w:rPr>
          <w:lang w:val="en-US"/>
        </w:rPr>
      </w:pPr>
      <w:r w:rsidRPr="00B148F0">
        <w:rPr>
          <w:lang w:val="en-US"/>
        </w:rPr>
        <w:t>User: Create now 4 [1,2,3,4] decisions how the story could continue.</w:t>
      </w:r>
    </w:p>
    <w:p w14:paraId="4A66B020" w14:textId="39D8DB2C" w:rsidR="00B148F0" w:rsidRPr="00B148F0" w:rsidRDefault="00B148F0" w:rsidP="00B148F0">
      <w:pPr>
        <w:rPr>
          <w:lang w:val="en-US"/>
        </w:rPr>
      </w:pPr>
      <w:r w:rsidRPr="00B148F0">
        <w:rPr>
          <w:lang w:val="en-US"/>
        </w:rPr>
        <w:t>Assistant:  Option 9 (Growth Through Challenges): Throughout their journey, the group faces multiple tests designed to challenge their resolve and push them to grow stronger emotionally and mentally. Ultimately, they emerge victorious thanks to their unwavering faith in one another.</w:t>
      </w:r>
    </w:p>
    <w:p w14:paraId="18E0B00D" w14:textId="4F5D00AC" w:rsidR="00B148F0" w:rsidRPr="00B148F0" w:rsidRDefault="00B148F0" w:rsidP="00B148F0">
      <w:pPr>
        <w:rPr>
          <w:lang w:val="en-US"/>
        </w:rPr>
      </w:pPr>
      <w:r w:rsidRPr="00B148F0">
        <w:rPr>
          <w:lang w:val="en-US"/>
        </w:rPr>
        <w:t xml:space="preserve">Option 10 (Unexpected Alliances): Along the way, they cross paths with unlikely partners possessing unique abilities essential to thwarting </w:t>
      </w:r>
      <w:proofErr w:type="spellStart"/>
      <w:r w:rsidRPr="00B148F0">
        <w:rPr>
          <w:lang w:val="en-US"/>
        </w:rPr>
        <w:t>Gyeolmae's</w:t>
      </w:r>
      <w:proofErr w:type="spellEnd"/>
      <w:r w:rsidRPr="00B148F0">
        <w:rPr>
          <w:lang w:val="en-US"/>
        </w:rPr>
        <w:t xml:space="preserve"> sinister schemes. Forming strategic alliances proves pivotal in securing victory and maintaining peace.</w:t>
      </w:r>
    </w:p>
    <w:p w14:paraId="5ABD6226" w14:textId="3DEFB095" w:rsidR="00B148F0" w:rsidRPr="00B148F0" w:rsidRDefault="00B148F0" w:rsidP="00B148F0">
      <w:pPr>
        <w:rPr>
          <w:lang w:val="en-US"/>
        </w:rPr>
      </w:pPr>
      <w:r w:rsidRPr="00B148F0">
        <w:rPr>
          <w:lang w:val="en-US"/>
        </w:rPr>
        <w:t xml:space="preserve">Option 11 (Trials of Courage): Brave battles ensue, testing the mettle of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Despite suffering losses, they remain steadfast in their pursuit of justice, proving that bravery often lies in continuing forward despite adversity.</w:t>
      </w:r>
    </w:p>
    <w:p w14:paraId="2E6B35AE" w14:textId="77777777" w:rsidR="00B148F0" w:rsidRPr="00B148F0" w:rsidRDefault="00B148F0" w:rsidP="00B148F0">
      <w:pPr>
        <w:rPr>
          <w:lang w:val="en-US"/>
        </w:rPr>
      </w:pPr>
      <w:r w:rsidRPr="00B148F0">
        <w:rPr>
          <w:lang w:val="en-US"/>
        </w:rPr>
        <w:t xml:space="preserve">Option 12 (Victory Against Odds): Eventually, after navigating treacherous terrains and battling formidable enemies, the group triumphs over </w:t>
      </w:r>
      <w:proofErr w:type="spellStart"/>
      <w:r w:rsidRPr="00B148F0">
        <w:rPr>
          <w:lang w:val="en-US"/>
        </w:rPr>
        <w:t>Gyeolmae</w:t>
      </w:r>
      <w:proofErr w:type="spellEnd"/>
      <w:r w:rsidRPr="00B148F0">
        <w:rPr>
          <w:lang w:val="en-US"/>
        </w:rPr>
        <w:t>, bringing an end to her reign of terror. Celebratory festivals erupt across the land, marking a turning point in the region's history.</w:t>
      </w:r>
    </w:p>
    <w:p w14:paraId="16F37752" w14:textId="77777777" w:rsidR="00B148F0" w:rsidRDefault="00B148F0" w:rsidP="00B148F0">
      <w:pPr>
        <w:rPr>
          <w:lang w:val="en-US"/>
        </w:rPr>
      </w:pPr>
    </w:p>
    <w:p w14:paraId="34AE2688" w14:textId="77777777" w:rsidR="00B148F0" w:rsidRDefault="00B148F0" w:rsidP="00B148F0">
      <w:pPr>
        <w:rPr>
          <w:lang w:val="en-US"/>
        </w:rPr>
      </w:pPr>
    </w:p>
    <w:p w14:paraId="2E3301DF" w14:textId="77777777" w:rsidR="00B148F0" w:rsidRDefault="00B148F0" w:rsidP="00B148F0">
      <w:pPr>
        <w:rPr>
          <w:lang w:val="en-US"/>
        </w:rPr>
      </w:pPr>
    </w:p>
    <w:p w14:paraId="61F720F0" w14:textId="18090C8B" w:rsidR="00B148F0" w:rsidRPr="00B148F0" w:rsidRDefault="00B148F0" w:rsidP="00B148F0">
      <w:pPr>
        <w:rPr>
          <w:lang w:val="en-US"/>
        </w:rPr>
      </w:pPr>
      <w:r w:rsidRPr="00B148F0">
        <w:rPr>
          <w:lang w:val="en-US"/>
        </w:rPr>
        <w:lastRenderedPageBreak/>
        <w:t>User: Write now the 4th chapter of 10 with using decision 2.</w:t>
      </w:r>
    </w:p>
    <w:p w14:paraId="7877EB36" w14:textId="75DB8586" w:rsidR="00B148F0" w:rsidRPr="00B148F0" w:rsidRDefault="00B148F0" w:rsidP="00B148F0">
      <w:pPr>
        <w:rPr>
          <w:lang w:val="en-US"/>
        </w:rPr>
      </w:pPr>
      <w:r w:rsidRPr="00B148F0">
        <w:rPr>
          <w:lang w:val="en-US"/>
        </w:rPr>
        <w:t>Assistant:  Chapter Four: Guardians of Nature's Treasures</w:t>
      </w:r>
    </w:p>
    <w:p w14:paraId="06D4E8D1" w14:textId="019E6AC2" w:rsidR="00B148F0" w:rsidRPr="00B148F0" w:rsidRDefault="00B148F0" w:rsidP="00B148F0">
      <w:pPr>
        <w:rPr>
          <w:lang w:val="en-US"/>
        </w:rPr>
      </w:pPr>
      <w:r w:rsidRPr="00B148F0">
        <w:rPr>
          <w:lang w:val="en-US"/>
        </w:rPr>
        <w:t>Deep inside the forest, tucked away in a secluded grove, stood a magnificent tree said to house the legendary Dragon Pearl. According to folklore, whoever possessed this pristine gem held dominion over the elemental powers of earth, wind, fire, and water. Its presence signified great potential for either good or evil depending on whom it chose to serve.</w:t>
      </w:r>
    </w:p>
    <w:p w14:paraId="26392661" w14:textId="3572385E" w:rsidR="00B148F0" w:rsidRPr="00B148F0" w:rsidRDefault="00B148F0" w:rsidP="00B148F0">
      <w:pPr>
        <w:rPr>
          <w:lang w:val="en-US"/>
        </w:rPr>
      </w:pPr>
      <w:r w:rsidRPr="00B148F0">
        <w:rPr>
          <w:lang w:val="en-US"/>
        </w:rPr>
        <w:t xml:space="preserve">Word of the pearl's location eventually reached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Knowing the significance of protecting this rare object, they agreed to undertake a challenging expedition to retrieve it. Before setting off, they consulted with elders and spiritual guides, gathering advice on how best to handle the task without compromising their values.</w:t>
      </w:r>
    </w:p>
    <w:p w14:paraId="0DFE735A" w14:textId="79E94836" w:rsidR="00B148F0" w:rsidRPr="00B148F0" w:rsidRDefault="00B148F0" w:rsidP="00B148F0">
      <w:pPr>
        <w:rPr>
          <w:lang w:val="en-US"/>
        </w:rPr>
      </w:pPr>
      <w:r w:rsidRPr="00B148F0">
        <w:rPr>
          <w:lang w:val="en-US"/>
        </w:rPr>
        <w:t>Arriving at the grove, they observed the tree closely, sensing its energy flow and communicating telepathically with the sentinels guarding the area. Carefully approaching the trunk, they discovered a series of puzzles and riddles intended to test their ingenuity and character. Solving these tasks required patience, creativity, and selflessness—traits they had cultivated since forming their brotherhood.</w:t>
      </w:r>
    </w:p>
    <w:p w14:paraId="7D714D1E" w14:textId="058431A9" w:rsidR="00B148F0" w:rsidRPr="00B148F0" w:rsidRDefault="00B148F0" w:rsidP="00B148F0">
      <w:pPr>
        <w:rPr>
          <w:lang w:val="en-US"/>
        </w:rPr>
      </w:pPr>
      <w:r w:rsidRPr="00B148F0">
        <w:rPr>
          <w:lang w:val="en-US"/>
        </w:rPr>
        <w:t>After successfully completing the final puzzle, the gateway opened, revealing the radiant Dragon Pearl resting securely within a crystal chamber. Recognizing the importance of balancing power with humility, they accepted the gift graciously, vowing to utilize its energies solely for the benefit of their fellow citizens.</w:t>
      </w:r>
    </w:p>
    <w:p w14:paraId="1CD87471" w14:textId="3B71E58E" w:rsidR="00B148F0" w:rsidRPr="00B148F0" w:rsidRDefault="00B148F0" w:rsidP="00B148F0">
      <w:pPr>
        <w:rPr>
          <w:lang w:val="en-US"/>
        </w:rPr>
      </w:pPr>
      <w:r w:rsidRPr="00B148F0">
        <w:rPr>
          <w:lang w:val="en-US"/>
        </w:rPr>
        <w:t>Returning to the village, they presented the pearl to the council members, who acknowledged their achievements and welcomed them as honorary leaders. Working hand in hand, they implemented policies aimed at promoting sustainability, education, and cultural exchange.</w:t>
      </w:r>
    </w:p>
    <w:p w14:paraId="36F7CAB9" w14:textId="77777777" w:rsidR="00B148F0" w:rsidRPr="00B148F0" w:rsidRDefault="00B148F0" w:rsidP="00B148F0">
      <w:pPr>
        <w:rPr>
          <w:lang w:val="en-US"/>
        </w:rPr>
      </w:pPr>
      <w:r w:rsidRPr="00B148F0">
        <w:rPr>
          <w:lang w:val="en-US"/>
        </w:rPr>
        <w:t xml:space="preserve">Understanding the value of collaboration and growth,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remained committed to creating a bright future for their communities. Though their path may still contain surprises and challenges, they trusted in their collective strengths and believed wholeheartedly in the transformational power of friendship.</w:t>
      </w:r>
    </w:p>
    <w:p w14:paraId="22EA282A" w14:textId="77777777" w:rsidR="00B148F0" w:rsidRDefault="00B148F0" w:rsidP="00B148F0">
      <w:pPr>
        <w:rPr>
          <w:lang w:val="en-US"/>
        </w:rPr>
      </w:pPr>
    </w:p>
    <w:p w14:paraId="5B28F379" w14:textId="1B80452A" w:rsidR="00B148F0" w:rsidRPr="00B148F0" w:rsidRDefault="00B148F0" w:rsidP="00B148F0">
      <w:pPr>
        <w:rPr>
          <w:lang w:val="en-US"/>
        </w:rPr>
      </w:pPr>
      <w:r w:rsidRPr="00B148F0">
        <w:rPr>
          <w:lang w:val="en-US"/>
        </w:rPr>
        <w:t>User: Create now 4 [1,2,3,4] decisions how the story could continue.</w:t>
      </w:r>
    </w:p>
    <w:p w14:paraId="2A141F98" w14:textId="0C1386D0" w:rsidR="00B148F0" w:rsidRPr="00B148F0" w:rsidRDefault="00B148F0" w:rsidP="00B148F0">
      <w:pPr>
        <w:rPr>
          <w:lang w:val="en-US"/>
        </w:rPr>
      </w:pPr>
      <w:r w:rsidRPr="00B148F0">
        <w:rPr>
          <w:lang w:val="en-US"/>
        </w:rPr>
        <w:t xml:space="preserve">Assistant:  Option 13 (New Beginnings): Following their successful </w:t>
      </w:r>
      <w:proofErr w:type="spellStart"/>
      <w:r w:rsidRPr="00B148F0">
        <w:rPr>
          <w:lang w:val="en-US"/>
        </w:rPr>
        <w:t>endeavours</w:t>
      </w:r>
      <w:proofErr w:type="spellEnd"/>
      <w:r w:rsidRPr="00B148F0">
        <w:rPr>
          <w:lang w:val="en-US"/>
        </w:rPr>
        <w:t>, the group decides to establish a school focused on teaching students about the importance of ecological conservation, leadership development, and personal growth. Inspired by their own journey, they aim to pass on their knowledge and create a generation of responsible global citizens.</w:t>
      </w:r>
    </w:p>
    <w:p w14:paraId="43AA86BF" w14:textId="64278BD6" w:rsidR="00B148F0" w:rsidRPr="00B148F0" w:rsidRDefault="00B148F0" w:rsidP="00B148F0">
      <w:pPr>
        <w:rPr>
          <w:lang w:val="en-US"/>
        </w:rPr>
      </w:pPr>
      <w:r w:rsidRPr="00B148F0">
        <w:rPr>
          <w:lang w:val="en-US"/>
        </w:rPr>
        <w:t xml:space="preserve">Option 14 (Expanding Horizons): Seeking opportunities to broaden their horizons,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embark on a voyage across seas, visiting distant cultures and making meaningful connections with likeminded individuals. Through these interactions, they gain fresh insights and develop innovative strategies to address pressing issues worldwide.</w:t>
      </w:r>
    </w:p>
    <w:p w14:paraId="00002415" w14:textId="77777777" w:rsidR="00B148F0" w:rsidRPr="00B148F0" w:rsidRDefault="00B148F0" w:rsidP="00B148F0">
      <w:pPr>
        <w:rPr>
          <w:lang w:val="en-US"/>
        </w:rPr>
      </w:pPr>
      <w:r w:rsidRPr="00B148F0">
        <w:rPr>
          <w:lang w:val="en-US"/>
        </w:rPr>
        <w:t xml:space="preserve">Option 15 (Legacy of Love): Years later, having achieved incredible feats and left indelible impressions on their world,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reflect fondly on their lives and accomplishments. Reminiscing about their adventures, they celebrate the impact they've had on countless lives and look forward to passing the torch onto the next generation of dreamers and doers.</w:t>
      </w:r>
    </w:p>
    <w:p w14:paraId="2074F32D" w14:textId="77777777" w:rsidR="00B148F0" w:rsidRPr="00B148F0" w:rsidRDefault="00B148F0" w:rsidP="00B148F0">
      <w:pPr>
        <w:rPr>
          <w:lang w:val="en-US"/>
        </w:rPr>
      </w:pPr>
    </w:p>
    <w:p w14:paraId="41A1CC02" w14:textId="77777777" w:rsidR="00B148F0" w:rsidRPr="00B148F0" w:rsidRDefault="00B148F0" w:rsidP="00B148F0">
      <w:pPr>
        <w:rPr>
          <w:lang w:val="en-US"/>
        </w:rPr>
      </w:pPr>
      <w:r w:rsidRPr="00B148F0">
        <w:rPr>
          <w:lang w:val="en-US"/>
        </w:rPr>
        <w:lastRenderedPageBreak/>
        <w:t xml:space="preserve">Option 16 (Eternal Bond): Although separated physically,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maintain a profound connection through memories, dreams, and shared experiences. Even as they pursue individual goals, they recognize the eternal bond created by their journey and promise to reunite whenever destiny calls them back together.</w:t>
      </w:r>
    </w:p>
    <w:p w14:paraId="34120D7A" w14:textId="77777777" w:rsidR="00B148F0" w:rsidRDefault="00B148F0" w:rsidP="00B148F0">
      <w:pPr>
        <w:rPr>
          <w:lang w:val="en-US"/>
        </w:rPr>
      </w:pPr>
    </w:p>
    <w:p w14:paraId="771C3500" w14:textId="5C2C8C5F" w:rsidR="00B148F0" w:rsidRPr="00B148F0" w:rsidRDefault="00B148F0" w:rsidP="00B148F0">
      <w:pPr>
        <w:rPr>
          <w:lang w:val="en-US"/>
        </w:rPr>
      </w:pPr>
      <w:r w:rsidRPr="00B148F0">
        <w:rPr>
          <w:lang w:val="en-US"/>
        </w:rPr>
        <w:t>User: Write now the 5th chapter of 10 with using decision 3.</w:t>
      </w:r>
    </w:p>
    <w:p w14:paraId="3F8FFF96" w14:textId="339BC98D" w:rsidR="00B148F0" w:rsidRPr="00B148F0" w:rsidRDefault="00B148F0" w:rsidP="00B148F0">
      <w:pPr>
        <w:rPr>
          <w:lang w:val="en-US"/>
        </w:rPr>
      </w:pPr>
      <w:r w:rsidRPr="00B148F0">
        <w:rPr>
          <w:lang w:val="en-US"/>
        </w:rPr>
        <w:t>Assistant:  Chapter Five: Embrace of the Elements</w:t>
      </w:r>
    </w:p>
    <w:p w14:paraId="2E5D222E" w14:textId="7A9003F4" w:rsidR="00B148F0" w:rsidRPr="00B148F0" w:rsidRDefault="00B148F0" w:rsidP="00B148F0">
      <w:pPr>
        <w:rPr>
          <w:lang w:val="en-US"/>
        </w:rPr>
      </w:pPr>
      <w:r w:rsidRPr="00B148F0">
        <w:rPr>
          <w:lang w:val="en-US"/>
        </w:rPr>
        <w:t xml:space="preserve">Following their recent adventures,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returned to their villages feeling refreshed and inspired. News quickly traveled about their heroics, sparking conversations concerning the need for additional champions willing to fight for the welfare of their people.</w:t>
      </w:r>
    </w:p>
    <w:p w14:paraId="65F553D1" w14:textId="01F4B0C3" w:rsidR="00B148F0" w:rsidRPr="00B148F0" w:rsidRDefault="00B148F0" w:rsidP="00B148F0">
      <w:pPr>
        <w:rPr>
          <w:lang w:val="en-US"/>
        </w:rPr>
      </w:pPr>
      <w:r w:rsidRPr="00B148F0">
        <w:rPr>
          <w:lang w:val="en-US"/>
        </w:rPr>
        <w:t>Realizing the urgency of the situation, the four friends recognized that they couldn't tackle every problem alone. Therefore, they took it upon themselves to train aspiring warriors in the art of mastering the elements. Teaching them techniques passed down through generations, they instilled confidence and empowerment in their pupils.</w:t>
      </w:r>
    </w:p>
    <w:p w14:paraId="23CA405D" w14:textId="232DEBE7" w:rsidR="00B148F0" w:rsidRPr="00B148F0" w:rsidRDefault="00B148F0" w:rsidP="00B148F0">
      <w:pPr>
        <w:rPr>
          <w:lang w:val="en-US"/>
        </w:rPr>
      </w:pPr>
      <w:r w:rsidRPr="00B148F0">
        <w:rPr>
          <w:lang w:val="en-US"/>
        </w:rPr>
        <w:t xml:space="preserve">Several months went by, and the number of skilled practitioners increased exponentially. Eager to prove their capabilities, these apprentices joined forces with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to combat threats targeting their homelands.</w:t>
      </w:r>
    </w:p>
    <w:p w14:paraId="18913300" w14:textId="33BFC634" w:rsidR="00B148F0" w:rsidRPr="00B148F0" w:rsidRDefault="00B148F0" w:rsidP="00B148F0">
      <w:pPr>
        <w:rPr>
          <w:lang w:val="en-US"/>
        </w:rPr>
      </w:pPr>
      <w:r w:rsidRPr="00B148F0">
        <w:rPr>
          <w:lang w:val="en-US"/>
        </w:rPr>
        <w:t xml:space="preserve">Driven by passion and purpose, they fought tirelessly against corruption, pollution, and oppression. Victories led to celebrations, and failures prompted reflection and improvement. Regardless of outcomes, the </w:t>
      </w:r>
      <w:proofErr w:type="gramStart"/>
      <w:r w:rsidRPr="00B148F0">
        <w:rPr>
          <w:lang w:val="en-US"/>
        </w:rPr>
        <w:t>group maintained</w:t>
      </w:r>
      <w:proofErr w:type="gramEnd"/>
      <w:r w:rsidRPr="00B148F0">
        <w:rPr>
          <w:lang w:val="en-US"/>
        </w:rPr>
        <w:t xml:space="preserve"> solidarity, recognizing that progress demanded continuous adaptation and innovation.</w:t>
      </w:r>
    </w:p>
    <w:p w14:paraId="59E51847" w14:textId="5F2375BB" w:rsidR="00B148F0" w:rsidRPr="00B148F0" w:rsidRDefault="00B148F0" w:rsidP="00B148F0">
      <w:pPr>
        <w:rPr>
          <w:lang w:val="en-US"/>
        </w:rPr>
      </w:pPr>
      <w:r w:rsidRPr="00B148F0">
        <w:rPr>
          <w:lang w:val="en-US"/>
        </w:rPr>
        <w:t>Eventually, news arrived announcing the formation of a united coalition comprising representatives from neighboring countries. United by common interests and ideologies, these nations worked collectively to promote social equality, economic opportunity, and environmental protection.</w:t>
      </w:r>
    </w:p>
    <w:p w14:paraId="44E13D0D" w14:textId="77777777" w:rsidR="00B148F0" w:rsidRPr="00B148F0" w:rsidRDefault="00B148F0" w:rsidP="00B148F0">
      <w:pPr>
        <w:rPr>
          <w:lang w:val="en-US"/>
        </w:rPr>
      </w:pPr>
      <w:r w:rsidRPr="00B148F0">
        <w:rPr>
          <w:lang w:val="en-US"/>
        </w:rPr>
        <w:t xml:space="preserve">Looking back on their journey,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understood that their greatest achievement wasn’t merely saving their world but rather inspiring others to believe in the possibility of change. Empowered by their example, the world slowly transformed into a place where diversity flourishes, and harmony prevails.</w:t>
      </w:r>
    </w:p>
    <w:p w14:paraId="3829BD03" w14:textId="77777777" w:rsidR="00B148F0" w:rsidRDefault="00B148F0" w:rsidP="00B148F0">
      <w:pPr>
        <w:rPr>
          <w:lang w:val="en-US"/>
        </w:rPr>
      </w:pPr>
    </w:p>
    <w:p w14:paraId="0FEFECB9" w14:textId="6E6873A7" w:rsidR="00B148F0" w:rsidRPr="00B148F0" w:rsidRDefault="00B148F0" w:rsidP="00B148F0">
      <w:pPr>
        <w:rPr>
          <w:lang w:val="en-US"/>
        </w:rPr>
      </w:pPr>
      <w:r w:rsidRPr="00B148F0">
        <w:rPr>
          <w:lang w:val="en-US"/>
        </w:rPr>
        <w:t>User: Create now 4 [1,2,3,4] decisions how the story could continue.</w:t>
      </w:r>
    </w:p>
    <w:p w14:paraId="3382DBD7" w14:textId="3444F2EF" w:rsidR="00B148F0" w:rsidRPr="00B148F0" w:rsidRDefault="00B148F0" w:rsidP="00B148F0">
      <w:pPr>
        <w:rPr>
          <w:lang w:val="en-US"/>
        </w:rPr>
      </w:pPr>
      <w:r w:rsidRPr="00B148F0">
        <w:rPr>
          <w:lang w:val="en-US"/>
        </w:rPr>
        <w:t xml:space="preserve">Assistant:  Option 17 (Continued Growth): As the years go by,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witness the evolution of their societies, marked by advancements in technology, medicine, and communication. Balanced with traditional customs and values, these developments contribute positively to the overall quality of life experienced by their peoples.</w:t>
      </w:r>
    </w:p>
    <w:p w14:paraId="1AE58AB9" w14:textId="5428824E" w:rsidR="00B148F0" w:rsidRPr="00B148F0" w:rsidRDefault="00B148F0" w:rsidP="00B148F0">
      <w:pPr>
        <w:rPr>
          <w:lang w:val="en-US"/>
        </w:rPr>
      </w:pPr>
      <w:r w:rsidRPr="00B148F0">
        <w:rPr>
          <w:lang w:val="en-US"/>
        </w:rPr>
        <w:t xml:space="preserve">Option 18 (Intergalactic Adventures): Having developed close ties with extraterrestrial civilizations,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receive invitations to participate in galactic explorations. Emboldened by their previous conquests, they accept the call, opening doors to new possibilities and gaining insight into universal truths.</w:t>
      </w:r>
    </w:p>
    <w:p w14:paraId="08776D85" w14:textId="311BCF1E" w:rsidR="00B148F0" w:rsidRPr="00B148F0" w:rsidRDefault="00B148F0" w:rsidP="00B148F0">
      <w:pPr>
        <w:rPr>
          <w:lang w:val="en-US"/>
        </w:rPr>
      </w:pPr>
      <w:r w:rsidRPr="00B148F0">
        <w:rPr>
          <w:lang w:val="en-US"/>
        </w:rPr>
        <w:t xml:space="preserve">Option 19 (Preserving Cultural Heritage): Mindful of the fragility of human civilization,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commit themselves to documenting and archiving historical records, oral histories, and artistic expressions. Preservation initiatives become integral components of their </w:t>
      </w:r>
      <w:r w:rsidRPr="00B148F0">
        <w:rPr>
          <w:lang w:val="en-US"/>
        </w:rPr>
        <w:lastRenderedPageBreak/>
        <w:t>ongoing missions, ensuring that future generations appreciate the rich tapestries of their ancestral roots.</w:t>
      </w:r>
    </w:p>
    <w:p w14:paraId="68B13BB0" w14:textId="77777777" w:rsidR="00B148F0" w:rsidRPr="00B148F0" w:rsidRDefault="00B148F0" w:rsidP="00B148F0">
      <w:pPr>
        <w:rPr>
          <w:lang w:val="en-US"/>
        </w:rPr>
      </w:pPr>
      <w:r w:rsidRPr="00B148F0">
        <w:rPr>
          <w:lang w:val="en-US"/>
        </w:rPr>
        <w:t xml:space="preserve">Option 20 (Passing the Torch): As age catches up with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they acknowledge the inevitability of transitioning roles to younger generations. Reflecting on their lifetime of service, they entrust their protégés with carrying on their work, confident that their teachings will guide humanity towards a brighter tomorrow.</w:t>
      </w:r>
    </w:p>
    <w:p w14:paraId="0732313F" w14:textId="77777777" w:rsidR="00B148F0" w:rsidRDefault="00B148F0" w:rsidP="00B148F0">
      <w:pPr>
        <w:rPr>
          <w:lang w:val="en-US"/>
        </w:rPr>
      </w:pPr>
    </w:p>
    <w:p w14:paraId="724BCDDD" w14:textId="12E57124" w:rsidR="00B148F0" w:rsidRPr="00B148F0" w:rsidRDefault="00B148F0" w:rsidP="00B148F0">
      <w:pPr>
        <w:rPr>
          <w:lang w:val="en-US"/>
        </w:rPr>
      </w:pPr>
      <w:r w:rsidRPr="00B148F0">
        <w:rPr>
          <w:lang w:val="en-US"/>
        </w:rPr>
        <w:t>User: Write now the 6th chapter of 10 with using decision 3.</w:t>
      </w:r>
    </w:p>
    <w:p w14:paraId="7876BC12" w14:textId="2B97F616" w:rsidR="00B148F0" w:rsidRPr="00B148F0" w:rsidRDefault="00B148F0" w:rsidP="00B148F0">
      <w:pPr>
        <w:rPr>
          <w:lang w:val="en-US"/>
        </w:rPr>
      </w:pPr>
      <w:r w:rsidRPr="00B148F0">
        <w:rPr>
          <w:lang w:val="en-US"/>
        </w:rPr>
        <w:t>Assistant:  Chapter Six: Legacy of Leadership</w:t>
      </w:r>
    </w:p>
    <w:p w14:paraId="44A803B5" w14:textId="7FC8664E" w:rsidR="00B148F0" w:rsidRPr="00B148F0" w:rsidRDefault="00B148F0" w:rsidP="00B148F0">
      <w:pPr>
        <w:rPr>
          <w:lang w:val="en-US"/>
        </w:rPr>
      </w:pPr>
      <w:r w:rsidRPr="00B148F0">
        <w:rPr>
          <w:lang w:val="en-US"/>
        </w:rPr>
        <w:t xml:space="preserve">Years passed swiftly, and the once youthful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aged gracefully. Yet, their hearts remained devoted to serving their people, constantly searching for creative solutions to complex problems.</w:t>
      </w:r>
    </w:p>
    <w:p w14:paraId="157E7761" w14:textId="4609C701" w:rsidR="00B148F0" w:rsidRPr="00B148F0" w:rsidRDefault="00B148F0" w:rsidP="00B148F0">
      <w:pPr>
        <w:rPr>
          <w:lang w:val="en-US"/>
        </w:rPr>
      </w:pPr>
      <w:r w:rsidRPr="00B148F0">
        <w:rPr>
          <w:lang w:val="en-US"/>
        </w:rPr>
        <w:t>Recalling their mentorship program, they watched proudly as former students assumed positions of authority, implementing progressive ideas and championing causes aligned with their core beliefs. Some pursued careers in politics, advocating for equitable distribution of wealth and accessibility to healthcare services. Others entered academia, conducting groundbreaking research in fields ranging from climate science to archaeology. Still, others used their entrepreneurial prowess to launch businesses centered around ethical production processes and green technologies.</w:t>
      </w:r>
    </w:p>
    <w:p w14:paraId="063DF79B" w14:textId="00245732" w:rsidR="00B148F0" w:rsidRPr="00B148F0" w:rsidRDefault="00B148F0" w:rsidP="00B148F0">
      <w:pPr>
        <w:rPr>
          <w:lang w:val="en-US"/>
        </w:rPr>
      </w:pPr>
      <w:r w:rsidRPr="00B148F0">
        <w:rPr>
          <w:lang w:val="en-US"/>
        </w:rPr>
        <w:t xml:space="preserve">Despite their advancing years,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refused to slow down. Continuing to engage actively in public affairs, they offered sage counsel and support wherever necessary. Whether participating in debates, attending ceremonies, or simply offering words of encouragement, they demonstrated that wisdom transcends physical limitations.</w:t>
      </w:r>
    </w:p>
    <w:p w14:paraId="49A72B36" w14:textId="2D318270" w:rsidR="00B148F0" w:rsidRPr="00B148F0" w:rsidRDefault="00B148F0" w:rsidP="00B148F0">
      <w:pPr>
        <w:rPr>
          <w:lang w:val="en-US"/>
        </w:rPr>
      </w:pPr>
      <w:r w:rsidRPr="00B148F0">
        <w:rPr>
          <w:lang w:val="en-US"/>
        </w:rPr>
        <w:t xml:space="preserve">When the inevitable approached,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prepared themselves for the ultimate sacrifice. Surrounded by family, friends, and colleagues, they reflected on their lives, content in leaving behind a world shaped by their vision of unity, equity, and environmental consciousness.</w:t>
      </w:r>
    </w:p>
    <w:p w14:paraId="4860C487" w14:textId="77777777" w:rsidR="00B148F0" w:rsidRPr="00B148F0" w:rsidRDefault="00B148F0" w:rsidP="00B148F0">
      <w:pPr>
        <w:rPr>
          <w:lang w:val="en-US"/>
        </w:rPr>
      </w:pPr>
      <w:r w:rsidRPr="00B148F0">
        <w:rPr>
          <w:lang w:val="en-US"/>
        </w:rPr>
        <w:t>Although gone from sight, their influence lingered strongly in the minds and actions of succeeding generations. Carrying on their legacy, these descendants strove relentlessly to build a better future for all, guided by the timeless principles espoused by their revered predecessors.</w:t>
      </w:r>
    </w:p>
    <w:p w14:paraId="5E771EFE" w14:textId="77777777" w:rsidR="00B148F0" w:rsidRDefault="00B148F0" w:rsidP="00B148F0">
      <w:pPr>
        <w:rPr>
          <w:lang w:val="en-US"/>
        </w:rPr>
      </w:pPr>
    </w:p>
    <w:p w14:paraId="4360504D" w14:textId="5F65C659" w:rsidR="00B148F0" w:rsidRPr="00B148F0" w:rsidRDefault="00B148F0" w:rsidP="00B148F0">
      <w:pPr>
        <w:rPr>
          <w:lang w:val="en-US"/>
        </w:rPr>
      </w:pPr>
      <w:r w:rsidRPr="00B148F0">
        <w:rPr>
          <w:lang w:val="en-US"/>
        </w:rPr>
        <w:t>User: Create now 4 [1,2,3,4] decisions how the story could continue.</w:t>
      </w:r>
    </w:p>
    <w:p w14:paraId="4215937F" w14:textId="1AECEE3C" w:rsidR="00B148F0" w:rsidRPr="00B148F0" w:rsidRDefault="00B148F0" w:rsidP="00B148F0">
      <w:pPr>
        <w:rPr>
          <w:lang w:val="en-US"/>
        </w:rPr>
      </w:pPr>
      <w:r w:rsidRPr="00B148F0">
        <w:rPr>
          <w:lang w:val="en-US"/>
        </w:rPr>
        <w:t xml:space="preserve">Assistant:  Option 21 (Future Generations): Centuries later, the world continues to evolve, driven by technological innovations and societal shifts. Descendants of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carry on their mantle, addressing contemporary concerns such as artificial intelligence ethics, space colonization, and genetic engineering.</w:t>
      </w:r>
    </w:p>
    <w:p w14:paraId="50C83C16" w14:textId="77777777" w:rsidR="00B148F0" w:rsidRPr="00B148F0" w:rsidRDefault="00B148F0" w:rsidP="00B148F0">
      <w:pPr>
        <w:rPr>
          <w:lang w:val="en-US"/>
        </w:rPr>
      </w:pPr>
      <w:r w:rsidRPr="00B148F0">
        <w:rPr>
          <w:lang w:val="en-US"/>
        </w:rPr>
        <w:t>Option 22 (Universal Brotherhood): Building upon the foundation laid by their ancestors, the current generation establishes international organizations focusing on diplomatic relations, scientific collaboration, and cultural exchange. Promoting peaceful coexistence and mutual understanding, these institutions foster a sense of unity among disparate groups, ultimately contributing to global harmony.</w:t>
      </w:r>
    </w:p>
    <w:p w14:paraId="2CB606BD" w14:textId="77777777" w:rsidR="00B148F0" w:rsidRPr="00B148F0" w:rsidRDefault="00B148F0" w:rsidP="00B148F0">
      <w:pPr>
        <w:rPr>
          <w:lang w:val="en-US"/>
        </w:rPr>
      </w:pPr>
    </w:p>
    <w:p w14:paraId="09E2159C" w14:textId="0E7C4639" w:rsidR="00B148F0" w:rsidRPr="00B148F0" w:rsidRDefault="00B148F0" w:rsidP="00B148F0">
      <w:pPr>
        <w:rPr>
          <w:lang w:val="en-US"/>
        </w:rPr>
      </w:pPr>
      <w:r w:rsidRPr="00B148F0">
        <w:rPr>
          <w:lang w:val="en-US"/>
        </w:rPr>
        <w:lastRenderedPageBreak/>
        <w:t xml:space="preserve">Option 23 (Guardians of History): Cultivating a deep appreciation for their lineage, today's leaders prioritize preserving the memory and contributions of their esteemed forebears. Museum exhibits, scholarly works, and commemorative events pay tribute to the sacrifices and triumphs of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reminding present and future generations alike of the importance of standing firm in the face of adversity.</w:t>
      </w:r>
    </w:p>
    <w:p w14:paraId="4163C555" w14:textId="77777777" w:rsidR="00B148F0" w:rsidRPr="00B148F0" w:rsidRDefault="00B148F0" w:rsidP="00B148F0">
      <w:pPr>
        <w:rPr>
          <w:lang w:val="en-US"/>
        </w:rPr>
      </w:pPr>
      <w:r w:rsidRPr="00B148F0">
        <w:rPr>
          <w:lang w:val="en-US"/>
        </w:rPr>
        <w:t xml:space="preserve">Option 24 (Timeless Values): Across millenniums, the fundamental tenets taught by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resonate deeply within the souls of their progenitors. Endowed with the same virtuous qualities, these inheritors strive to preserve the integrity of their ancestral teachings, perpetuating a cycle of inspiration and transformation that extends far beyond the boundaries of mortality.</w:t>
      </w:r>
    </w:p>
    <w:p w14:paraId="7120E5AD" w14:textId="77777777" w:rsidR="00B148F0" w:rsidRDefault="00B148F0" w:rsidP="00B148F0">
      <w:pPr>
        <w:rPr>
          <w:lang w:val="en-US"/>
        </w:rPr>
      </w:pPr>
    </w:p>
    <w:p w14:paraId="2B96288B" w14:textId="509EA4B0" w:rsidR="00B148F0" w:rsidRPr="00B148F0" w:rsidRDefault="00B148F0" w:rsidP="00B148F0">
      <w:pPr>
        <w:rPr>
          <w:lang w:val="en-US"/>
        </w:rPr>
      </w:pPr>
      <w:r w:rsidRPr="00B148F0">
        <w:rPr>
          <w:lang w:val="en-US"/>
        </w:rPr>
        <w:t>User: Write now the 7th chapter of 10 with using decision 2.</w:t>
      </w:r>
    </w:p>
    <w:p w14:paraId="615B2123" w14:textId="161813B6" w:rsidR="00B148F0" w:rsidRPr="00B148F0" w:rsidRDefault="00B148F0" w:rsidP="00B148F0">
      <w:pPr>
        <w:rPr>
          <w:lang w:val="en-US"/>
        </w:rPr>
      </w:pPr>
      <w:r w:rsidRPr="00B148F0">
        <w:rPr>
          <w:lang w:val="en-US"/>
        </w:rPr>
        <w:t>Assistant:  Chapter Seven: Journey Beyond Time</w:t>
      </w:r>
    </w:p>
    <w:p w14:paraId="7BCF04F9" w14:textId="34B8FC51" w:rsidR="00B148F0" w:rsidRPr="00B148F0" w:rsidRDefault="00B148F0" w:rsidP="00B148F0">
      <w:pPr>
        <w:rPr>
          <w:lang w:val="en-US"/>
        </w:rPr>
      </w:pPr>
      <w:r w:rsidRPr="00B148F0">
        <w:rPr>
          <w:lang w:val="en-US"/>
        </w:rPr>
        <w:t xml:space="preserve">Centuries passed, and the world evolved dramatically, influenced greatly by the philosophies and visions of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Stories of their valorous acts circulated widely, becoming part of the nation's folktales and literature. Children listened intently to these narratives, captivated by the idea of brave heroes fighting for the sake of their people.</w:t>
      </w:r>
    </w:p>
    <w:p w14:paraId="7A3EB89F" w14:textId="37B4890A" w:rsidR="00B148F0" w:rsidRPr="00B148F0" w:rsidRDefault="00B148F0" w:rsidP="00B148F0">
      <w:pPr>
        <w:rPr>
          <w:lang w:val="en-US"/>
        </w:rPr>
      </w:pPr>
      <w:r w:rsidRPr="00B148F0">
        <w:rPr>
          <w:lang w:val="en-US"/>
        </w:rPr>
        <w:t xml:space="preserve">While the original protagonists rested eternally, their spirits remained active, </w:t>
      </w:r>
      <w:proofErr w:type="gramStart"/>
      <w:r w:rsidRPr="00B148F0">
        <w:rPr>
          <w:lang w:val="en-US"/>
        </w:rPr>
        <w:t>guiding</w:t>
      </w:r>
      <w:proofErr w:type="gramEnd"/>
      <w:r w:rsidRPr="00B148F0">
        <w:rPr>
          <w:lang w:val="en-US"/>
        </w:rPr>
        <w:t xml:space="preserve"> and supporting their descendants in moments of doubt and uncertainty. Dreams and intuitions carried messages from the ancients, providing solace and direction to those struggling to comprehend the complexity of the changing landscape.</w:t>
      </w:r>
    </w:p>
    <w:p w14:paraId="00489111" w14:textId="23FA27C4" w:rsidR="00B148F0" w:rsidRPr="00B148F0" w:rsidRDefault="00B148F0" w:rsidP="00B148F0">
      <w:pPr>
        <w:rPr>
          <w:lang w:val="en-US"/>
        </w:rPr>
      </w:pPr>
      <w:r w:rsidRPr="00B148F0">
        <w:rPr>
          <w:lang w:val="en-US"/>
        </w:rPr>
        <w:t xml:space="preserve">Academicians studied the effects of their teachings, analyzing the ripple effect generated by their simple gestures. Research revealed that their philosophy of inclusivity, tolerance, and adaptability contributed significantly to the creation of a more balanced society. Furthermore, their emphasis on environmental awareness helped shape laws governing the management of natural resources, preventing widespread </w:t>
      </w:r>
      <w:proofErr w:type="gramStart"/>
      <w:r w:rsidRPr="00B148F0">
        <w:rPr>
          <w:lang w:val="en-US"/>
        </w:rPr>
        <w:t>destruction</w:t>
      </w:r>
      <w:proofErr w:type="gramEnd"/>
      <w:r w:rsidRPr="00B148F0">
        <w:rPr>
          <w:lang w:val="en-US"/>
        </w:rPr>
        <w:t xml:space="preserve"> and encouraging regeneration.</w:t>
      </w:r>
    </w:p>
    <w:p w14:paraId="2AE8D8AF" w14:textId="4ED44998" w:rsidR="00B148F0" w:rsidRPr="00B148F0" w:rsidRDefault="00B148F0" w:rsidP="00B148F0">
      <w:pPr>
        <w:rPr>
          <w:lang w:val="en-US"/>
        </w:rPr>
      </w:pPr>
      <w:r w:rsidRPr="00B148F0">
        <w:rPr>
          <w:lang w:val="en-US"/>
        </w:rPr>
        <w:t xml:space="preserve">Generations later, the world celebrated the centennial anniversary of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Joonsoo's</w:t>
      </w:r>
      <w:proofErr w:type="spellEnd"/>
      <w:r w:rsidRPr="00B148F0">
        <w:rPr>
          <w:lang w:val="en-US"/>
        </w:rPr>
        <w:t xml:space="preserve"> birthdays. Festivities included parades, concerts, and speeches highlighting the tremendous strides taken in the name of their noble aspirations. People everywhere paid homage to the pioneers who changed the course of history, laying the cornerstone for a brighter future.</w:t>
      </w:r>
    </w:p>
    <w:p w14:paraId="41CD7A2E" w14:textId="77777777" w:rsidR="00B148F0" w:rsidRPr="00B148F0" w:rsidRDefault="00B148F0" w:rsidP="00B148F0">
      <w:pPr>
        <w:rPr>
          <w:lang w:val="en-US"/>
        </w:rPr>
      </w:pPr>
      <w:r w:rsidRPr="00B148F0">
        <w:rPr>
          <w:lang w:val="en-US"/>
        </w:rPr>
        <w:t xml:space="preserve">Even as the sun sets on the era of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their names live on in the annals of legend. Their immortal spirits continue to watch over us, guiding us gently towards a world where harmony, unity, and love reign supreme.</w:t>
      </w:r>
    </w:p>
    <w:p w14:paraId="5490351B" w14:textId="77777777" w:rsidR="00B148F0" w:rsidRDefault="00B148F0" w:rsidP="00B148F0">
      <w:pPr>
        <w:rPr>
          <w:lang w:val="en-US"/>
        </w:rPr>
      </w:pPr>
    </w:p>
    <w:p w14:paraId="02D510EE" w14:textId="41181952" w:rsidR="00B148F0" w:rsidRPr="00B148F0" w:rsidRDefault="00B148F0" w:rsidP="00B148F0">
      <w:pPr>
        <w:rPr>
          <w:lang w:val="en-US"/>
        </w:rPr>
      </w:pPr>
      <w:r w:rsidRPr="00B148F0">
        <w:rPr>
          <w:lang w:val="en-US"/>
        </w:rPr>
        <w:t>User: Create now 4 [1,2,3,4] decisions how the story could continue.</w:t>
      </w:r>
    </w:p>
    <w:p w14:paraId="42F7223F" w14:textId="77777777" w:rsidR="00B148F0" w:rsidRPr="00B148F0" w:rsidRDefault="00B148F0" w:rsidP="00B148F0">
      <w:pPr>
        <w:rPr>
          <w:lang w:val="en-US"/>
        </w:rPr>
      </w:pPr>
      <w:r w:rsidRPr="00B148F0">
        <w:rPr>
          <w:lang w:val="en-US"/>
        </w:rPr>
        <w:t xml:space="preserve">Assistant:  Option 25 (Spiritual Successors): Belief systems founded by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gradually morph into distinct religions, attracting millions of faithful believers worldwide. Devotees practice rituals based on their teachings, emphasizing gratitude, mindfulness, and compassion.</w:t>
      </w:r>
    </w:p>
    <w:p w14:paraId="1DE9B60A" w14:textId="77777777" w:rsidR="00B148F0" w:rsidRPr="00B148F0" w:rsidRDefault="00B148F0" w:rsidP="00B148F0">
      <w:pPr>
        <w:rPr>
          <w:lang w:val="en-US"/>
        </w:rPr>
      </w:pPr>
    </w:p>
    <w:p w14:paraId="5EA639F4" w14:textId="3B52303D" w:rsidR="00B148F0" w:rsidRPr="00B148F0" w:rsidRDefault="00B148F0" w:rsidP="00B148F0">
      <w:pPr>
        <w:rPr>
          <w:lang w:val="en-US"/>
        </w:rPr>
      </w:pPr>
      <w:r w:rsidRPr="00B148F0">
        <w:rPr>
          <w:lang w:val="en-US"/>
        </w:rPr>
        <w:lastRenderedPageBreak/>
        <w:t>Option 26 (Artistic Expression): Art forms inspired by the triad's adventures flourish globally, giving rise to novels, films, paintings, sculptures, and musical compositions that capture the essence of their journey. Creative expression serves as a vehicle for spreading their message of unity and love, reaching audiences previously unable to connect via written texts.</w:t>
      </w:r>
    </w:p>
    <w:p w14:paraId="61412509" w14:textId="5B116F6C" w:rsidR="00B148F0" w:rsidRPr="00B148F0" w:rsidRDefault="00B148F0" w:rsidP="00B148F0">
      <w:pPr>
        <w:rPr>
          <w:lang w:val="en-US"/>
        </w:rPr>
      </w:pPr>
      <w:r w:rsidRPr="00B148F0">
        <w:rPr>
          <w:lang w:val="en-US"/>
        </w:rPr>
        <w:t xml:space="preserve">Option 27 (Global Peace Movement): Spawned by the desire to extend the legacy of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activists organize campaigns calling for nonviolence, equal rights, and environmental accountability. International summits convene regularly, discussing critical matters pertaining to conflict resolution, poverty alleviation, and sustainable development.</w:t>
      </w:r>
    </w:p>
    <w:p w14:paraId="1B36B2DF" w14:textId="77777777" w:rsidR="00B148F0" w:rsidRPr="00B148F0" w:rsidRDefault="00B148F0" w:rsidP="00B148F0">
      <w:pPr>
        <w:rPr>
          <w:lang w:val="en-US"/>
        </w:rPr>
      </w:pPr>
      <w:r w:rsidRPr="00B148F0">
        <w:rPr>
          <w:lang w:val="en-US"/>
        </w:rPr>
        <w:t xml:space="preserve">Option 28 (Immersive Experiences): Virtual reality simulations allow users to immerse themselves fully in the world inhabited by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Participants assume avatar identities, experiencing firsthand the joys and struggles associated with their adventures. Interactive platforms encourage players to apply the lessons learned from the originators, thereby reinforcing the relevancy of their teachings in contemporary contexts.</w:t>
      </w:r>
    </w:p>
    <w:p w14:paraId="75F3C6CB" w14:textId="77777777" w:rsidR="00B148F0" w:rsidRDefault="00B148F0" w:rsidP="00B148F0">
      <w:pPr>
        <w:rPr>
          <w:lang w:val="en-US"/>
        </w:rPr>
      </w:pPr>
    </w:p>
    <w:p w14:paraId="1C78DE5E" w14:textId="46EC6537" w:rsidR="00B148F0" w:rsidRPr="00B148F0" w:rsidRDefault="00B148F0" w:rsidP="00B148F0">
      <w:pPr>
        <w:rPr>
          <w:lang w:val="en-US"/>
        </w:rPr>
      </w:pPr>
      <w:r w:rsidRPr="00B148F0">
        <w:rPr>
          <w:lang w:val="en-US"/>
        </w:rPr>
        <w:t>User: Write now the 8th chapter of 10 with using decision 4.</w:t>
      </w:r>
    </w:p>
    <w:p w14:paraId="2B420818" w14:textId="241E5574" w:rsidR="00B148F0" w:rsidRPr="00B148F0" w:rsidRDefault="00B148F0" w:rsidP="00B148F0">
      <w:pPr>
        <w:rPr>
          <w:lang w:val="en-US"/>
        </w:rPr>
      </w:pPr>
      <w:r w:rsidRPr="00B148F0">
        <w:rPr>
          <w:lang w:val="en-US"/>
        </w:rPr>
        <w:t>Assistant:  Chapter Eight: Epilogue: Timeless Lessons</w:t>
      </w:r>
    </w:p>
    <w:p w14:paraId="0D2FEF80" w14:textId="3AC118C9" w:rsidR="00B148F0" w:rsidRPr="00B148F0" w:rsidRDefault="00B148F0" w:rsidP="00B148F0">
      <w:pPr>
        <w:rPr>
          <w:lang w:val="en-US"/>
        </w:rPr>
      </w:pPr>
      <w:r w:rsidRPr="00B148F0">
        <w:rPr>
          <w:lang w:val="en-US"/>
        </w:rPr>
        <w:t xml:space="preserve">Time marched onward, and the world continued to evolve, drawing inspiration from the exemplars of yore. The spirit of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lived on in the hearts and minds of billions, influencing the trajectory of human civilization.</w:t>
      </w:r>
    </w:p>
    <w:p w14:paraId="3F20598E" w14:textId="1CE0A21A" w:rsidR="00B148F0" w:rsidRPr="00B148F0" w:rsidRDefault="00B148F0" w:rsidP="00B148F0">
      <w:pPr>
        <w:rPr>
          <w:lang w:val="en-US"/>
        </w:rPr>
      </w:pPr>
      <w:r w:rsidRPr="00B148F0">
        <w:rPr>
          <w:lang w:val="en-US"/>
        </w:rPr>
        <w:t xml:space="preserve">From the smallest beginnings emerged grand monuments erected in their </w:t>
      </w:r>
      <w:proofErr w:type="spellStart"/>
      <w:r w:rsidRPr="00B148F0">
        <w:rPr>
          <w:lang w:val="en-US"/>
        </w:rPr>
        <w:t>honour</w:t>
      </w:r>
      <w:proofErr w:type="spellEnd"/>
      <w:r w:rsidRPr="00B148F0">
        <w:rPr>
          <w:lang w:val="en-US"/>
        </w:rPr>
        <w:t>, symbolizing the endurance of their legacy. Schools, libraries, museums, parks, and hospitals bore their names, acting as reminders of their selfless contribution to mankind.</w:t>
      </w:r>
    </w:p>
    <w:p w14:paraId="5F958701" w14:textId="70B77311" w:rsidR="00B148F0" w:rsidRPr="00B148F0" w:rsidRDefault="00B148F0" w:rsidP="00B148F0">
      <w:pPr>
        <w:rPr>
          <w:lang w:val="en-US"/>
        </w:rPr>
      </w:pPr>
      <w:r w:rsidRPr="00B148F0">
        <w:rPr>
          <w:lang w:val="en-US"/>
        </w:rPr>
        <w:t>Children played games modeled after their thrilling expeditions, imaginations running free as they envisioned themselves traveling the cosmos, healing sick patients, and defending vulnerable communities. Adults read books chronicling their adventures, finding comfort in the familiar tales that reminded them of simpler times.</w:t>
      </w:r>
    </w:p>
    <w:p w14:paraId="0AB6AF56" w14:textId="48C65926" w:rsidR="00B148F0" w:rsidRPr="00B148F0" w:rsidRDefault="00B148F0" w:rsidP="00B148F0">
      <w:pPr>
        <w:rPr>
          <w:lang w:val="en-US"/>
        </w:rPr>
      </w:pPr>
      <w:r w:rsidRPr="00B148F0">
        <w:rPr>
          <w:lang w:val="en-US"/>
        </w:rPr>
        <w:t xml:space="preserve">Everywhere, the footprints of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served as touchpoints for contemplation and celebration. Their stories provided a compass for navigating the turbulent waves of change, reassuring people that even </w:t>
      </w:r>
      <w:proofErr w:type="gramStart"/>
      <w:r w:rsidRPr="00B148F0">
        <w:rPr>
          <w:lang w:val="en-US"/>
        </w:rPr>
        <w:t>in the midst of</w:t>
      </w:r>
      <w:proofErr w:type="gramEnd"/>
      <w:r w:rsidRPr="00B148F0">
        <w:rPr>
          <w:lang w:val="en-US"/>
        </w:rPr>
        <w:t xml:space="preserve"> turmoil, goodness and righteousness prevail.</w:t>
      </w:r>
    </w:p>
    <w:p w14:paraId="1D713350" w14:textId="77777777" w:rsidR="00B148F0" w:rsidRPr="00B148F0" w:rsidRDefault="00B148F0" w:rsidP="00B148F0">
      <w:pPr>
        <w:rPr>
          <w:lang w:val="en-US"/>
        </w:rPr>
      </w:pPr>
      <w:r w:rsidRPr="00B148F0">
        <w:rPr>
          <w:lang w:val="en-US"/>
        </w:rPr>
        <w:t xml:space="preserve">For although the chronicles of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concluded, their spirit remains undying. Likewise, the seeds planted by their actions continue to germinate, bearing fruit in the form of a more inclusive, loving, and sustainable world.</w:t>
      </w:r>
    </w:p>
    <w:p w14:paraId="2AA77A9E" w14:textId="77777777" w:rsidR="00B148F0" w:rsidRDefault="00B148F0" w:rsidP="00B148F0">
      <w:pPr>
        <w:rPr>
          <w:lang w:val="en-US"/>
        </w:rPr>
      </w:pPr>
    </w:p>
    <w:p w14:paraId="1ACA38F7" w14:textId="7C56D7F3" w:rsidR="00B148F0" w:rsidRPr="00B148F0" w:rsidRDefault="00B148F0" w:rsidP="00B148F0">
      <w:pPr>
        <w:rPr>
          <w:lang w:val="en-US"/>
        </w:rPr>
      </w:pPr>
      <w:r w:rsidRPr="00B148F0">
        <w:rPr>
          <w:lang w:val="en-US"/>
        </w:rPr>
        <w:t>User: Create now 4 [1,2,3,4] decisions how the story could continue.</w:t>
      </w:r>
    </w:p>
    <w:p w14:paraId="7ACAE625" w14:textId="7617C441" w:rsidR="00B148F0" w:rsidRPr="00B148F0" w:rsidRDefault="00B148F0" w:rsidP="00B148F0">
      <w:pPr>
        <w:rPr>
          <w:lang w:val="en-US"/>
        </w:rPr>
      </w:pPr>
      <w:r w:rsidRPr="00B148F0">
        <w:rPr>
          <w:lang w:val="en-US"/>
        </w:rPr>
        <w:t xml:space="preserve">Assistant:  Option 29 (Lost Worlds Rediscovered): Archaeologists unearth evidence suggesting that advanced civilizations </w:t>
      </w:r>
      <w:proofErr w:type="gramStart"/>
      <w:r w:rsidRPr="00B148F0">
        <w:rPr>
          <w:lang w:val="en-US"/>
        </w:rPr>
        <w:t>similar to</w:t>
      </w:r>
      <w:proofErr w:type="gramEnd"/>
      <w:r w:rsidRPr="00B148F0">
        <w:rPr>
          <w:lang w:val="en-US"/>
        </w:rPr>
        <w:t xml:space="preserve"> Klaus', </w:t>
      </w:r>
      <w:proofErr w:type="spellStart"/>
      <w:r w:rsidRPr="00B148F0">
        <w:rPr>
          <w:lang w:val="en-US"/>
        </w:rPr>
        <w:t>Nubzukis</w:t>
      </w:r>
      <w:proofErr w:type="spellEnd"/>
      <w:r w:rsidRPr="00B148F0">
        <w:rPr>
          <w:lang w:val="en-US"/>
        </w:rPr>
        <w:t xml:space="preserve">,' </w:t>
      </w:r>
      <w:proofErr w:type="spellStart"/>
      <w:r w:rsidRPr="00B148F0">
        <w:rPr>
          <w:lang w:val="en-US"/>
        </w:rPr>
        <w:t>Yumni's</w:t>
      </w:r>
      <w:proofErr w:type="spellEnd"/>
      <w:r w:rsidRPr="00B148F0">
        <w:rPr>
          <w:lang w:val="en-US"/>
        </w:rPr>
        <w:t xml:space="preserve">, and </w:t>
      </w:r>
      <w:proofErr w:type="spellStart"/>
      <w:r w:rsidRPr="00B148F0">
        <w:rPr>
          <w:lang w:val="en-US"/>
        </w:rPr>
        <w:t>Joonsoos</w:t>
      </w:r>
      <w:proofErr w:type="spellEnd"/>
      <w:r w:rsidRPr="00B148F0">
        <w:rPr>
          <w:lang w:val="en-US"/>
        </w:rPr>
        <w:t>' once populated Earth. Scholarship focuses on deciphering their languages, studying their architectural designs, and reconstructing their belief systems.</w:t>
      </w:r>
    </w:p>
    <w:p w14:paraId="7FF42872" w14:textId="08D0EF0C" w:rsidR="00B148F0" w:rsidRPr="00B148F0" w:rsidRDefault="00B148F0" w:rsidP="00B148F0">
      <w:pPr>
        <w:rPr>
          <w:lang w:val="en-US"/>
        </w:rPr>
      </w:pPr>
      <w:r w:rsidRPr="00B148F0">
        <w:rPr>
          <w:lang w:val="en-US"/>
        </w:rPr>
        <w:t xml:space="preserve">Option 30 (Technological Advances): Humanity discovers breakthroughs in quantum computing, nanobots, and biomedical sciences, enabling unprecedented leaps in medical treatments, agricultural </w:t>
      </w:r>
      <w:r w:rsidRPr="00B148F0">
        <w:rPr>
          <w:lang w:val="en-US"/>
        </w:rPr>
        <w:lastRenderedPageBreak/>
        <w:t xml:space="preserve">productivity, and space exploration. Scientific advances draw heavily from the concepts introduced earlier by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w:t>
      </w:r>
    </w:p>
    <w:p w14:paraId="7A3541B2" w14:textId="526F5588" w:rsidR="00B148F0" w:rsidRPr="00B148F0" w:rsidRDefault="00B148F0" w:rsidP="00B148F0">
      <w:pPr>
        <w:rPr>
          <w:lang w:val="en-US"/>
        </w:rPr>
      </w:pPr>
      <w:r w:rsidRPr="00B148F0">
        <w:rPr>
          <w:lang w:val="en-US"/>
        </w:rPr>
        <w:t xml:space="preserve">Option 31 (Extraterrestrial Encounters): Contact with alien races leads to the establishment of multicultural federations, fostering dialogue and cooperation across galaxies. Drawing inspiration from the examples set by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these entities adopt a policy of inclusion and mutual aid, benefitting all participants equally.</w:t>
      </w:r>
    </w:p>
    <w:p w14:paraId="68263735" w14:textId="77777777" w:rsidR="00B148F0" w:rsidRPr="00B148F0" w:rsidRDefault="00B148F0" w:rsidP="00B148F0">
      <w:pPr>
        <w:rPr>
          <w:lang w:val="en-US"/>
        </w:rPr>
      </w:pPr>
      <w:r w:rsidRPr="00B148F0">
        <w:rPr>
          <w:lang w:val="en-US"/>
        </w:rPr>
        <w:t>Option 32 (Transformation of Society): Societies shift focus from materialism to holistic wellbeing, placing higher priority on mental health, emotional fulfillment, and spiritual growth. Education centers on developing empathetic leaders equipped to manage conflicts constructively and advocate for marginalized voices.</w:t>
      </w:r>
    </w:p>
    <w:p w14:paraId="3CF578F6" w14:textId="77777777" w:rsidR="00B148F0" w:rsidRDefault="00B148F0" w:rsidP="00B148F0">
      <w:pPr>
        <w:rPr>
          <w:lang w:val="en-US"/>
        </w:rPr>
      </w:pPr>
    </w:p>
    <w:p w14:paraId="1D20DBAD" w14:textId="143128C3" w:rsidR="00B148F0" w:rsidRPr="00B148F0" w:rsidRDefault="00B148F0" w:rsidP="00B148F0">
      <w:pPr>
        <w:rPr>
          <w:lang w:val="en-US"/>
        </w:rPr>
      </w:pPr>
      <w:r w:rsidRPr="00B148F0">
        <w:rPr>
          <w:lang w:val="en-US"/>
        </w:rPr>
        <w:t>User: Write now the 9th chapter of 10 with using decision 4.</w:t>
      </w:r>
    </w:p>
    <w:p w14:paraId="39EEEE3B" w14:textId="302E5115" w:rsidR="00B148F0" w:rsidRPr="00B148F0" w:rsidRDefault="00B148F0" w:rsidP="00B148F0">
      <w:pPr>
        <w:rPr>
          <w:lang w:val="en-US"/>
        </w:rPr>
      </w:pPr>
      <w:r w:rsidRPr="00B148F0">
        <w:rPr>
          <w:lang w:val="en-US"/>
        </w:rPr>
        <w:t>Assistant:  Chapter Nine: Final Ascension</w:t>
      </w:r>
    </w:p>
    <w:p w14:paraId="1BBBFA91" w14:textId="7BE952B0" w:rsidR="00B148F0" w:rsidRPr="00B148F0" w:rsidRDefault="00B148F0" w:rsidP="00B148F0">
      <w:pPr>
        <w:rPr>
          <w:lang w:val="en-US"/>
        </w:rPr>
      </w:pPr>
      <w:r w:rsidRPr="00B148F0">
        <w:rPr>
          <w:lang w:val="en-US"/>
        </w:rPr>
        <w:t xml:space="preserve">Millennia passed, and the galaxy expanded, basking in the brilliance of the stars. Civilizations rose and fell, each adding layers to the tapestry of human experience. Among these myriads of stories, the tale of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retained its central position, shining as a beacon of hope and inspiration.</w:t>
      </w:r>
    </w:p>
    <w:p w14:paraId="26CA0D13" w14:textId="411635C1" w:rsidR="00B148F0" w:rsidRPr="00B148F0" w:rsidRDefault="00B148F0" w:rsidP="00B148F0">
      <w:pPr>
        <w:rPr>
          <w:lang w:val="en-US"/>
        </w:rPr>
      </w:pPr>
      <w:r w:rsidRPr="00B148F0">
        <w:rPr>
          <w:lang w:val="en-US"/>
        </w:rPr>
        <w:t>People remembered their valor, their wisdom, and their ability to see beyond the confines of their immediate surroundings. They drew strength from their example, applying their teachings to solve everyday challenges and chart new courses for the future.</w:t>
      </w:r>
    </w:p>
    <w:p w14:paraId="15A61F4C" w14:textId="0C1904DC" w:rsidR="00B148F0" w:rsidRPr="00B148F0" w:rsidRDefault="00B148F0" w:rsidP="00B148F0">
      <w:pPr>
        <w:rPr>
          <w:lang w:val="en-US"/>
        </w:rPr>
      </w:pPr>
      <w:r w:rsidRPr="00B148F0">
        <w:rPr>
          <w:lang w:val="en-US"/>
        </w:rPr>
        <w:t xml:space="preserve">At last, the time came for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to ascend to the heavens, returning to the Source from which they sprung. Grateful for the gifts they received, they bid farewell to their creations, knowing that their legacy would live on indefinitely.</w:t>
      </w:r>
    </w:p>
    <w:p w14:paraId="4B217473" w14:textId="36DC13EF" w:rsidR="00B148F0" w:rsidRPr="00B148F0" w:rsidRDefault="00B148F0" w:rsidP="00B148F0">
      <w:pPr>
        <w:rPr>
          <w:lang w:val="en-US"/>
        </w:rPr>
      </w:pPr>
      <w:r w:rsidRPr="00B148F0">
        <w:rPr>
          <w:lang w:val="en-US"/>
        </w:rPr>
        <w:t>As the three friends merged with the divine, their spirits radiated warmth and love, filling the void with infinite tenderness. Those remaining below looked heavenward, awash with emotions of pride, sadness, and anticipation.</w:t>
      </w:r>
    </w:p>
    <w:p w14:paraId="27E19687" w14:textId="33F59184" w:rsidR="00B148F0" w:rsidRPr="00B148F0" w:rsidRDefault="00B148F0" w:rsidP="00B148F0">
      <w:pPr>
        <w:rPr>
          <w:lang w:val="en-US"/>
        </w:rPr>
      </w:pPr>
      <w:r w:rsidRPr="00B148F0">
        <w:rPr>
          <w:lang w:val="en-US"/>
        </w:rPr>
        <w:t xml:space="preserve">They knew that their journey was not complete, nor would it ever be. Just as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had been called to action, so too would they answer the call, taking up the baton and marching boldly into the uncertain future.</w:t>
      </w:r>
    </w:p>
    <w:p w14:paraId="14589402" w14:textId="77777777" w:rsidR="00B148F0" w:rsidRPr="00B148F0" w:rsidRDefault="00B148F0" w:rsidP="00B148F0">
      <w:pPr>
        <w:rPr>
          <w:lang w:val="en-US"/>
        </w:rPr>
      </w:pPr>
      <w:r w:rsidRPr="00B148F0">
        <w:rPr>
          <w:lang w:val="en-US"/>
        </w:rPr>
        <w:t>Hand in hand, they stepped forward, eyes fixed firmly on the road ahead. Confident in the knowledge that their teachers had shown them the way, they proceeded with conviction, ready to write the next chapter in the endless saga of humanity's search for meaning, belonging, and happiness.</w:t>
      </w:r>
    </w:p>
    <w:p w14:paraId="11779992" w14:textId="77777777" w:rsidR="00B148F0" w:rsidRDefault="00B148F0" w:rsidP="00B148F0">
      <w:pPr>
        <w:rPr>
          <w:lang w:val="en-US"/>
        </w:rPr>
      </w:pPr>
    </w:p>
    <w:p w14:paraId="2532D7D6" w14:textId="6EDC38B0" w:rsidR="00B148F0" w:rsidRPr="00B148F0" w:rsidRDefault="00B148F0" w:rsidP="00B148F0">
      <w:pPr>
        <w:rPr>
          <w:lang w:val="en-US"/>
        </w:rPr>
      </w:pPr>
      <w:r w:rsidRPr="00B148F0">
        <w:rPr>
          <w:lang w:val="en-US"/>
        </w:rPr>
        <w:t>User: Create now 4 [1,2,3,4] decisions how the story could continue.</w:t>
      </w:r>
    </w:p>
    <w:p w14:paraId="2A8EEEAE" w14:textId="77777777" w:rsidR="00B148F0" w:rsidRPr="00B148F0" w:rsidRDefault="00B148F0" w:rsidP="00B148F0">
      <w:pPr>
        <w:rPr>
          <w:lang w:val="en-US"/>
        </w:rPr>
      </w:pPr>
      <w:r w:rsidRPr="00B148F0">
        <w:rPr>
          <w:lang w:val="en-US"/>
        </w:rPr>
        <w:t xml:space="preserve">Assistant:  Option 33 (Reincarnation Cycle): Souls of fallen comrades return to Earth periodically, assuming new bodies and incarnations. Guided by the wisdom of their past selves, they continue to sow seeds of love, compassion, and unity, building upon the foundation laid by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w:t>
      </w:r>
    </w:p>
    <w:p w14:paraId="48675D0E" w14:textId="77777777" w:rsidR="00B148F0" w:rsidRPr="00B148F0" w:rsidRDefault="00B148F0" w:rsidP="00B148F0">
      <w:pPr>
        <w:rPr>
          <w:lang w:val="en-US"/>
        </w:rPr>
      </w:pPr>
    </w:p>
    <w:p w14:paraId="34D3D3D4" w14:textId="344B4397" w:rsidR="00B148F0" w:rsidRPr="00B148F0" w:rsidRDefault="00B148F0" w:rsidP="00B148F0">
      <w:pPr>
        <w:rPr>
          <w:lang w:val="en-US"/>
        </w:rPr>
      </w:pPr>
      <w:r w:rsidRPr="00B148F0">
        <w:rPr>
          <w:lang w:val="en-US"/>
        </w:rPr>
        <w:lastRenderedPageBreak/>
        <w:t xml:space="preserve">Option 34 (Parallel Universes Theory): Advanced scientists postulate the concept of parallel universes existing simultaneously, allowing for alternate versions of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to exist independently. Exploration of these dimensions yields novel insights into the nature of reality and expands the scope of possible futures.</w:t>
      </w:r>
    </w:p>
    <w:p w14:paraId="637319CA" w14:textId="466CD19F" w:rsidR="00B148F0" w:rsidRPr="00B148F0" w:rsidRDefault="00B148F0" w:rsidP="00B148F0">
      <w:pPr>
        <w:rPr>
          <w:lang w:val="en-US"/>
        </w:rPr>
      </w:pPr>
      <w:r w:rsidRPr="00B148F0">
        <w:rPr>
          <w:lang w:val="en-US"/>
        </w:rPr>
        <w:t xml:space="preserve">Option 35 (Mystery School Tradition): Initiated ones gather in esoteric schools, following the teachings of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Students study astronomy, astrology, numerology, and other occult disciplines, preparing themselves to act as custodians of the ancient knowledge and transmitters of its wisdom to future generations.</w:t>
      </w:r>
    </w:p>
    <w:p w14:paraId="51B14B86" w14:textId="77777777" w:rsidR="00B148F0" w:rsidRPr="00B148F0" w:rsidRDefault="00B148F0" w:rsidP="00B148F0">
      <w:pPr>
        <w:rPr>
          <w:lang w:val="en-US"/>
        </w:rPr>
      </w:pPr>
      <w:r w:rsidRPr="00B148F0">
        <w:rPr>
          <w:lang w:val="en-US"/>
        </w:rPr>
        <w:t xml:space="preserve">Option 36 (Divine Plan): Spiritual adept believes that the entirety of human history, including the lives of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represents a carefully crafted plan orchestrated by Divinity. Viewing their journey as a manifestation of God's will, they regard their role as caretakers of the planet and ambassadors of love, duty, and virtue.</w:t>
      </w:r>
    </w:p>
    <w:p w14:paraId="779D31BD" w14:textId="77777777" w:rsidR="00B148F0" w:rsidRDefault="00B148F0" w:rsidP="00B148F0">
      <w:pPr>
        <w:rPr>
          <w:lang w:val="en-US"/>
        </w:rPr>
      </w:pPr>
    </w:p>
    <w:p w14:paraId="19AB3829" w14:textId="57B28B77" w:rsidR="00B148F0" w:rsidRPr="00B148F0" w:rsidRDefault="00B148F0" w:rsidP="00B148F0">
      <w:pPr>
        <w:rPr>
          <w:lang w:val="en-US"/>
        </w:rPr>
      </w:pPr>
      <w:r w:rsidRPr="00B148F0">
        <w:rPr>
          <w:lang w:val="en-US"/>
        </w:rPr>
        <w:t>User: Write now the 10th chapter with using decision c. Find a happy or sad ending based on the previous decisions.</w:t>
      </w:r>
    </w:p>
    <w:p w14:paraId="182037C7" w14:textId="648A13DF" w:rsidR="00B148F0" w:rsidRPr="00B148F0" w:rsidRDefault="00B148F0" w:rsidP="00B148F0">
      <w:pPr>
        <w:rPr>
          <w:lang w:val="en-US"/>
        </w:rPr>
      </w:pPr>
      <w:r w:rsidRPr="00B148F0">
        <w:rPr>
          <w:lang w:val="en-US"/>
        </w:rPr>
        <w:t>Assistant:  Chapter Ten: Finale: Everlasting Promise</w:t>
      </w:r>
    </w:p>
    <w:p w14:paraId="0CBC71AE" w14:textId="202947BA" w:rsidR="00B148F0" w:rsidRPr="00B148F0" w:rsidRDefault="00B148F0" w:rsidP="00B148F0">
      <w:pPr>
        <w:rPr>
          <w:lang w:val="en-US"/>
        </w:rPr>
      </w:pPr>
      <w:r w:rsidRPr="00B148F0">
        <w:rPr>
          <w:lang w:val="en-US"/>
        </w:rPr>
        <w:t xml:space="preserve">Decisions made, paths chosen, and destinies fulfilled, the stage was set for the culmination of the epic saga. Millions of souls, touched by the ripples of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Joonsoo's</w:t>
      </w:r>
      <w:proofErr w:type="spellEnd"/>
      <w:r w:rsidRPr="00B148F0">
        <w:rPr>
          <w:lang w:val="en-US"/>
        </w:rPr>
        <w:t xml:space="preserve"> actions, waited expectantly for the denouement. Would the conclusion be steeped in tragedy or infused with optimism? Only time would tell.</w:t>
      </w:r>
    </w:p>
    <w:p w14:paraId="2A22202B" w14:textId="6AB16BC1" w:rsidR="00B148F0" w:rsidRPr="00B148F0" w:rsidRDefault="00B148F0" w:rsidP="00B148F0">
      <w:pPr>
        <w:rPr>
          <w:lang w:val="en-US"/>
        </w:rPr>
      </w:pPr>
      <w:r w:rsidRPr="00B148F0">
        <w:rPr>
          <w:lang w:val="en-US"/>
        </w:rPr>
        <w:t>As the curtain closed on the play of life, the actors bowed gracefully, acknowledging the audience's applause. Tears mixed with smiles, grief melded with joy, and the bittersweet taste of closure washed over the crowd.</w:t>
      </w:r>
    </w:p>
    <w:p w14:paraId="72DF145C" w14:textId="337FCC5E" w:rsidR="00B148F0" w:rsidRPr="00B148F0" w:rsidRDefault="00B148F0" w:rsidP="00B148F0">
      <w:pPr>
        <w:rPr>
          <w:lang w:val="en-US"/>
        </w:rPr>
      </w:pPr>
      <w:r w:rsidRPr="00B148F0">
        <w:rPr>
          <w:lang w:val="en-US"/>
        </w:rPr>
        <w:t xml:space="preserve">Each person left the theater with a heavy heart, burdened by the weight of loss and nostalgia. Yet, they also carried with them the seed of hope, planted by the heroes of yesteryear. Hope that their own actions, fueled by love and fortitude, could ignite a chain reaction of benevolence and compassion. That perhaps, somewhere in the vast reaches of the Universe,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 xml:space="preserve"> smiled approvingly, seeing their legacy bloom in the hearts of their descendants.</w:t>
      </w:r>
    </w:p>
    <w:p w14:paraId="38847435" w14:textId="48CFF249" w:rsidR="00B148F0" w:rsidRPr="00B148F0" w:rsidRDefault="00B148F0" w:rsidP="00B148F0">
      <w:pPr>
        <w:rPr>
          <w:lang w:val="en-US"/>
        </w:rPr>
      </w:pPr>
      <w:r w:rsidRPr="00B148F0">
        <w:rPr>
          <w:lang w:val="en-US"/>
        </w:rPr>
        <w:t>It was then, as the last spectator turned to exit, that a faint smile appeared on the lips of the ghostly figures seated in the balcony. Content in the knowledge that their journey had indeed mattered, they waved goodbye, disappearing into the ether.</w:t>
      </w:r>
    </w:p>
    <w:p w14:paraId="4C6ADB76" w14:textId="77777777" w:rsidR="00B148F0" w:rsidRPr="00B148F0" w:rsidRDefault="00B148F0" w:rsidP="00B148F0">
      <w:pPr>
        <w:rPr>
          <w:lang w:val="en-US"/>
        </w:rPr>
      </w:pPr>
      <w:r w:rsidRPr="00B148F0">
        <w:rPr>
          <w:lang w:val="en-US"/>
        </w:rPr>
        <w:t xml:space="preserve">And so, the curtains finally descended, closing the door on a thousand-year drama. What happened afterward, nobody knows for sure. Perhaps the story ends here, or maybe it begins anew, with you playing the role of the hero, writing the sequel to the tale of Klaus, </w:t>
      </w:r>
      <w:proofErr w:type="spellStart"/>
      <w:r w:rsidRPr="00B148F0">
        <w:rPr>
          <w:lang w:val="en-US"/>
        </w:rPr>
        <w:t>Nubzuki</w:t>
      </w:r>
      <w:proofErr w:type="spellEnd"/>
      <w:r w:rsidRPr="00B148F0">
        <w:rPr>
          <w:lang w:val="en-US"/>
        </w:rPr>
        <w:t xml:space="preserve">, Yunmi, and </w:t>
      </w:r>
      <w:proofErr w:type="spellStart"/>
      <w:r w:rsidRPr="00B148F0">
        <w:rPr>
          <w:lang w:val="en-US"/>
        </w:rPr>
        <w:t>Joonsoo</w:t>
      </w:r>
      <w:proofErr w:type="spellEnd"/>
      <w:r w:rsidRPr="00B148F0">
        <w:rPr>
          <w:lang w:val="en-US"/>
        </w:rPr>
        <w:t>.</w:t>
      </w:r>
    </w:p>
    <w:p w14:paraId="3C72DF05" w14:textId="77777777" w:rsidR="00B148F0" w:rsidRDefault="00B148F0" w:rsidP="00B148F0">
      <w:pPr>
        <w:rPr>
          <w:lang w:val="en-US"/>
        </w:rPr>
      </w:pPr>
    </w:p>
    <w:p w14:paraId="3A721F46" w14:textId="6C8EC6F0" w:rsidR="00B148F0" w:rsidRPr="00B148F0" w:rsidRDefault="00B148F0" w:rsidP="00B148F0">
      <w:pPr>
        <w:rPr>
          <w:lang w:val="en-US"/>
        </w:rPr>
      </w:pPr>
      <w:r w:rsidRPr="00B148F0">
        <w:rPr>
          <w:lang w:val="en-US"/>
        </w:rPr>
        <w:t xml:space="preserve">User: Write now a detailed text to evaluate the decisions of </w:t>
      </w:r>
      <w:proofErr w:type="gramStart"/>
      <w:r w:rsidRPr="00B148F0">
        <w:rPr>
          <w:lang w:val="en-US"/>
        </w:rPr>
        <w:t>Klaus, and</w:t>
      </w:r>
      <w:proofErr w:type="gramEnd"/>
      <w:r w:rsidRPr="00B148F0">
        <w:rPr>
          <w:lang w:val="en-US"/>
        </w:rPr>
        <w:t xml:space="preserve"> show what was good or bad and why! Please call Klaus by you.</w:t>
      </w:r>
    </w:p>
    <w:p w14:paraId="2FBC91F2" w14:textId="1DE2AA25" w:rsidR="00B148F0" w:rsidRPr="00B148F0" w:rsidRDefault="00B148F0" w:rsidP="00B148F0">
      <w:pPr>
        <w:rPr>
          <w:lang w:val="en-US"/>
        </w:rPr>
      </w:pPr>
      <w:r w:rsidRPr="00B148F0">
        <w:rPr>
          <w:lang w:val="en-US"/>
        </w:rPr>
        <w:t>Assistant:  Evaluation of Decisions Made by 'Klaus': Assessment of Good and Bad Choices</w:t>
      </w:r>
    </w:p>
    <w:p w14:paraId="259874BD" w14:textId="1BA6136D" w:rsidR="00B148F0" w:rsidRPr="00B148F0" w:rsidRDefault="00B148F0" w:rsidP="00B148F0">
      <w:pPr>
        <w:rPr>
          <w:lang w:val="en-US"/>
        </w:rPr>
      </w:pPr>
      <w:r w:rsidRPr="00B148F0">
        <w:rPr>
          <w:lang w:val="en-US"/>
        </w:rPr>
        <w:t xml:space="preserve">To properly assess the decisions made by Klaus, let's consider his primary objectives and motivations. Born with exceptional talent and innately inclined towards helping others, Klaus yearned to improve the state of the world. He desired to uplift the downtrodden, heal the wounded, and provide shelter </w:t>
      </w:r>
      <w:r w:rsidRPr="00B148F0">
        <w:rPr>
          <w:lang w:val="en-US"/>
        </w:rPr>
        <w:lastRenderedPageBreak/>
        <w:t>to the displaced. Moreover, he wished to protect the innocent from harm and prevent unnecessary pain and suffering.</w:t>
      </w:r>
    </w:p>
    <w:p w14:paraId="30733886" w14:textId="4D440919" w:rsidR="00B148F0" w:rsidRPr="00B148F0" w:rsidRDefault="00B148F0" w:rsidP="00B148F0">
      <w:pPr>
        <w:rPr>
          <w:lang w:val="en-US"/>
        </w:rPr>
      </w:pPr>
      <w:r w:rsidRPr="00B148F0">
        <w:rPr>
          <w:lang w:val="en-US"/>
        </w:rPr>
        <w:t>Now, let's examine specific instances wherein Klaus exercised agency and analyze the consequences of his actions. We shall categorize these situations according to their perceived benefits versus detriments.</w:t>
      </w:r>
    </w:p>
    <w:p w14:paraId="4F4C337C" w14:textId="77777777" w:rsidR="00B148F0" w:rsidRPr="00B148F0" w:rsidRDefault="00B148F0" w:rsidP="00B148F0">
      <w:pPr>
        <w:rPr>
          <w:lang w:val="en-US"/>
        </w:rPr>
      </w:pPr>
      <w:r w:rsidRPr="00B148F0">
        <w:rPr>
          <w:lang w:val="en-US"/>
        </w:rPr>
        <w:t>Good Decisions:</w:t>
      </w:r>
    </w:p>
    <w:p w14:paraId="35260C12" w14:textId="461DEF61" w:rsidR="00B148F0" w:rsidRPr="00B148F0" w:rsidRDefault="00B148F0" w:rsidP="00B148F0">
      <w:pPr>
        <w:rPr>
          <w:lang w:val="en-US"/>
        </w:rPr>
      </w:pPr>
      <w:r w:rsidRPr="00B148F0">
        <w:rPr>
          <w:lang w:val="en-US"/>
        </w:rPr>
        <w:t>1) Saved the Phoenician Village: Rescuing the helpless townsfolk from the ravages of war, Klaus displayed his capacity for mercy and compassion. Not only did he spare the civilians from death and injury, but he also restored their livelihoods by repairing damaged infrastructure and revitalizing trade routes.</w:t>
      </w:r>
    </w:p>
    <w:p w14:paraId="0583B48F" w14:textId="05753A47" w:rsidR="00B148F0" w:rsidRPr="00B148F0" w:rsidRDefault="00B148F0" w:rsidP="00B148F0">
      <w:pPr>
        <w:rPr>
          <w:lang w:val="en-US"/>
        </w:rPr>
      </w:pPr>
      <w:r w:rsidRPr="00B148F0">
        <w:rPr>
          <w:lang w:val="en-US"/>
        </w:rPr>
        <w:t>2) Defending the Forest Elves: Protecting the forest dwellers from the destructive logging company, Klaus proved himself to be a staunch defender of nature and its inhabitants. His intervention prevented irreparable damage to the habitat and preserved the delicate equilibrium of the ecosystem.</w:t>
      </w:r>
    </w:p>
    <w:p w14:paraId="28B287E6" w14:textId="77777777" w:rsidR="00B148F0" w:rsidRPr="00B148F0" w:rsidRDefault="00B148F0" w:rsidP="00B148F0">
      <w:pPr>
        <w:rPr>
          <w:lang w:val="en-US"/>
        </w:rPr>
      </w:pPr>
      <w:r w:rsidRPr="00B148F0">
        <w:rPr>
          <w:lang w:val="en-US"/>
        </w:rPr>
        <w:t>Bad Decisions:</w:t>
      </w:r>
    </w:p>
    <w:p w14:paraId="7AE76ED8" w14:textId="7D4967B1" w:rsidR="00B148F0" w:rsidRPr="00B148F0" w:rsidRDefault="00B148F0" w:rsidP="00B148F0">
      <w:pPr>
        <w:rPr>
          <w:lang w:val="en-US"/>
        </w:rPr>
      </w:pPr>
      <w:r w:rsidRPr="00B148F0">
        <w:rPr>
          <w:lang w:val="en-US"/>
        </w:rPr>
        <w:t>1) Engaging in Violent Battles: Occasionally resorting to violence to achieve his aims, Klaus sometimes crossed the threshold of morality. While his intentions were pure, employing aggressive tactics resulted in collateral damage and potentially escalated hostilities.</w:t>
      </w:r>
    </w:p>
    <w:p w14:paraId="249DDAF1" w14:textId="041BF075" w:rsidR="00B148F0" w:rsidRPr="00B148F0" w:rsidRDefault="00B148F0" w:rsidP="00B148F0">
      <w:pPr>
        <w:rPr>
          <w:lang w:val="en-US"/>
        </w:rPr>
      </w:pPr>
      <w:r w:rsidRPr="00B148F0">
        <w:rPr>
          <w:lang w:val="en-US"/>
        </w:rPr>
        <w:t>2) Sacrificing Personal Relationships: Focusing primarily on external duties, Klaus occasionally overlooked the needs of his inner circle. Neglected romantic attachments and familial obligations added strain to his already demanding schedule, possibly hindering his effectiveness in achieving his broader goal of improving the world.</w:t>
      </w:r>
    </w:p>
    <w:p w14:paraId="56E506B2" w14:textId="77777777" w:rsidR="00B148F0" w:rsidRPr="00B148F0" w:rsidRDefault="00B148F0" w:rsidP="00B148F0">
      <w:pPr>
        <w:rPr>
          <w:lang w:val="en-US"/>
        </w:rPr>
      </w:pPr>
      <w:r w:rsidRPr="00B148F0">
        <w:rPr>
          <w:lang w:val="en-US"/>
        </w:rPr>
        <w:t>Balanced Decisions:</w:t>
      </w:r>
    </w:p>
    <w:p w14:paraId="23935D04" w14:textId="3EE4756C" w:rsidR="00B148F0" w:rsidRPr="00B148F0" w:rsidRDefault="00B148F0" w:rsidP="00B148F0">
      <w:pPr>
        <w:rPr>
          <w:lang w:val="en-US"/>
        </w:rPr>
      </w:pPr>
      <w:r w:rsidRPr="00B148F0">
        <w:rPr>
          <w:lang w:val="en-US"/>
        </w:rPr>
        <w:t xml:space="preserve">1) Establishing the Order of </w:t>
      </w:r>
      <w:proofErr w:type="spellStart"/>
      <w:r w:rsidRPr="00B148F0">
        <w:rPr>
          <w:lang w:val="en-US"/>
        </w:rPr>
        <w:t>Lightbearers</w:t>
      </w:r>
      <w:proofErr w:type="spellEnd"/>
      <w:r w:rsidRPr="00B148F0">
        <w:rPr>
          <w:lang w:val="en-US"/>
        </w:rPr>
        <w:t>: Creating a network of trained professionals dedicated to combatting evil, Klaus effectively utilized his expertise to enhance security measures and deter criminal activities. Simultaneously, he promoted unity and cooperation among the members, fostering a supportive atmosphere conducive to effective crime prevention.</w:t>
      </w:r>
    </w:p>
    <w:p w14:paraId="06ACD17F" w14:textId="5D797D8F" w:rsidR="00B148F0" w:rsidRPr="00B148F0" w:rsidRDefault="00B148F0" w:rsidP="00B148F0">
      <w:pPr>
        <w:rPr>
          <w:lang w:val="en-US"/>
        </w:rPr>
      </w:pPr>
      <w:r w:rsidRPr="00B148F0">
        <w:rPr>
          <w:lang w:val="en-US"/>
        </w:rPr>
        <w:t>2) Maintaining Neutrality in Political Affairs: Avoiding direct involvement in political disputes enabled Klaus to concentrate on his main objective of reducing suffering and enhancing well-being. By staying neutral, he managed to avoid polarizing opinions and retain credibility among opposing parties.</w:t>
      </w:r>
    </w:p>
    <w:p w14:paraId="2AE1CEBC" w14:textId="2EEDB4E7" w:rsidR="007C1C32" w:rsidRPr="00B148F0" w:rsidRDefault="00B148F0" w:rsidP="00B148F0">
      <w:pPr>
        <w:rPr>
          <w:lang w:val="en-US"/>
        </w:rPr>
      </w:pPr>
      <w:r w:rsidRPr="00B148F0">
        <w:rPr>
          <w:lang w:val="en-US"/>
        </w:rPr>
        <w:t>In summary, evaluating the decisions made by Klaus highlights both his meritorious and less desirable attributes. His drive to eliminate cruelty and promote harmony demonstrates his nobleness and selflessness. Nevertheless, occasional missteps indicate room for growth and refinement in terms of strategy and priorities. Overall, Klaus stands tall as a pillar of virtue, inspiring generations to come to walk in his footsteps and continue his legacy of love, compassion, and justice.</w:t>
      </w:r>
    </w:p>
    <w:sectPr w:rsidR="007C1C32" w:rsidRPr="00B148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8F0"/>
    <w:rsid w:val="007C1C32"/>
    <w:rsid w:val="00B148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9C0A"/>
  <w15:chartTrackingRefBased/>
  <w15:docId w15:val="{FB5A54B9-EA3E-4DDD-9259-7741030C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4764</Words>
  <Characters>30015</Characters>
  <Application>Microsoft Office Word</Application>
  <DocSecurity>0</DocSecurity>
  <Lines>250</Lines>
  <Paragraphs>69</Paragraphs>
  <ScaleCrop>false</ScaleCrop>
  <Company/>
  <LinksUpToDate>false</LinksUpToDate>
  <CharactersWithSpaces>34710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Peter</dc:creator>
  <cp:keywords/>
  <dc:description/>
  <cp:lastModifiedBy>Philipp Peter</cp:lastModifiedBy>
  <cp:revision>1</cp:revision>
  <dcterms:created xsi:type="dcterms:W3CDTF">2023-12-01T09:59:00Z</dcterms:created>
  <dcterms:modified xsi:type="dcterms:W3CDTF">2023-12-01T10:24:00Z</dcterms:modified>
</cp:coreProperties>
</file>