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2E65" w14:textId="73F718AF" w:rsidR="007C1C32" w:rsidRPr="005D786C" w:rsidRDefault="005D786C">
      <w:pPr>
        <w:rPr>
          <w:lang w:val="en-US"/>
        </w:rPr>
      </w:pPr>
      <w:r w:rsidRPr="005D786C">
        <w:rPr>
          <w:lang w:val="en-US"/>
        </w:rPr>
        <w:t xml:space="preserve">A </w:t>
      </w:r>
      <w:r>
        <w:rPr>
          <w:lang w:val="en-US"/>
        </w:rPr>
        <w:tab/>
      </w:r>
      <w:r w:rsidRPr="005D786C">
        <w:rPr>
          <w:lang w:val="en-US"/>
        </w:rPr>
        <w:t xml:space="preserve">- </w:t>
      </w:r>
      <w:r>
        <w:rPr>
          <w:lang w:val="en-US"/>
        </w:rPr>
        <w:tab/>
        <w:t>6</w:t>
      </w:r>
    </w:p>
    <w:p w14:paraId="19170273" w14:textId="2D5228C4" w:rsidR="005D786C" w:rsidRPr="005D786C" w:rsidRDefault="005D786C" w:rsidP="005D786C">
      <w:pPr>
        <w:rPr>
          <w:lang w:val="en-US"/>
        </w:rPr>
      </w:pPr>
      <w:r w:rsidRPr="005D786C">
        <w:rPr>
          <w:lang w:val="en-US"/>
        </w:rPr>
        <w:t>B</w:t>
      </w:r>
      <w:r>
        <w:rPr>
          <w:lang w:val="en-US"/>
        </w:rPr>
        <w:tab/>
      </w:r>
      <w:r w:rsidRPr="005D786C">
        <w:rPr>
          <w:lang w:val="en-US"/>
        </w:rPr>
        <w:t xml:space="preserve">- </w:t>
      </w:r>
      <w:r>
        <w:rPr>
          <w:lang w:val="en-US"/>
        </w:rPr>
        <w:tab/>
        <w:t>3</w:t>
      </w:r>
    </w:p>
    <w:p w14:paraId="7C660935" w14:textId="24DCEAFC" w:rsidR="005D786C" w:rsidRPr="005D786C" w:rsidRDefault="005D786C">
      <w:pPr>
        <w:rPr>
          <w:lang w:val="en-US"/>
        </w:rPr>
      </w:pPr>
      <w:r w:rsidRPr="005D786C">
        <w:rPr>
          <w:lang w:val="en-US"/>
        </w:rPr>
        <w:t>C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1</w:t>
      </w:r>
      <w:r>
        <w:rPr>
          <w:lang w:val="en-US"/>
        </w:rPr>
        <w:tab/>
      </w:r>
    </w:p>
    <w:p w14:paraId="07737D1F" w14:textId="38784671" w:rsidR="005D786C" w:rsidRPr="005D786C" w:rsidRDefault="005D786C">
      <w:pPr>
        <w:rPr>
          <w:lang w:val="en-US"/>
        </w:rPr>
      </w:pPr>
      <w:r w:rsidRPr="005D786C">
        <w:rPr>
          <w:lang w:val="en-US"/>
        </w:rPr>
        <w:t>D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2,5</w:t>
      </w:r>
    </w:p>
    <w:p w14:paraId="1ADF60AE" w14:textId="3D185723" w:rsidR="005D786C" w:rsidRPr="005D786C" w:rsidRDefault="005D786C">
      <w:pPr>
        <w:rPr>
          <w:lang w:val="en-US"/>
        </w:rPr>
      </w:pPr>
      <w:r w:rsidRPr="005D786C">
        <w:rPr>
          <w:lang w:val="en-US"/>
        </w:rPr>
        <w:t>E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0</w:t>
      </w:r>
    </w:p>
    <w:p w14:paraId="28A10FBF" w14:textId="3B7001BA" w:rsidR="005D786C" w:rsidRDefault="005D786C">
      <w:pPr>
        <w:rPr>
          <w:lang w:val="en-US"/>
        </w:rPr>
      </w:pPr>
      <w:r w:rsidRPr="005D786C">
        <w:rPr>
          <w:lang w:val="en-US"/>
        </w:rPr>
        <w:t>F</w:t>
      </w:r>
      <w:r w:rsidRPr="005D786C">
        <w:rPr>
          <w:lang w:val="en-US"/>
        </w:rPr>
        <w:t xml:space="preserve"> </w:t>
      </w:r>
      <w:r>
        <w:rPr>
          <w:lang w:val="en-US"/>
        </w:rPr>
        <w:tab/>
        <w:t>-</w:t>
      </w:r>
      <w:r>
        <w:rPr>
          <w:lang w:val="en-US"/>
        </w:rPr>
        <w:tab/>
        <w:t>2,5</w:t>
      </w:r>
    </w:p>
    <w:p w14:paraId="1FD15C1B" w14:textId="1CF20401" w:rsidR="005D786C" w:rsidRPr="005D786C" w:rsidRDefault="005D786C">
      <w:pPr>
        <w:rPr>
          <w:lang w:val="en-US"/>
        </w:rPr>
      </w:pPr>
      <w:r w:rsidRPr="005D786C">
        <w:rPr>
          <w:lang w:val="en-US"/>
        </w:rPr>
        <w:t>G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4</w:t>
      </w:r>
    </w:p>
    <w:p w14:paraId="5195F779" w14:textId="09A3F0B6" w:rsidR="005D786C" w:rsidRPr="005D786C" w:rsidRDefault="005D786C">
      <w:pPr>
        <w:rPr>
          <w:lang w:val="en-US"/>
        </w:rPr>
      </w:pPr>
      <w:r w:rsidRPr="005D786C">
        <w:rPr>
          <w:lang w:val="en-US"/>
        </w:rPr>
        <w:t>H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0</w:t>
      </w:r>
    </w:p>
    <w:p w14:paraId="7E4C406A" w14:textId="11D41A67" w:rsidR="005D786C" w:rsidRPr="005D786C" w:rsidRDefault="005D786C">
      <w:pPr>
        <w:rPr>
          <w:lang w:val="en-US"/>
        </w:rPr>
      </w:pPr>
      <w:r w:rsidRPr="005D786C">
        <w:rPr>
          <w:lang w:val="en-US"/>
        </w:rPr>
        <w:t>I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0</w:t>
      </w:r>
    </w:p>
    <w:p w14:paraId="2B005B8C" w14:textId="1EB220EB" w:rsidR="005D786C" w:rsidRPr="005D786C" w:rsidRDefault="005D786C">
      <w:pPr>
        <w:rPr>
          <w:lang w:val="en-US"/>
        </w:rPr>
      </w:pPr>
      <w:r w:rsidRPr="005D786C">
        <w:rPr>
          <w:lang w:val="en-US"/>
        </w:rPr>
        <w:t>J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3</w:t>
      </w:r>
    </w:p>
    <w:p w14:paraId="4E28C5F7" w14:textId="14117567" w:rsidR="005D786C" w:rsidRPr="005D786C" w:rsidRDefault="005D786C">
      <w:pPr>
        <w:rPr>
          <w:lang w:val="en-US"/>
        </w:rPr>
      </w:pPr>
      <w:r w:rsidRPr="005D786C">
        <w:rPr>
          <w:lang w:val="en-US"/>
        </w:rPr>
        <w:t>K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1</w:t>
      </w:r>
    </w:p>
    <w:p w14:paraId="3E499F49" w14:textId="14A921A8" w:rsidR="005D786C" w:rsidRPr="005D786C" w:rsidRDefault="005D786C">
      <w:pPr>
        <w:rPr>
          <w:lang w:val="en-US"/>
        </w:rPr>
      </w:pPr>
      <w:r w:rsidRPr="005D786C">
        <w:rPr>
          <w:lang w:val="en-US"/>
        </w:rPr>
        <w:t>L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3,5</w:t>
      </w:r>
    </w:p>
    <w:p w14:paraId="748C57E2" w14:textId="4E55BE5C" w:rsidR="005D786C" w:rsidRPr="005D786C" w:rsidRDefault="005D786C">
      <w:pPr>
        <w:rPr>
          <w:lang w:val="en-US"/>
        </w:rPr>
      </w:pPr>
      <w:r w:rsidRPr="005D786C">
        <w:rPr>
          <w:lang w:val="en-US"/>
        </w:rPr>
        <w:t>M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8</w:t>
      </w:r>
    </w:p>
    <w:p w14:paraId="309734B5" w14:textId="7B12240A" w:rsidR="005D786C" w:rsidRPr="005D786C" w:rsidRDefault="005D786C">
      <w:pPr>
        <w:rPr>
          <w:lang w:val="en-US"/>
        </w:rPr>
      </w:pPr>
      <w:r w:rsidRPr="005D786C">
        <w:rPr>
          <w:lang w:val="en-US"/>
        </w:rPr>
        <w:t>N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5</w:t>
      </w:r>
    </w:p>
    <w:p w14:paraId="2A2AB347" w14:textId="77B00F66" w:rsidR="005D786C" w:rsidRPr="005D786C" w:rsidRDefault="005D786C">
      <w:pPr>
        <w:rPr>
          <w:lang w:val="en-US"/>
        </w:rPr>
      </w:pPr>
      <w:r w:rsidRPr="005D786C">
        <w:rPr>
          <w:lang w:val="en-US"/>
        </w:rPr>
        <w:t>O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6</w:t>
      </w:r>
    </w:p>
    <w:p w14:paraId="20841939" w14:textId="4DF4E80B" w:rsidR="005D786C" w:rsidRPr="005D786C" w:rsidRDefault="005D786C">
      <w:pPr>
        <w:rPr>
          <w:lang w:val="en-US"/>
        </w:rPr>
      </w:pPr>
      <w:r w:rsidRPr="005D786C">
        <w:rPr>
          <w:lang w:val="en-US"/>
        </w:rPr>
        <w:t>P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1</w:t>
      </w:r>
    </w:p>
    <w:p w14:paraId="2E570E87" w14:textId="45A08AB0" w:rsidR="005D786C" w:rsidRPr="005D786C" w:rsidRDefault="005D786C">
      <w:pPr>
        <w:rPr>
          <w:lang w:val="en-US"/>
        </w:rPr>
      </w:pPr>
      <w:r w:rsidRPr="005D786C">
        <w:rPr>
          <w:lang w:val="en-US"/>
        </w:rPr>
        <w:t>Q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4,5</w:t>
      </w:r>
    </w:p>
    <w:p w14:paraId="42414EEE" w14:textId="721C4F78" w:rsidR="005D786C" w:rsidRPr="005D786C" w:rsidRDefault="005D786C">
      <w:pPr>
        <w:rPr>
          <w:lang w:val="en-US"/>
        </w:rPr>
      </w:pPr>
      <w:r w:rsidRPr="005D786C">
        <w:rPr>
          <w:lang w:val="en-US"/>
        </w:rPr>
        <w:t>R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4</w:t>
      </w:r>
    </w:p>
    <w:p w14:paraId="6D1A684B" w14:textId="11A78C6C" w:rsidR="005D786C" w:rsidRPr="005D786C" w:rsidRDefault="005D786C">
      <w:pPr>
        <w:rPr>
          <w:lang w:val="en-US"/>
        </w:rPr>
      </w:pPr>
      <w:r w:rsidRPr="005D786C">
        <w:rPr>
          <w:lang w:val="en-US"/>
        </w:rPr>
        <w:t>S</w:t>
      </w:r>
      <w:r w:rsidRPr="005D786C">
        <w:rPr>
          <w:lang w:val="en-US"/>
        </w:rPr>
        <w:t xml:space="preserve"> </w:t>
      </w:r>
      <w:r>
        <w:rPr>
          <w:lang w:val="en-US"/>
        </w:rPr>
        <w:tab/>
      </w:r>
      <w:r w:rsidRPr="005D786C">
        <w:rPr>
          <w:lang w:val="en-US"/>
        </w:rPr>
        <w:t>-</w:t>
      </w:r>
      <w:r>
        <w:rPr>
          <w:lang w:val="en-US"/>
        </w:rPr>
        <w:tab/>
        <w:t>1,5</w:t>
      </w:r>
    </w:p>
    <w:p w14:paraId="673931B0" w14:textId="40EA3FFD" w:rsidR="005D786C" w:rsidRDefault="005D786C">
      <w:r>
        <w:t>T</w:t>
      </w:r>
      <w:r>
        <w:t xml:space="preserve"> </w:t>
      </w:r>
      <w:r>
        <w:tab/>
      </w:r>
      <w:r>
        <w:t>-</w:t>
      </w:r>
      <w:r>
        <w:tab/>
        <w:t>2</w:t>
      </w:r>
    </w:p>
    <w:p w14:paraId="6B6DA71A" w14:textId="43A09A08" w:rsidR="005D786C" w:rsidRDefault="005D786C">
      <w:r>
        <w:t>U</w:t>
      </w:r>
      <w:r>
        <w:t xml:space="preserve"> </w:t>
      </w:r>
      <w:r>
        <w:tab/>
      </w:r>
      <w:r>
        <w:t>-</w:t>
      </w:r>
      <w:r>
        <w:tab/>
        <w:t>0,5</w:t>
      </w:r>
    </w:p>
    <w:p w14:paraId="388C80BF" w14:textId="333220BE" w:rsidR="005D786C" w:rsidRDefault="005D786C">
      <w:r>
        <w:t>V</w:t>
      </w:r>
      <w:r>
        <w:t xml:space="preserve"> </w:t>
      </w:r>
      <w:r>
        <w:tab/>
      </w:r>
      <w:r>
        <w:t>-</w:t>
      </w:r>
      <w:r>
        <w:tab/>
        <w:t>1,5</w:t>
      </w:r>
    </w:p>
    <w:p w14:paraId="79F59B61" w14:textId="1BC23885" w:rsidR="005D786C" w:rsidRDefault="005D786C">
      <w:r>
        <w:t>W</w:t>
      </w:r>
      <w:r>
        <w:t xml:space="preserve"> </w:t>
      </w:r>
      <w:r>
        <w:tab/>
      </w:r>
      <w:r>
        <w:t>-</w:t>
      </w:r>
      <w:r>
        <w:tab/>
        <w:t>4</w:t>
      </w:r>
    </w:p>
    <w:p w14:paraId="15D3BC87" w14:textId="43F87B79" w:rsidR="005D786C" w:rsidRDefault="005D786C">
      <w:r>
        <w:t>X</w:t>
      </w:r>
      <w:r>
        <w:t xml:space="preserve"> </w:t>
      </w:r>
      <w:r>
        <w:tab/>
      </w:r>
      <w:r>
        <w:t>-</w:t>
      </w:r>
      <w:r>
        <w:tab/>
        <w:t>3</w:t>
      </w:r>
    </w:p>
    <w:p w14:paraId="4A641D98" w14:textId="21C1C660" w:rsidR="005D786C" w:rsidRDefault="005D786C">
      <w:r>
        <w:t>Y</w:t>
      </w:r>
      <w:r>
        <w:t xml:space="preserve"> </w:t>
      </w:r>
      <w:r>
        <w:tab/>
      </w:r>
      <w:r>
        <w:t>-</w:t>
      </w:r>
      <w:r>
        <w:tab/>
        <w:t>6</w:t>
      </w:r>
    </w:p>
    <w:p w14:paraId="013E5318" w14:textId="78554F3E" w:rsidR="005D786C" w:rsidRDefault="005D786C">
      <w:r>
        <w:t>Z</w:t>
      </w:r>
      <w:r>
        <w:t xml:space="preserve"> </w:t>
      </w:r>
      <w:r>
        <w:tab/>
      </w:r>
      <w:r>
        <w:t>-</w:t>
      </w:r>
      <w:r>
        <w:tab/>
        <w:t>0,5</w:t>
      </w:r>
    </w:p>
    <w:p w14:paraId="7BCDEB84" w14:textId="25D119AC" w:rsidR="005D786C" w:rsidRDefault="005D786C"/>
    <w:p w14:paraId="61D2928E" w14:textId="000EC345" w:rsidR="005D786C" w:rsidRDefault="005D786C">
      <w:r>
        <w:t>Zeichnet euch bitte ein Koordinatensystem mit:</w:t>
      </w:r>
    </w:p>
    <w:p w14:paraId="5165CEE2" w14:textId="335DCCA4" w:rsidR="005D786C" w:rsidRDefault="005D786C" w:rsidP="005D786C">
      <w:pPr>
        <w:pStyle w:val="Listenabsatz"/>
        <w:numPr>
          <w:ilvl w:val="0"/>
          <w:numId w:val="1"/>
        </w:numPr>
      </w:pPr>
      <w:r>
        <w:t>Eine Einheit = 1cm</w:t>
      </w:r>
    </w:p>
    <w:p w14:paraId="30806E38" w14:textId="2B639770" w:rsidR="005D786C" w:rsidRDefault="005D786C" w:rsidP="005D786C">
      <w:pPr>
        <w:pStyle w:val="Listenabsatz"/>
        <w:numPr>
          <w:ilvl w:val="0"/>
          <w:numId w:val="1"/>
        </w:numPr>
      </w:pPr>
      <w:r>
        <w:t>X-Achse: 7cm lang</w:t>
      </w:r>
    </w:p>
    <w:p w14:paraId="26B57FED" w14:textId="2EF4696B" w:rsidR="005D786C" w:rsidRDefault="005D786C" w:rsidP="005D786C">
      <w:pPr>
        <w:pStyle w:val="Listenabsatz"/>
        <w:numPr>
          <w:ilvl w:val="0"/>
          <w:numId w:val="1"/>
        </w:numPr>
      </w:pPr>
      <w:r>
        <w:t>Y-Achse: 6cm lang</w:t>
      </w:r>
    </w:p>
    <w:p w14:paraId="717D0C6E" w14:textId="003E39B4" w:rsidR="005D786C" w:rsidRDefault="005D786C" w:rsidP="005D786C">
      <w:r>
        <w:t>Gesucht sind 3 Punkte, wobei 3 Geraden (Vektoren) mit Start- und Richtungspunkt gegeben sind.</w:t>
      </w:r>
    </w:p>
    <w:p w14:paraId="0465AB7F" w14:textId="56DA1D07" w:rsidR="005D786C" w:rsidRDefault="005D786C" w:rsidP="005D786C">
      <w:r>
        <w:t>Hinweis: ein Punkt hat immer die Form P (X-Koordinate/Y-Koordinate)</w:t>
      </w:r>
    </w:p>
    <w:sectPr w:rsidR="005D786C" w:rsidSect="005D7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667"/>
    <w:multiLevelType w:val="hybridMultilevel"/>
    <w:tmpl w:val="EDB2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DD"/>
    <w:rsid w:val="00304406"/>
    <w:rsid w:val="005D786C"/>
    <w:rsid w:val="007C1C32"/>
    <w:rsid w:val="00B0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4C44"/>
  <w15:chartTrackingRefBased/>
  <w15:docId w15:val="{95245BEA-A5B7-4AC1-BF4A-A9D5AEAA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2</cp:revision>
  <dcterms:created xsi:type="dcterms:W3CDTF">2021-05-18T16:58:00Z</dcterms:created>
  <dcterms:modified xsi:type="dcterms:W3CDTF">2021-05-18T17:08:00Z</dcterms:modified>
</cp:coreProperties>
</file>