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9210E" w14:textId="33707D7E" w:rsidR="007C1C32" w:rsidRDefault="00B10E5C">
      <w:pPr>
        <w:rPr>
          <w:sz w:val="36"/>
          <w:szCs w:val="36"/>
        </w:rPr>
      </w:pPr>
      <w:r w:rsidRPr="00B10E5C">
        <w:rPr>
          <w:sz w:val="36"/>
          <w:szCs w:val="36"/>
        </w:rPr>
        <w:t>Daten, welche von Whatsapp erhoben werden</w:t>
      </w:r>
      <w:r>
        <w:rPr>
          <w:sz w:val="36"/>
          <w:szCs w:val="36"/>
        </w:rPr>
        <w:t>:</w:t>
      </w:r>
    </w:p>
    <w:p w14:paraId="5AD4284F" w14:textId="77777777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Telefonnummer</w:t>
      </w:r>
    </w:p>
    <w:p w14:paraId="181B4940" w14:textId="77777777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Verbindungsstatus</w:t>
      </w:r>
    </w:p>
    <w:p w14:paraId="69D5DAF6" w14:textId="2274EE11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letzte IP-Adresse</w:t>
      </w:r>
    </w:p>
    <w:p w14:paraId="4C3E10D8" w14:textId="77777777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Gerätetyp, Hersteller und Betriebssystem</w:t>
      </w:r>
    </w:p>
    <w:p w14:paraId="04190384" w14:textId="77777777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App-Version</w:t>
      </w:r>
    </w:p>
    <w:p w14:paraId="4EA898A6" w14:textId="77777777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Profilbild (+ Datum des Uploads) und Profilspruch</w:t>
      </w:r>
    </w:p>
    <w:p w14:paraId="34F4ECE6" w14:textId="4A1CF4F9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Status zur Nutzung der Web-Version von WhatsApp</w:t>
      </w:r>
    </w:p>
    <w:p w14:paraId="3331102B" w14:textId="77777777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Gruppen</w:t>
      </w:r>
    </w:p>
    <w:p w14:paraId="7C460893" w14:textId="77777777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Wann und ob ich den Nutzungsbedingungen und Erklärungen zugestimmt habe</w:t>
      </w:r>
    </w:p>
    <w:p w14:paraId="25C3F022" w14:textId="1B544001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Mobilfunkbetreiber</w:t>
      </w:r>
    </w:p>
    <w:p w14:paraId="68DFFE39" w14:textId="77777777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Das Registrierungsdatum des WhatsApp-Accounts</w:t>
      </w:r>
    </w:p>
    <w:p w14:paraId="7D8B1DF1" w14:textId="71BB9358" w:rsidR="00B10E5C" w:rsidRPr="00B10E5C" w:rsidRDefault="00B10E5C" w:rsidP="00B10E5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lang w:eastAsia="de-DE"/>
        </w:rPr>
      </w:pPr>
      <w:r w:rsidRPr="00B10E5C">
        <w:rPr>
          <w:rFonts w:eastAsia="Times New Roman" w:cstheme="minorHAnsi"/>
          <w:sz w:val="32"/>
          <w:szCs w:val="32"/>
          <w:lang w:eastAsia="de-DE"/>
        </w:rPr>
        <w:t>Die Einstellungen zur Sichtbarkeit von „Zuletzt online“, Profilbild und Profilspruch sowie alle blockierten Kontakte</w:t>
      </w:r>
    </w:p>
    <w:sectPr w:rsidR="00B10E5C" w:rsidRPr="00B10E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072DC4"/>
    <w:multiLevelType w:val="hybridMultilevel"/>
    <w:tmpl w:val="C4C0AA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B119B"/>
    <w:multiLevelType w:val="hybridMultilevel"/>
    <w:tmpl w:val="3434326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0C5C47"/>
    <w:multiLevelType w:val="multilevel"/>
    <w:tmpl w:val="B7D0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FE"/>
    <w:rsid w:val="000520FE"/>
    <w:rsid w:val="007C1C32"/>
    <w:rsid w:val="00B1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87B6C"/>
  <w15:chartTrackingRefBased/>
  <w15:docId w15:val="{6B41029E-BEB5-44DE-84CB-E71DCBAF6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10E5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B10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1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437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Peter</dc:creator>
  <cp:keywords/>
  <dc:description/>
  <cp:lastModifiedBy>Philipp Peter</cp:lastModifiedBy>
  <cp:revision>2</cp:revision>
  <dcterms:created xsi:type="dcterms:W3CDTF">2021-05-18T21:16:00Z</dcterms:created>
  <dcterms:modified xsi:type="dcterms:W3CDTF">2021-05-18T21:21:00Z</dcterms:modified>
</cp:coreProperties>
</file>