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63B0" w14:textId="2A4BD8AF" w:rsidR="006D35DC" w:rsidRDefault="006D35DC" w:rsidP="006D35DC">
      <w:pPr>
        <w:jc w:val="center"/>
      </w:pPr>
      <w:r>
        <w:t xml:space="preserve">Nomes: Lucas Gabriel Teodoro / Pedro Ivo </w:t>
      </w:r>
      <w:proofErr w:type="spellStart"/>
      <w:r>
        <w:t>Santalla</w:t>
      </w:r>
      <w:proofErr w:type="spellEnd"/>
      <w:r>
        <w:t xml:space="preserve"> Martinez</w:t>
      </w:r>
    </w:p>
    <w:p w14:paraId="7CA4530F" w14:textId="40E48E49" w:rsidR="006D35DC" w:rsidRDefault="006D35DC" w:rsidP="006D35DC"/>
    <w:p w14:paraId="3113BDE7" w14:textId="20D17704" w:rsidR="006D35DC" w:rsidRDefault="006D35DC" w:rsidP="006D35DC">
      <w:r>
        <w:t>Exercício-1:</w:t>
      </w:r>
    </w:p>
    <w:p w14:paraId="1ECFA959" w14:textId="786C3D40" w:rsidR="006D35DC" w:rsidRDefault="006D35DC" w:rsidP="006D35DC">
      <w:r>
        <w:rPr>
          <w:noProof/>
        </w:rPr>
        <w:drawing>
          <wp:inline distT="0" distB="0" distL="0" distR="0" wp14:anchorId="6B76B55C" wp14:editId="68CC5108">
            <wp:extent cx="5400040" cy="26771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7F9" w14:textId="31487B21" w:rsidR="006D35DC" w:rsidRDefault="006D35DC" w:rsidP="006D35DC">
      <w:r>
        <w:t>Exercício-</w:t>
      </w:r>
      <w:r>
        <w:t>2</w:t>
      </w:r>
      <w:r>
        <w:t>:</w:t>
      </w:r>
    </w:p>
    <w:p w14:paraId="44A85BE2" w14:textId="015EAC7D" w:rsidR="006D35DC" w:rsidRDefault="006D35DC" w:rsidP="006D35DC">
      <w:r>
        <w:rPr>
          <w:noProof/>
        </w:rPr>
        <w:drawing>
          <wp:inline distT="0" distB="0" distL="0" distR="0" wp14:anchorId="280BDE00" wp14:editId="28967854">
            <wp:extent cx="5344961" cy="121285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1"/>
                    <a:stretch/>
                  </pic:blipFill>
                  <pic:spPr bwMode="auto">
                    <a:xfrm>
                      <a:off x="0" y="0"/>
                      <a:ext cx="5364147" cy="1217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7479" w14:textId="028A8DB0" w:rsidR="006D35DC" w:rsidRDefault="006D35DC" w:rsidP="006D35DC">
      <w:r>
        <w:t>Exercício-</w:t>
      </w:r>
      <w:r>
        <w:t>3</w:t>
      </w:r>
      <w:r>
        <w:t>:</w:t>
      </w:r>
    </w:p>
    <w:p w14:paraId="186A40BA" w14:textId="38ED78F6" w:rsidR="006D35DC" w:rsidRDefault="006D35DC" w:rsidP="006D35DC">
      <w:r>
        <w:rPr>
          <w:noProof/>
        </w:rPr>
        <w:drawing>
          <wp:inline distT="0" distB="0" distL="0" distR="0" wp14:anchorId="094643F8" wp14:editId="0F834468">
            <wp:extent cx="5372765" cy="1200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27" b="22452"/>
                    <a:stretch/>
                  </pic:blipFill>
                  <pic:spPr bwMode="auto">
                    <a:xfrm>
                      <a:off x="0" y="0"/>
                      <a:ext cx="5387962" cy="120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4A35" w14:textId="3F41E45B" w:rsidR="006D35DC" w:rsidRDefault="006D35DC" w:rsidP="006D35DC">
      <w:r>
        <w:t>Exercício-</w:t>
      </w:r>
      <w:r>
        <w:t>4</w:t>
      </w:r>
      <w:r>
        <w:t>:</w:t>
      </w:r>
    </w:p>
    <w:p w14:paraId="5DE25E29" w14:textId="16A2EAC6" w:rsidR="006D35DC" w:rsidRDefault="006D35DC" w:rsidP="006D35DC">
      <w:r>
        <w:rPr>
          <w:noProof/>
        </w:rPr>
        <w:drawing>
          <wp:inline distT="0" distB="0" distL="0" distR="0" wp14:anchorId="03156DC6" wp14:editId="63579BF9">
            <wp:extent cx="5400040" cy="16757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28C2" w14:textId="77777777" w:rsidR="006D35DC" w:rsidRDefault="006D35DC" w:rsidP="006D35DC"/>
    <w:p w14:paraId="017C191A" w14:textId="77777777" w:rsidR="006D35DC" w:rsidRDefault="006D35DC" w:rsidP="006D35DC"/>
    <w:p w14:paraId="2DDD031F" w14:textId="77777777" w:rsidR="006D35DC" w:rsidRDefault="006D35DC" w:rsidP="006D35DC"/>
    <w:p w14:paraId="1D779DA9" w14:textId="119C2250" w:rsidR="006D35DC" w:rsidRDefault="006D35DC" w:rsidP="006D35DC">
      <w:r>
        <w:t>Exercício-</w:t>
      </w:r>
      <w:r>
        <w:t>5</w:t>
      </w:r>
      <w:r>
        <w:t>:</w:t>
      </w:r>
    </w:p>
    <w:p w14:paraId="3A89161C" w14:textId="43A5202D" w:rsidR="006D35DC" w:rsidRDefault="006D35DC" w:rsidP="006D35DC">
      <w:r>
        <w:rPr>
          <w:noProof/>
        </w:rPr>
        <w:drawing>
          <wp:inline distT="0" distB="0" distL="0" distR="0" wp14:anchorId="30D041DB" wp14:editId="2F283EB2">
            <wp:extent cx="5400040" cy="3338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1E09" w14:textId="3821F3FC" w:rsidR="006D35DC" w:rsidRDefault="006D35DC" w:rsidP="006D35DC">
      <w:r>
        <w:t>Exercício-</w:t>
      </w:r>
      <w:r>
        <w:t>6</w:t>
      </w:r>
      <w:r>
        <w:t>:</w:t>
      </w:r>
    </w:p>
    <w:p w14:paraId="0999CCCA" w14:textId="538AF05F" w:rsidR="006D35DC" w:rsidRDefault="006D35DC" w:rsidP="006D35DC">
      <w:r>
        <w:rPr>
          <w:noProof/>
        </w:rPr>
        <w:drawing>
          <wp:inline distT="0" distB="0" distL="0" distR="0" wp14:anchorId="143458DC" wp14:editId="74BFC063">
            <wp:extent cx="5400040" cy="25863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AA3C" w14:textId="77777777" w:rsidR="00A63230" w:rsidRDefault="00A63230" w:rsidP="006D35DC"/>
    <w:p w14:paraId="42FE557F" w14:textId="77777777" w:rsidR="00A63230" w:rsidRDefault="00A63230" w:rsidP="006D35DC"/>
    <w:p w14:paraId="7926336E" w14:textId="77777777" w:rsidR="00A63230" w:rsidRDefault="00A63230" w:rsidP="006D35DC"/>
    <w:p w14:paraId="1EDEA57D" w14:textId="77777777" w:rsidR="00A63230" w:rsidRDefault="00A63230" w:rsidP="006D35DC"/>
    <w:p w14:paraId="6EF5726A" w14:textId="731F9D33" w:rsidR="006D35DC" w:rsidRDefault="006D35DC" w:rsidP="006D35DC">
      <w:r>
        <w:lastRenderedPageBreak/>
        <w:t>Exercício-</w:t>
      </w:r>
      <w:r>
        <w:t>7</w:t>
      </w:r>
      <w:r>
        <w:t>:</w:t>
      </w:r>
    </w:p>
    <w:p w14:paraId="2C236A2F" w14:textId="392D9C7A" w:rsidR="006D35DC" w:rsidRDefault="006D35DC" w:rsidP="006D35DC">
      <w:r>
        <w:t xml:space="preserve">C: C tem uma sintaxe mais complexa e rígida. Requer ponto e vírgula (;) para encerrar instruções, chaves </w:t>
      </w:r>
      <w:proofErr w:type="gramStart"/>
      <w:r>
        <w:t>({ }</w:t>
      </w:r>
      <w:proofErr w:type="gramEnd"/>
      <w:r>
        <w:t xml:space="preserve">) para definir blocos de código e declaração explícita de tipo de dados para variáveis ​​(por exemplo, </w:t>
      </w:r>
      <w:proofErr w:type="spellStart"/>
      <w:r>
        <w:t>int</w:t>
      </w:r>
      <w:proofErr w:type="spellEnd"/>
      <w:r>
        <w:t xml:space="preserve"> x = 10;).</w:t>
      </w:r>
    </w:p>
    <w:p w14:paraId="217EAA0C" w14:textId="52B4AC68" w:rsidR="006D35DC" w:rsidRDefault="006D35DC" w:rsidP="006D35DC">
      <w:r>
        <w:t xml:space="preserve">Python: Python tem uma sintaxe mais simples e legível. Ele usa </w:t>
      </w:r>
      <w:r>
        <w:t>endentação</w:t>
      </w:r>
      <w:r>
        <w:t xml:space="preserve"> para definir blocos de código, tornando a estrutura do código visualmente clara. Além disso, Python é digitado dinamicamente, então você não precisa declarar explicitamente os tipos de variáveis ​​(por exemplo, x = 10).</w:t>
      </w:r>
    </w:p>
    <w:p w14:paraId="5F7D8F75" w14:textId="77777777" w:rsidR="006D35DC" w:rsidRDefault="006D35DC" w:rsidP="006D35DC"/>
    <w:p w14:paraId="527C1D28" w14:textId="77777777" w:rsidR="006D35DC" w:rsidRDefault="006D35DC" w:rsidP="006D35DC"/>
    <w:p w14:paraId="1B3355DF" w14:textId="56BD23D0" w:rsidR="006D35DC" w:rsidRDefault="006D35DC" w:rsidP="006D35DC">
      <w:r>
        <w:t xml:space="preserve"> </w:t>
      </w:r>
    </w:p>
    <w:p w14:paraId="3A53EE2A" w14:textId="77777777" w:rsidR="006D35DC" w:rsidRDefault="006D35DC" w:rsidP="006D35DC">
      <w:pPr>
        <w:jc w:val="center"/>
      </w:pPr>
    </w:p>
    <w:sectPr w:rsidR="006D3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DC"/>
    <w:rsid w:val="006D35DC"/>
    <w:rsid w:val="00A6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353D"/>
  <w15:chartTrackingRefBased/>
  <w15:docId w15:val="{B40D46FE-07E7-443A-B4F4-1C0A8B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Teodoro</dc:creator>
  <cp:keywords/>
  <dc:description/>
  <cp:lastModifiedBy>Lucas Gabriel Teodoro</cp:lastModifiedBy>
  <cp:revision>1</cp:revision>
  <dcterms:created xsi:type="dcterms:W3CDTF">2024-08-08T00:21:00Z</dcterms:created>
  <dcterms:modified xsi:type="dcterms:W3CDTF">2024-08-08T00:42:00Z</dcterms:modified>
</cp:coreProperties>
</file>