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138C7" w14:textId="32B831CE" w:rsidR="00FB551B" w:rsidRDefault="00FB551B">
      <w:r w:rsidRPr="00FB551B">
        <w:drawing>
          <wp:inline distT="0" distB="0" distL="0" distR="0" wp14:anchorId="5F5B74AA" wp14:editId="3056132D">
            <wp:extent cx="5400040" cy="1274445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4315" w14:textId="7AC4FBE5" w:rsidR="00FB551B" w:rsidRDefault="00FB551B">
      <w:r>
        <w:t xml:space="preserve">SELECT </w:t>
      </w:r>
      <w:proofErr w:type="spellStart"/>
      <w:r>
        <w:t>nome_cli</w:t>
      </w:r>
      <w:proofErr w:type="spellEnd"/>
      <w:r>
        <w:t>, cidade</w:t>
      </w:r>
    </w:p>
    <w:p w14:paraId="72E315B4" w14:textId="00FAF940" w:rsidR="00FB551B" w:rsidRDefault="00FB551B">
      <w:r>
        <w:t>FROM `cliente`</w:t>
      </w:r>
    </w:p>
    <w:p w14:paraId="5A2457A1" w14:textId="4075EF6D" w:rsidR="00FB551B" w:rsidRDefault="00FB551B">
      <w:proofErr w:type="gramStart"/>
      <w:r>
        <w:t>WHERE  cidade</w:t>
      </w:r>
      <w:proofErr w:type="gramEnd"/>
      <w:r>
        <w:t xml:space="preserve"> = </w:t>
      </w:r>
      <w:proofErr w:type="spellStart"/>
      <w:r>
        <w:t>niteroi</w:t>
      </w:r>
      <w:proofErr w:type="spellEnd"/>
      <w:r>
        <w:t>;</w:t>
      </w:r>
    </w:p>
    <w:p w14:paraId="3838F445" w14:textId="694C6DD9" w:rsidR="00FB551B" w:rsidRDefault="00454549">
      <w:r>
        <w:rPr>
          <w:noProof/>
        </w:rPr>
        <w:drawing>
          <wp:inline distT="0" distB="0" distL="0" distR="0" wp14:anchorId="417404DB" wp14:editId="6C2F30A2">
            <wp:extent cx="5400040" cy="303784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8F178" w14:textId="38ABF73F" w:rsidR="00FB551B" w:rsidRDefault="00FB551B">
      <w:r>
        <w:t>Questão 7 resposta:</w:t>
      </w:r>
    </w:p>
    <w:p w14:paraId="72073CAF" w14:textId="14E8FC6F" w:rsidR="00454549" w:rsidRPr="00454549" w:rsidRDefault="00454549" w:rsidP="00454549">
      <w:r w:rsidRPr="00454549">
        <w:drawing>
          <wp:inline distT="0" distB="0" distL="0" distR="0" wp14:anchorId="65BF2BFC" wp14:editId="54917B2C">
            <wp:extent cx="5400040" cy="303784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B1105" w14:textId="03A588B6" w:rsidR="00FB551B" w:rsidRDefault="00FB551B"/>
    <w:p w14:paraId="08A273E5" w14:textId="5A56F212" w:rsidR="00FB551B" w:rsidRPr="00FB551B" w:rsidRDefault="00FB551B" w:rsidP="00FB551B"/>
    <w:p w14:paraId="568C353D" w14:textId="77777777" w:rsidR="00FB551B" w:rsidRDefault="00FB551B"/>
    <w:sectPr w:rsidR="00FB55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51B"/>
    <w:rsid w:val="000B779C"/>
    <w:rsid w:val="00454549"/>
    <w:rsid w:val="00FB5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C1A9B"/>
  <w15:chartTrackingRefBased/>
  <w15:docId w15:val="{5C0399DD-AFA2-45DD-B2CD-8C05668CA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B5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5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5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5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5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5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5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5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5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5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5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5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55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551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55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551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55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55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5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5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5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5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5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551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551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551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5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551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55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6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0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14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JULIO_5300@UIRAPURU.BR</dc:creator>
  <cp:keywords/>
  <dc:description/>
  <cp:lastModifiedBy>JULIO_5300@UIRAPURU.BR</cp:lastModifiedBy>
  <cp:revision>1</cp:revision>
  <dcterms:created xsi:type="dcterms:W3CDTF">2026-04-29T23:12:00Z</dcterms:created>
  <dcterms:modified xsi:type="dcterms:W3CDTF">2026-04-29T23:26:00Z</dcterms:modified>
</cp:coreProperties>
</file>