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To Create Code Repositories, Work with Various Git Commands, and Sync the Project in GitHub 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P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>Easy Tech Solutions Web App on GITHUB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P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Terminal</w:t>
      </w:r>
    </w:p>
    <w:p w:rsidR="00D01ED0" w:rsidRP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Creating a git-project directory on my local system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Automation Engineer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Automation Engineer % cd git-project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P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Initializing git in the git-project directory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/Downloads/Automation Engineer/git-project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status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to commit (create/copy files and use "git add" to track)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Creating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authentication flow files in</w:t>
      </w: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git-project directory on my local system</w:t>
      </w:r>
    </w:p>
    <w:p w:rsidR="00D01ED0" w:rsidRP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touch index.html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touch register.html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touch login.html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touch passwordrecovery.html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touch dashboard.html</w:t>
      </w:r>
    </w:p>
    <w:p w:rsidR="00C25093" w:rsidRDefault="00C25093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touch ReadMe.md</w:t>
      </w:r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C25093" w:rsidRPr="00D01ED0" w:rsidRDefault="00C25093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Checking the git status of the</w:t>
      </w: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git-project directory on my local system</w:t>
      </w:r>
    </w:p>
    <w:p w:rsidR="00D01ED0" w:rsidRDefault="00D01ED0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status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ReadMe.md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dashboard.html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index.html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login.html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passwordrecovery.html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B42419"/>
          <w:kern w:val="0"/>
          <w:sz w:val="22"/>
          <w:szCs w:val="22"/>
        </w:rPr>
        <w:t>register.html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C25093" w:rsidRPr="00D01ED0" w:rsidRDefault="00C25093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>Adding all the files to my main branch in the</w:t>
      </w: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git-project directory on my local system</w:t>
      </w:r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add .</w:t>
      </w:r>
      <w:proofErr w:type="gramEnd"/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status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Changes to be committed: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rm --cached &lt;file&gt;..."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ReadMe.md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dashboard.html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index.html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login.html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passwordrecovery.html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2FB41D"/>
          <w:kern w:val="0"/>
          <w:sz w:val="22"/>
          <w:szCs w:val="22"/>
        </w:rPr>
        <w:t>new file:   register.html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C25093" w:rsidRPr="00D01ED0" w:rsidRDefault="00C25093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Committing the files in the main branch of my</w:t>
      </w: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local </w:t>
      </w:r>
      <w:r w:rsidRPr="00D01ED0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git-project directory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with a comment</w:t>
      </w:r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commit -m "initial files for authentication flow"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[main (root-commit) 25f3aa6] initial files for authentication flow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6 files changed, 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+), 0 deletions(-)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ReadMe.md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dashboard.html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index.html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login.html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passwordrecovery.html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register.html</w:t>
      </w:r>
    </w:p>
    <w:p w:rsidR="00D01ED0" w:rsidRDefault="00D01ED0" w:rsidP="00D01ED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</w:t>
      </w:r>
    </w:p>
    <w:p w:rsidR="00D01ED0" w:rsidRDefault="00D01ED0" w:rsidP="00D01E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C25093" w:rsidRPr="00D01ED0" w:rsidRDefault="00C25093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Connecting to my remote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github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repository</w:t>
      </w:r>
    </w:p>
    <w:p w:rsidR="00D01ED0" w:rsidRDefault="00D01ED0" w:rsidP="00D01ED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remote add origin </w:t>
      </w:r>
      <w:hyperlink r:id="rId4" w:history="1">
        <w:r w:rsidR="00C25093" w:rsidRPr="00C70465">
          <w:rPr>
            <w:rStyle w:val="Hyperlink"/>
            <w:rFonts w:ascii="Menlo" w:hAnsi="Menlo" w:cs="Menlo"/>
            <w:kern w:val="0"/>
            <w:sz w:val="22"/>
            <w:szCs w:val="22"/>
          </w:rPr>
          <w:t>https://github.com/p3iyaji/git-project.git</w:t>
        </w:r>
      </w:hyperlink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C25093" w:rsidRPr="00D01ED0" w:rsidRDefault="00C25093" w:rsidP="00C250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Pushing my local files to the remote repo</w:t>
      </w:r>
    </w:p>
    <w:p w:rsidR="00C25093" w:rsidRDefault="00C25093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remote -v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https://github.com/p3iyaji/git-project.git (fetch)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https://github.com/p3iyaji/git-project.git (push)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 git push -u origin main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Enumerating objects: 3, done.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Counting objects: 100% (3/3), done.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Delta compression using up to 4 threads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Compressing objects: 100% (2/2), done.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Writing objects: 100% (3/3), 287 bytes | 287.00 KiB/s, done.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3 (delta 0), reused 0 (delta 0), pack-reused 0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 https://github.com/p3iyaji/git-project.git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* [new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branch]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main -&gt; main</w:t>
      </w:r>
    </w:p>
    <w:p w:rsidR="00D01ED0" w:rsidRDefault="00D01ED0" w:rsidP="00D01E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branch 'main' set up to track 'origin/main'.</w:t>
      </w:r>
    </w:p>
    <w:p w:rsidR="00D01ED0" w:rsidRDefault="00D01ED0" w:rsidP="00D01ED0"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zane@Pauls-MBP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git-project %</w:t>
      </w:r>
    </w:p>
    <w:sectPr w:rsidR="00D0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D0"/>
    <w:rsid w:val="00C25093"/>
    <w:rsid w:val="00D0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536B0"/>
  <w15:chartTrackingRefBased/>
  <w15:docId w15:val="{AF2C11E3-3009-B54D-B0D4-6C8F050D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3iyaji/git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iyaji</dc:creator>
  <cp:keywords/>
  <dc:description/>
  <cp:lastModifiedBy>paul iyaji</cp:lastModifiedBy>
  <cp:revision>1</cp:revision>
  <dcterms:created xsi:type="dcterms:W3CDTF">2023-07-04T07:24:00Z</dcterms:created>
  <dcterms:modified xsi:type="dcterms:W3CDTF">2023-07-04T07:40:00Z</dcterms:modified>
</cp:coreProperties>
</file>