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719E" w14:textId="3B931EAC" w:rsidR="008044E4" w:rsidRDefault="008044E4" w:rsidP="00623D96">
      <w:pPr>
        <w:pStyle w:val="Title"/>
      </w:pPr>
      <w:r w:rsidRPr="008044E4">
        <w:t xml:space="preserve">Agentic AI Support </w:t>
      </w:r>
      <w:r w:rsidR="00E81B59">
        <w:t>–</w:t>
      </w:r>
      <w:r w:rsidRPr="008044E4">
        <w:t xml:space="preserve"> Documentation</w:t>
      </w:r>
    </w:p>
    <w:p w14:paraId="1CC0EAD7" w14:textId="77777777" w:rsidR="00E81B59" w:rsidRDefault="00E81B59" w:rsidP="00E81B59"/>
    <w:p w14:paraId="78DA97B6" w14:textId="7E9E9EFC" w:rsidR="00E81B59" w:rsidRDefault="00E81B59" w:rsidP="00E81B59">
      <w:r>
        <w:t>Created by – Prashant Saxena</w:t>
      </w:r>
    </w:p>
    <w:p w14:paraId="6D99D276" w14:textId="41041DCA" w:rsidR="0001688A" w:rsidRPr="00E81B59" w:rsidRDefault="0001688A" w:rsidP="00E81B59">
      <w:r>
        <w:t xml:space="preserve">Github </w:t>
      </w:r>
      <w:r w:rsidR="007D2FE4">
        <w:t xml:space="preserve">– </w:t>
      </w:r>
      <w:r>
        <w:t xml:space="preserve"> </w:t>
      </w:r>
      <w:r w:rsidRPr="0001688A">
        <w:t>https://github.com/p3rcyshots</w:t>
      </w:r>
    </w:p>
    <w:p w14:paraId="11B18F9F" w14:textId="77777777" w:rsidR="008044E4" w:rsidRDefault="008044E4" w:rsidP="00623D96"/>
    <w:p w14:paraId="71A41117" w14:textId="77777777" w:rsidR="008044E4" w:rsidRPr="008044E4" w:rsidRDefault="008044E4" w:rsidP="00623D96">
      <w:pPr>
        <w:pStyle w:val="Heading1"/>
      </w:pPr>
      <w:r w:rsidRPr="008044E4">
        <w:t>1. Introduction</w:t>
      </w:r>
    </w:p>
    <w:p w14:paraId="3E308422" w14:textId="77777777" w:rsidR="008044E4" w:rsidRPr="008044E4" w:rsidRDefault="008044E4" w:rsidP="00623D96">
      <w:r w:rsidRPr="008044E4">
        <w:t xml:space="preserve">This document provides details about the </w:t>
      </w:r>
      <w:r w:rsidRPr="008044E4">
        <w:rPr>
          <w:b/>
          <w:bCs/>
        </w:rPr>
        <w:t>Agentic AI Support</w:t>
      </w:r>
      <w:r w:rsidRPr="008044E4">
        <w:t xml:space="preserve"> system, which connects to an AI model supported by </w:t>
      </w:r>
      <w:r w:rsidRPr="008044E4">
        <w:rPr>
          <w:b/>
          <w:bCs/>
        </w:rPr>
        <w:t>Ollama</w:t>
      </w:r>
      <w:r w:rsidRPr="008044E4">
        <w:t xml:space="preserve"> to analyze files in a specified folder and answer user queries based on the content. It supports multiple file formats and handles large files efficiently.</w:t>
      </w:r>
    </w:p>
    <w:p w14:paraId="6649F207" w14:textId="77777777" w:rsidR="008044E4" w:rsidRPr="008044E4" w:rsidRDefault="008044E4" w:rsidP="00623D96">
      <w:pPr>
        <w:pStyle w:val="Heading1"/>
      </w:pPr>
      <w:r w:rsidRPr="008044E4">
        <w:t>2. Features</w:t>
      </w:r>
    </w:p>
    <w:p w14:paraId="3DD6E30A" w14:textId="77777777" w:rsidR="008044E4" w:rsidRPr="008044E4" w:rsidRDefault="008044E4" w:rsidP="00623D96">
      <w:pPr>
        <w:pStyle w:val="ListParagraph"/>
        <w:numPr>
          <w:ilvl w:val="0"/>
          <w:numId w:val="1"/>
        </w:numPr>
      </w:pPr>
      <w:r w:rsidRPr="008044E4">
        <w:t xml:space="preserve">Reads and processes text from multiple file formats: </w:t>
      </w:r>
      <w:r w:rsidRPr="00623D96">
        <w:rPr>
          <w:b/>
          <w:bCs/>
        </w:rPr>
        <w:t>DOCX, PDF, TXT, XLSX, CSV</w:t>
      </w:r>
      <w:r w:rsidRPr="008044E4">
        <w:t>.</w:t>
      </w:r>
    </w:p>
    <w:p w14:paraId="77D0D111" w14:textId="77777777" w:rsidR="008044E4" w:rsidRPr="008044E4" w:rsidRDefault="008044E4" w:rsidP="00623D96">
      <w:pPr>
        <w:pStyle w:val="ListParagraph"/>
        <w:numPr>
          <w:ilvl w:val="0"/>
          <w:numId w:val="1"/>
        </w:numPr>
      </w:pPr>
      <w:r w:rsidRPr="008044E4">
        <w:t>Loads and analyzes large files (100,000+ words).</w:t>
      </w:r>
    </w:p>
    <w:p w14:paraId="20F18299" w14:textId="77777777" w:rsidR="008044E4" w:rsidRPr="008044E4" w:rsidRDefault="008044E4" w:rsidP="00623D96">
      <w:pPr>
        <w:pStyle w:val="ListParagraph"/>
        <w:numPr>
          <w:ilvl w:val="0"/>
          <w:numId w:val="1"/>
        </w:numPr>
      </w:pPr>
      <w:r w:rsidRPr="008044E4">
        <w:t>Provides real-time user interaction with AI via the command line.</w:t>
      </w:r>
    </w:p>
    <w:p w14:paraId="6C2BE027" w14:textId="77777777" w:rsidR="008044E4" w:rsidRPr="008044E4" w:rsidRDefault="008044E4" w:rsidP="00623D96">
      <w:pPr>
        <w:pStyle w:val="ListParagraph"/>
        <w:numPr>
          <w:ilvl w:val="0"/>
          <w:numId w:val="1"/>
        </w:numPr>
      </w:pPr>
      <w:r w:rsidRPr="008044E4">
        <w:t>Handles errors gracefully, including missing files and unsupported formats.</w:t>
      </w:r>
    </w:p>
    <w:p w14:paraId="6A431753" w14:textId="77777777" w:rsidR="008044E4" w:rsidRPr="008044E4" w:rsidRDefault="008044E4" w:rsidP="00623D96">
      <w:pPr>
        <w:pStyle w:val="ListParagraph"/>
        <w:numPr>
          <w:ilvl w:val="0"/>
          <w:numId w:val="1"/>
        </w:numPr>
      </w:pPr>
      <w:r w:rsidRPr="008044E4">
        <w:t>Displays file statistics (number of files, character count, word count per file).</w:t>
      </w:r>
    </w:p>
    <w:p w14:paraId="2AE2BF5E" w14:textId="77777777" w:rsidR="008044E4" w:rsidRPr="008044E4" w:rsidRDefault="008044E4" w:rsidP="00623D96">
      <w:pPr>
        <w:pStyle w:val="ListParagraph"/>
        <w:numPr>
          <w:ilvl w:val="0"/>
          <w:numId w:val="1"/>
        </w:numPr>
      </w:pPr>
      <w:r w:rsidRPr="008044E4">
        <w:t xml:space="preserve">Allows users to exit by typing </w:t>
      </w:r>
      <w:r w:rsidRPr="00623D96">
        <w:rPr>
          <w:b/>
          <w:bCs/>
        </w:rPr>
        <w:t>"exit" or "bye"</w:t>
      </w:r>
      <w:r w:rsidRPr="008044E4">
        <w:t xml:space="preserve"> or pressing </w:t>
      </w:r>
      <w:r w:rsidRPr="00623D96">
        <w:rPr>
          <w:b/>
          <w:bCs/>
        </w:rPr>
        <w:t>Ctrl+C</w:t>
      </w:r>
      <w:r w:rsidRPr="008044E4">
        <w:t xml:space="preserve"> (graceful termination).</w:t>
      </w:r>
    </w:p>
    <w:p w14:paraId="57D4486C" w14:textId="77777777" w:rsidR="008044E4" w:rsidRPr="008044E4" w:rsidRDefault="008044E4" w:rsidP="00623D96">
      <w:pPr>
        <w:pStyle w:val="Heading1"/>
      </w:pPr>
      <w:r w:rsidRPr="008044E4">
        <w:t>3. Installation</w:t>
      </w:r>
    </w:p>
    <w:p w14:paraId="05EB37D2" w14:textId="77777777" w:rsidR="008044E4" w:rsidRPr="008044E4" w:rsidRDefault="008044E4" w:rsidP="00623D96">
      <w:pPr>
        <w:pStyle w:val="Heading2"/>
      </w:pPr>
      <w:r w:rsidRPr="008044E4">
        <w:t>3.1 Prerequisites</w:t>
      </w:r>
    </w:p>
    <w:p w14:paraId="2BC92BF0" w14:textId="77777777" w:rsidR="008044E4" w:rsidRPr="008044E4" w:rsidRDefault="008044E4" w:rsidP="00623D96">
      <w:r w:rsidRPr="008044E4">
        <w:t>Ensure you have the following installed:</w:t>
      </w:r>
    </w:p>
    <w:p w14:paraId="5FA755F3" w14:textId="77777777" w:rsidR="008044E4" w:rsidRPr="008044E4" w:rsidRDefault="008044E4" w:rsidP="00623D96">
      <w:pPr>
        <w:pStyle w:val="ListParagraph"/>
        <w:numPr>
          <w:ilvl w:val="0"/>
          <w:numId w:val="6"/>
        </w:numPr>
      </w:pPr>
      <w:r w:rsidRPr="008044E4">
        <w:t>Python 3.7 or later</w:t>
      </w:r>
    </w:p>
    <w:p w14:paraId="31993B39" w14:textId="77777777" w:rsidR="008044E4" w:rsidRPr="008044E4" w:rsidRDefault="008044E4" w:rsidP="00623D96">
      <w:pPr>
        <w:pStyle w:val="ListParagraph"/>
        <w:numPr>
          <w:ilvl w:val="0"/>
          <w:numId w:val="6"/>
        </w:numPr>
      </w:pPr>
      <w:r w:rsidRPr="008044E4">
        <w:t>Pip package manager</w:t>
      </w:r>
    </w:p>
    <w:p w14:paraId="5E81BB6B" w14:textId="77777777" w:rsidR="008044E4" w:rsidRPr="008044E4" w:rsidRDefault="008044E4" w:rsidP="00623D96">
      <w:pPr>
        <w:pStyle w:val="Heading2"/>
      </w:pPr>
      <w:r w:rsidRPr="008044E4">
        <w:t>3.2 Required Python Libraries</w:t>
      </w:r>
    </w:p>
    <w:p w14:paraId="31FFDD2D" w14:textId="77777777" w:rsidR="008044E4" w:rsidRPr="008044E4" w:rsidRDefault="008044E4" w:rsidP="00623D96">
      <w:r w:rsidRPr="008044E4">
        <w:t>Install the required libraries using:</w:t>
      </w:r>
    </w:p>
    <w:p w14:paraId="3FD4D101" w14:textId="77777777" w:rsidR="008044E4" w:rsidRPr="008044E4" w:rsidRDefault="008044E4" w:rsidP="00623D96">
      <w:pPr>
        <w:pStyle w:val="ListParagraph"/>
        <w:numPr>
          <w:ilvl w:val="0"/>
          <w:numId w:val="7"/>
        </w:numPr>
      </w:pPr>
      <w:r w:rsidRPr="008044E4">
        <w:t>pip install ollama pypdf2 python-docx pandas openpyxl</w:t>
      </w:r>
    </w:p>
    <w:p w14:paraId="6262DC0B" w14:textId="77777777" w:rsidR="008044E4" w:rsidRPr="008044E4" w:rsidRDefault="008044E4" w:rsidP="00623D96">
      <w:pPr>
        <w:pStyle w:val="Heading1"/>
      </w:pPr>
      <w:r w:rsidRPr="008044E4">
        <w:t>4. Usage</w:t>
      </w:r>
    </w:p>
    <w:p w14:paraId="05A0732F" w14:textId="77777777" w:rsidR="008044E4" w:rsidRPr="008044E4" w:rsidRDefault="008044E4" w:rsidP="00623D96">
      <w:pPr>
        <w:pStyle w:val="Heading2"/>
      </w:pPr>
      <w:r w:rsidRPr="008044E4">
        <w:t>4.1 Running the AI Assistant</w:t>
      </w:r>
    </w:p>
    <w:p w14:paraId="776F75BD" w14:textId="77777777" w:rsidR="008044E4" w:rsidRPr="008044E4" w:rsidRDefault="008044E4" w:rsidP="00623D96">
      <w:r w:rsidRPr="008044E4">
        <w:t>To start the assistant, use:</w:t>
      </w:r>
    </w:p>
    <w:p w14:paraId="0A04BF30" w14:textId="77777777" w:rsidR="008044E4" w:rsidRPr="008044E4" w:rsidRDefault="008044E4" w:rsidP="00623D96">
      <w:r w:rsidRPr="008044E4">
        <w:t>python supportai.py -l &lt;ollama_model&gt;</w:t>
      </w:r>
    </w:p>
    <w:p w14:paraId="73273AB9" w14:textId="77777777" w:rsidR="008044E4" w:rsidRPr="008044E4" w:rsidRDefault="008044E4" w:rsidP="00623D96">
      <w:r w:rsidRPr="008044E4">
        <w:t>Replace &lt;ollama_model&gt; with the name of the supported Ollama model.</w:t>
      </w:r>
    </w:p>
    <w:p w14:paraId="4304C471" w14:textId="77777777" w:rsidR="008044E4" w:rsidRPr="008044E4" w:rsidRDefault="008044E4" w:rsidP="00623D96">
      <w:pPr>
        <w:pStyle w:val="Heading2"/>
      </w:pPr>
      <w:r w:rsidRPr="008044E4">
        <w:lastRenderedPageBreak/>
        <w:t>4.2 Interacting with the Assistant</w:t>
      </w:r>
    </w:p>
    <w:p w14:paraId="28F0F8FF" w14:textId="77777777" w:rsidR="008044E4" w:rsidRPr="008044E4" w:rsidRDefault="008044E4" w:rsidP="00623D96">
      <w:r w:rsidRPr="008044E4">
        <w:t>After running the script, you can enter queries as:</w:t>
      </w:r>
    </w:p>
    <w:p w14:paraId="3F8D0F3A" w14:textId="77777777" w:rsidR="008044E4" w:rsidRPr="008044E4" w:rsidRDefault="008044E4" w:rsidP="00623D96">
      <w:pPr>
        <w:pStyle w:val="ListParagraph"/>
        <w:numPr>
          <w:ilvl w:val="0"/>
          <w:numId w:val="5"/>
        </w:numPr>
      </w:pPr>
      <w:r w:rsidRPr="008044E4">
        <w:t>AI Assistant: Summarize the content of all files</w:t>
      </w:r>
    </w:p>
    <w:p w14:paraId="218DED94" w14:textId="77777777" w:rsidR="008044E4" w:rsidRPr="008044E4" w:rsidRDefault="008044E4" w:rsidP="00623D96">
      <w:pPr>
        <w:pStyle w:val="ListParagraph"/>
        <w:numPr>
          <w:ilvl w:val="0"/>
          <w:numId w:val="5"/>
        </w:numPr>
      </w:pPr>
      <w:r w:rsidRPr="008044E4">
        <w:t>Type exit or bye to quit.</w:t>
      </w:r>
    </w:p>
    <w:p w14:paraId="5CE00182" w14:textId="77777777" w:rsidR="008044E4" w:rsidRPr="008044E4" w:rsidRDefault="008044E4" w:rsidP="00623D96">
      <w:pPr>
        <w:pStyle w:val="Heading2"/>
      </w:pPr>
      <w:r w:rsidRPr="008044E4">
        <w:t>4.3 Folder Path Configuration</w:t>
      </w:r>
    </w:p>
    <w:p w14:paraId="18A6C1A7" w14:textId="77777777" w:rsidR="008044E4" w:rsidRPr="008044E4" w:rsidRDefault="008044E4" w:rsidP="00623D96">
      <w:r w:rsidRPr="008044E4">
        <w:t xml:space="preserve">The script reads files from the folder specified in </w:t>
      </w:r>
      <w:r w:rsidRPr="008044E4">
        <w:rPr>
          <w:b/>
          <w:bCs/>
        </w:rPr>
        <w:t>folder.txt</w:t>
      </w:r>
      <w:r w:rsidRPr="008044E4">
        <w:t>. Ensure folder.txt contains the absolute path of the folder with files.</w:t>
      </w:r>
    </w:p>
    <w:p w14:paraId="505FECF2" w14:textId="77777777" w:rsidR="008044E4" w:rsidRPr="008044E4" w:rsidRDefault="008044E4" w:rsidP="00623D96">
      <w:pPr>
        <w:pStyle w:val="Heading1"/>
      </w:pPr>
      <w:r w:rsidRPr="008044E4">
        <w:t>5. File Handling and Processing</w:t>
      </w:r>
    </w:p>
    <w:p w14:paraId="0B11F27C" w14:textId="77777777" w:rsidR="008044E4" w:rsidRPr="008044E4" w:rsidRDefault="008044E4" w:rsidP="00623D96">
      <w:r w:rsidRPr="008044E4">
        <w:t>The AI assistant loads files from the specified folder and reads content based on file format:</w:t>
      </w:r>
    </w:p>
    <w:p w14:paraId="4A90281B" w14:textId="77777777" w:rsidR="008044E4" w:rsidRPr="008044E4" w:rsidRDefault="008044E4" w:rsidP="00623D96">
      <w:pPr>
        <w:pStyle w:val="ListParagraph"/>
        <w:numPr>
          <w:ilvl w:val="0"/>
          <w:numId w:val="3"/>
        </w:numPr>
      </w:pPr>
      <w:r w:rsidRPr="00623D96">
        <w:rPr>
          <w:b/>
          <w:bCs/>
        </w:rPr>
        <w:t>TXT</w:t>
      </w:r>
      <w:r w:rsidRPr="008044E4">
        <w:t>: Reads the entire text.</w:t>
      </w:r>
    </w:p>
    <w:p w14:paraId="175F8255" w14:textId="77777777" w:rsidR="008044E4" w:rsidRPr="008044E4" w:rsidRDefault="008044E4" w:rsidP="00623D96">
      <w:pPr>
        <w:pStyle w:val="ListParagraph"/>
        <w:numPr>
          <w:ilvl w:val="0"/>
          <w:numId w:val="3"/>
        </w:numPr>
      </w:pPr>
      <w:r w:rsidRPr="00623D96">
        <w:rPr>
          <w:b/>
          <w:bCs/>
        </w:rPr>
        <w:t>DOCX</w:t>
      </w:r>
      <w:r w:rsidRPr="008044E4">
        <w:t>: Extracts text from paragraphs and tables.</w:t>
      </w:r>
    </w:p>
    <w:p w14:paraId="4617A748" w14:textId="77777777" w:rsidR="008044E4" w:rsidRPr="008044E4" w:rsidRDefault="008044E4" w:rsidP="00623D96">
      <w:pPr>
        <w:pStyle w:val="ListParagraph"/>
        <w:numPr>
          <w:ilvl w:val="0"/>
          <w:numId w:val="3"/>
        </w:numPr>
      </w:pPr>
      <w:r w:rsidRPr="00623D96">
        <w:rPr>
          <w:b/>
          <w:bCs/>
        </w:rPr>
        <w:t>PDF</w:t>
      </w:r>
      <w:r w:rsidRPr="008044E4">
        <w:t>: Extracts text from all pages.</w:t>
      </w:r>
    </w:p>
    <w:p w14:paraId="14795C09" w14:textId="77777777" w:rsidR="008044E4" w:rsidRPr="008044E4" w:rsidRDefault="008044E4" w:rsidP="00623D96">
      <w:pPr>
        <w:pStyle w:val="ListParagraph"/>
        <w:numPr>
          <w:ilvl w:val="0"/>
          <w:numId w:val="3"/>
        </w:numPr>
      </w:pPr>
      <w:r w:rsidRPr="00623D96">
        <w:rPr>
          <w:b/>
          <w:bCs/>
        </w:rPr>
        <w:t>CSV/XLSX</w:t>
      </w:r>
      <w:r w:rsidRPr="008044E4">
        <w:t>: Converts data into a readable text format.</w:t>
      </w:r>
    </w:p>
    <w:p w14:paraId="0ECC87CF" w14:textId="77777777" w:rsidR="008044E4" w:rsidRPr="008044E4" w:rsidRDefault="008044E4" w:rsidP="00623D96">
      <w:pPr>
        <w:pStyle w:val="Heading1"/>
      </w:pPr>
      <w:r w:rsidRPr="008044E4">
        <w:t>6. Error Handling</w:t>
      </w:r>
    </w:p>
    <w:p w14:paraId="5782CF10" w14:textId="77777777" w:rsidR="008044E4" w:rsidRPr="008044E4" w:rsidRDefault="008044E4" w:rsidP="00623D96">
      <w:r w:rsidRPr="008044E4">
        <w:t>The program includes robust error handling:</w:t>
      </w:r>
    </w:p>
    <w:p w14:paraId="504E81DC" w14:textId="77777777" w:rsidR="008044E4" w:rsidRPr="008044E4" w:rsidRDefault="008044E4" w:rsidP="00623D96">
      <w:pPr>
        <w:pStyle w:val="ListParagraph"/>
        <w:numPr>
          <w:ilvl w:val="0"/>
          <w:numId w:val="4"/>
        </w:numPr>
      </w:pPr>
      <w:r w:rsidRPr="00623D96">
        <w:rPr>
          <w:b/>
          <w:bCs/>
        </w:rPr>
        <w:t>Missing folder.txt</w:t>
      </w:r>
      <w:r w:rsidRPr="008044E4">
        <w:t xml:space="preserve"> → Displays an error and exits.</w:t>
      </w:r>
    </w:p>
    <w:p w14:paraId="6ED8C816" w14:textId="77777777" w:rsidR="008044E4" w:rsidRPr="008044E4" w:rsidRDefault="008044E4" w:rsidP="00623D96">
      <w:pPr>
        <w:pStyle w:val="ListParagraph"/>
        <w:numPr>
          <w:ilvl w:val="0"/>
          <w:numId w:val="4"/>
        </w:numPr>
      </w:pPr>
      <w:r w:rsidRPr="00623D96">
        <w:rPr>
          <w:b/>
          <w:bCs/>
        </w:rPr>
        <w:t>Invalid folder path</w:t>
      </w:r>
      <w:r w:rsidRPr="008044E4">
        <w:t xml:space="preserve"> → Alerts the user and exits.</w:t>
      </w:r>
    </w:p>
    <w:p w14:paraId="0D80D4CE" w14:textId="77777777" w:rsidR="008044E4" w:rsidRPr="008044E4" w:rsidRDefault="008044E4" w:rsidP="00623D96">
      <w:pPr>
        <w:pStyle w:val="ListParagraph"/>
        <w:numPr>
          <w:ilvl w:val="0"/>
          <w:numId w:val="4"/>
        </w:numPr>
      </w:pPr>
      <w:r w:rsidRPr="00623D96">
        <w:rPr>
          <w:b/>
          <w:bCs/>
        </w:rPr>
        <w:t>Unsupported file formats</w:t>
      </w:r>
      <w:r w:rsidRPr="008044E4">
        <w:t xml:space="preserve"> → Skips them and proceeds.</w:t>
      </w:r>
    </w:p>
    <w:p w14:paraId="22708A07" w14:textId="77777777" w:rsidR="008044E4" w:rsidRPr="008044E4" w:rsidRDefault="008044E4" w:rsidP="00623D96">
      <w:pPr>
        <w:pStyle w:val="ListParagraph"/>
        <w:numPr>
          <w:ilvl w:val="0"/>
          <w:numId w:val="4"/>
        </w:numPr>
      </w:pPr>
      <w:r w:rsidRPr="008044E4">
        <w:t>Ctrl+C interruption → Gracefully exits with the message "Aborted by the user."</w:t>
      </w:r>
    </w:p>
    <w:p w14:paraId="526BE1F1" w14:textId="77777777" w:rsidR="008044E4" w:rsidRPr="008044E4" w:rsidRDefault="008044E4" w:rsidP="00623D96">
      <w:pPr>
        <w:pStyle w:val="Heading1"/>
      </w:pPr>
      <w:r w:rsidRPr="008044E4">
        <w:t>7. Test Cases</w:t>
      </w:r>
    </w:p>
    <w:p w14:paraId="0FC7CB9F" w14:textId="77777777" w:rsidR="008044E4" w:rsidRPr="008044E4" w:rsidRDefault="008044E4" w:rsidP="00623D96">
      <w:pPr>
        <w:pStyle w:val="Heading2"/>
      </w:pPr>
      <w:r w:rsidRPr="008044E4">
        <w:t>7.1 Basic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199"/>
        <w:gridCol w:w="2823"/>
      </w:tblGrid>
      <w:tr w:rsidR="008044E4" w:rsidRPr="008044E4" w14:paraId="013A7C9A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49E8" w14:textId="77777777" w:rsidR="008044E4" w:rsidRPr="008044E4" w:rsidRDefault="008044E4" w:rsidP="00623D96">
            <w:r w:rsidRPr="008044E4">
              <w:t>Test Case</w:t>
            </w:r>
          </w:p>
        </w:tc>
        <w:tc>
          <w:tcPr>
            <w:tcW w:w="0" w:type="auto"/>
            <w:vAlign w:val="center"/>
            <w:hideMark/>
          </w:tcPr>
          <w:p w14:paraId="3DAF3D7F" w14:textId="77777777" w:rsidR="008044E4" w:rsidRPr="008044E4" w:rsidRDefault="008044E4" w:rsidP="00623D96">
            <w:r w:rsidRPr="008044E4">
              <w:t>Input</w:t>
            </w:r>
          </w:p>
        </w:tc>
        <w:tc>
          <w:tcPr>
            <w:tcW w:w="0" w:type="auto"/>
            <w:vAlign w:val="center"/>
            <w:hideMark/>
          </w:tcPr>
          <w:p w14:paraId="06D7007D" w14:textId="77777777" w:rsidR="008044E4" w:rsidRPr="008044E4" w:rsidRDefault="008044E4" w:rsidP="00623D96">
            <w:r w:rsidRPr="008044E4">
              <w:t>Expected Output</w:t>
            </w:r>
          </w:p>
        </w:tc>
      </w:tr>
      <w:tr w:rsidR="008044E4" w:rsidRPr="008044E4" w14:paraId="7837EBC2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D478" w14:textId="77777777" w:rsidR="008044E4" w:rsidRPr="008044E4" w:rsidRDefault="008044E4" w:rsidP="00623D96">
            <w:r w:rsidRPr="008044E4">
              <w:t>Load TXT File</w:t>
            </w:r>
          </w:p>
        </w:tc>
        <w:tc>
          <w:tcPr>
            <w:tcW w:w="0" w:type="auto"/>
            <w:vAlign w:val="center"/>
            <w:hideMark/>
          </w:tcPr>
          <w:p w14:paraId="6F45E618" w14:textId="77777777" w:rsidR="008044E4" w:rsidRPr="008044E4" w:rsidRDefault="008044E4" w:rsidP="00623D96">
            <w:r w:rsidRPr="008044E4">
              <w:t>sample.txt</w:t>
            </w:r>
          </w:p>
        </w:tc>
        <w:tc>
          <w:tcPr>
            <w:tcW w:w="0" w:type="auto"/>
            <w:vAlign w:val="center"/>
            <w:hideMark/>
          </w:tcPr>
          <w:p w14:paraId="67991E9A" w14:textId="77777777" w:rsidR="008044E4" w:rsidRPr="008044E4" w:rsidRDefault="008044E4" w:rsidP="00623D96">
            <w:r w:rsidRPr="008044E4">
              <w:t>Extracts text</w:t>
            </w:r>
          </w:p>
        </w:tc>
      </w:tr>
      <w:tr w:rsidR="008044E4" w:rsidRPr="008044E4" w14:paraId="17581EA9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6E4F" w14:textId="77777777" w:rsidR="008044E4" w:rsidRPr="008044E4" w:rsidRDefault="008044E4" w:rsidP="00623D96">
            <w:r w:rsidRPr="008044E4">
              <w:t>Load DOCX File</w:t>
            </w:r>
          </w:p>
        </w:tc>
        <w:tc>
          <w:tcPr>
            <w:tcW w:w="0" w:type="auto"/>
            <w:vAlign w:val="center"/>
            <w:hideMark/>
          </w:tcPr>
          <w:p w14:paraId="390097DA" w14:textId="77777777" w:rsidR="008044E4" w:rsidRPr="008044E4" w:rsidRDefault="008044E4" w:rsidP="00623D96">
            <w:r w:rsidRPr="008044E4">
              <w:t>sample.docx</w:t>
            </w:r>
          </w:p>
        </w:tc>
        <w:tc>
          <w:tcPr>
            <w:tcW w:w="0" w:type="auto"/>
            <w:vAlign w:val="center"/>
            <w:hideMark/>
          </w:tcPr>
          <w:p w14:paraId="66CE6727" w14:textId="77777777" w:rsidR="008044E4" w:rsidRPr="008044E4" w:rsidRDefault="008044E4" w:rsidP="00623D96">
            <w:r w:rsidRPr="008044E4">
              <w:t>Extracts paragraphs and tables</w:t>
            </w:r>
          </w:p>
        </w:tc>
      </w:tr>
      <w:tr w:rsidR="008044E4" w:rsidRPr="008044E4" w14:paraId="06024D74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E48E" w14:textId="77777777" w:rsidR="008044E4" w:rsidRPr="008044E4" w:rsidRDefault="008044E4" w:rsidP="00623D96">
            <w:r w:rsidRPr="008044E4">
              <w:t>Load PDF File</w:t>
            </w:r>
          </w:p>
        </w:tc>
        <w:tc>
          <w:tcPr>
            <w:tcW w:w="0" w:type="auto"/>
            <w:vAlign w:val="center"/>
            <w:hideMark/>
          </w:tcPr>
          <w:p w14:paraId="5FF8E709" w14:textId="77777777" w:rsidR="008044E4" w:rsidRPr="008044E4" w:rsidRDefault="008044E4" w:rsidP="00623D96">
            <w:r w:rsidRPr="008044E4">
              <w:t>sample.pdf</w:t>
            </w:r>
          </w:p>
        </w:tc>
        <w:tc>
          <w:tcPr>
            <w:tcW w:w="0" w:type="auto"/>
            <w:vAlign w:val="center"/>
            <w:hideMark/>
          </w:tcPr>
          <w:p w14:paraId="6AC44119" w14:textId="77777777" w:rsidR="008044E4" w:rsidRPr="008044E4" w:rsidRDefault="008044E4" w:rsidP="00623D96">
            <w:r w:rsidRPr="008044E4">
              <w:t>Extracts text from pages</w:t>
            </w:r>
          </w:p>
        </w:tc>
      </w:tr>
      <w:tr w:rsidR="008044E4" w:rsidRPr="008044E4" w14:paraId="63E8C26F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07E0" w14:textId="77777777" w:rsidR="008044E4" w:rsidRPr="008044E4" w:rsidRDefault="008044E4" w:rsidP="00623D96">
            <w:r w:rsidRPr="008044E4">
              <w:t>Load Excel File</w:t>
            </w:r>
          </w:p>
        </w:tc>
        <w:tc>
          <w:tcPr>
            <w:tcW w:w="0" w:type="auto"/>
            <w:vAlign w:val="center"/>
            <w:hideMark/>
          </w:tcPr>
          <w:p w14:paraId="48D4E0B6" w14:textId="77777777" w:rsidR="008044E4" w:rsidRPr="008044E4" w:rsidRDefault="008044E4" w:rsidP="00623D96">
            <w:r w:rsidRPr="008044E4">
              <w:t>sample.xlsx</w:t>
            </w:r>
          </w:p>
        </w:tc>
        <w:tc>
          <w:tcPr>
            <w:tcW w:w="0" w:type="auto"/>
            <w:vAlign w:val="center"/>
            <w:hideMark/>
          </w:tcPr>
          <w:p w14:paraId="29BD72C5" w14:textId="77777777" w:rsidR="008044E4" w:rsidRPr="008044E4" w:rsidRDefault="008044E4" w:rsidP="00623D96">
            <w:r w:rsidRPr="008044E4">
              <w:t>Converts tables to text</w:t>
            </w:r>
          </w:p>
        </w:tc>
      </w:tr>
      <w:tr w:rsidR="008044E4" w:rsidRPr="008044E4" w14:paraId="12FB574A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187A" w14:textId="77777777" w:rsidR="008044E4" w:rsidRPr="008044E4" w:rsidRDefault="008044E4" w:rsidP="00623D96">
            <w:r w:rsidRPr="008044E4">
              <w:t>Exit Command</w:t>
            </w:r>
          </w:p>
        </w:tc>
        <w:tc>
          <w:tcPr>
            <w:tcW w:w="0" w:type="auto"/>
            <w:vAlign w:val="center"/>
            <w:hideMark/>
          </w:tcPr>
          <w:p w14:paraId="614FFFB2" w14:textId="77777777" w:rsidR="008044E4" w:rsidRPr="008044E4" w:rsidRDefault="008044E4" w:rsidP="00623D96">
            <w:r w:rsidRPr="008044E4">
              <w:t>exit</w:t>
            </w:r>
          </w:p>
        </w:tc>
        <w:tc>
          <w:tcPr>
            <w:tcW w:w="0" w:type="auto"/>
            <w:vAlign w:val="center"/>
            <w:hideMark/>
          </w:tcPr>
          <w:p w14:paraId="551147C6" w14:textId="77777777" w:rsidR="008044E4" w:rsidRPr="008044E4" w:rsidRDefault="008044E4" w:rsidP="00623D96">
            <w:r w:rsidRPr="008044E4">
              <w:t>Terminates program</w:t>
            </w:r>
          </w:p>
        </w:tc>
      </w:tr>
    </w:tbl>
    <w:p w14:paraId="4F507BFC" w14:textId="77777777" w:rsidR="008044E4" w:rsidRPr="008044E4" w:rsidRDefault="008044E4" w:rsidP="00623D96">
      <w:pPr>
        <w:pStyle w:val="Heading2"/>
      </w:pPr>
      <w:r w:rsidRPr="008044E4">
        <w:t>7.2 Edge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732"/>
        <w:gridCol w:w="2811"/>
      </w:tblGrid>
      <w:tr w:rsidR="008044E4" w:rsidRPr="008044E4" w14:paraId="04FD2466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6509" w14:textId="77777777" w:rsidR="008044E4" w:rsidRPr="008044E4" w:rsidRDefault="008044E4" w:rsidP="00623D96">
            <w:r w:rsidRPr="008044E4">
              <w:t>Test Case</w:t>
            </w:r>
          </w:p>
        </w:tc>
        <w:tc>
          <w:tcPr>
            <w:tcW w:w="0" w:type="auto"/>
            <w:vAlign w:val="center"/>
            <w:hideMark/>
          </w:tcPr>
          <w:p w14:paraId="797DF916" w14:textId="77777777" w:rsidR="008044E4" w:rsidRPr="008044E4" w:rsidRDefault="008044E4" w:rsidP="00623D96">
            <w:r w:rsidRPr="008044E4">
              <w:t>Input</w:t>
            </w:r>
          </w:p>
        </w:tc>
        <w:tc>
          <w:tcPr>
            <w:tcW w:w="0" w:type="auto"/>
            <w:vAlign w:val="center"/>
            <w:hideMark/>
          </w:tcPr>
          <w:p w14:paraId="70C9B3A1" w14:textId="77777777" w:rsidR="008044E4" w:rsidRPr="008044E4" w:rsidRDefault="008044E4" w:rsidP="00623D96">
            <w:r w:rsidRPr="008044E4">
              <w:t>Expected Output</w:t>
            </w:r>
          </w:p>
        </w:tc>
      </w:tr>
      <w:tr w:rsidR="008044E4" w:rsidRPr="008044E4" w14:paraId="5446F8E9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A08BC" w14:textId="77777777" w:rsidR="008044E4" w:rsidRPr="008044E4" w:rsidRDefault="008044E4" w:rsidP="00623D96">
            <w:r w:rsidRPr="008044E4">
              <w:lastRenderedPageBreak/>
              <w:t>No Files in Folder</w:t>
            </w:r>
          </w:p>
        </w:tc>
        <w:tc>
          <w:tcPr>
            <w:tcW w:w="0" w:type="auto"/>
            <w:vAlign w:val="center"/>
            <w:hideMark/>
          </w:tcPr>
          <w:p w14:paraId="44DE1087" w14:textId="77777777" w:rsidR="008044E4" w:rsidRPr="008044E4" w:rsidRDefault="008044E4" w:rsidP="00623D96">
            <w:r w:rsidRPr="008044E4">
              <w:t>Empty directory</w:t>
            </w:r>
          </w:p>
        </w:tc>
        <w:tc>
          <w:tcPr>
            <w:tcW w:w="0" w:type="auto"/>
            <w:vAlign w:val="center"/>
            <w:hideMark/>
          </w:tcPr>
          <w:p w14:paraId="162CEB2E" w14:textId="77777777" w:rsidR="008044E4" w:rsidRPr="008044E4" w:rsidRDefault="008044E4" w:rsidP="00623D96">
            <w:r w:rsidRPr="008044E4">
              <w:t>"No readable files found."</w:t>
            </w:r>
          </w:p>
        </w:tc>
      </w:tr>
      <w:tr w:rsidR="008044E4" w:rsidRPr="008044E4" w14:paraId="122BC660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DB23" w14:textId="77777777" w:rsidR="008044E4" w:rsidRPr="008044E4" w:rsidRDefault="008044E4" w:rsidP="00623D96">
            <w:r w:rsidRPr="008044E4">
              <w:t>Large File (100,000+ words)</w:t>
            </w:r>
          </w:p>
        </w:tc>
        <w:tc>
          <w:tcPr>
            <w:tcW w:w="0" w:type="auto"/>
            <w:vAlign w:val="center"/>
            <w:hideMark/>
          </w:tcPr>
          <w:p w14:paraId="2B2E950C" w14:textId="77777777" w:rsidR="008044E4" w:rsidRPr="008044E4" w:rsidRDefault="008044E4" w:rsidP="00623D96">
            <w:r w:rsidRPr="008044E4">
              <w:t>large.docx</w:t>
            </w:r>
          </w:p>
        </w:tc>
        <w:tc>
          <w:tcPr>
            <w:tcW w:w="0" w:type="auto"/>
            <w:vAlign w:val="center"/>
            <w:hideMark/>
          </w:tcPr>
          <w:p w14:paraId="3518C434" w14:textId="77777777" w:rsidR="008044E4" w:rsidRPr="008044E4" w:rsidRDefault="008044E4" w:rsidP="00623D96">
            <w:r w:rsidRPr="008044E4">
              <w:t>Loads in chunks and processes</w:t>
            </w:r>
          </w:p>
        </w:tc>
      </w:tr>
      <w:tr w:rsidR="008044E4" w:rsidRPr="008044E4" w14:paraId="3F455EF6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0F4B" w14:textId="77777777" w:rsidR="008044E4" w:rsidRPr="008044E4" w:rsidRDefault="008044E4" w:rsidP="00623D96">
            <w:r w:rsidRPr="008044E4">
              <w:t>Unsupported File</w:t>
            </w:r>
          </w:p>
        </w:tc>
        <w:tc>
          <w:tcPr>
            <w:tcW w:w="0" w:type="auto"/>
            <w:vAlign w:val="center"/>
            <w:hideMark/>
          </w:tcPr>
          <w:p w14:paraId="4A656F7C" w14:textId="77777777" w:rsidR="008044E4" w:rsidRPr="008044E4" w:rsidRDefault="008044E4" w:rsidP="00623D96">
            <w:r w:rsidRPr="008044E4">
              <w:t>sample.xyz</w:t>
            </w:r>
          </w:p>
        </w:tc>
        <w:tc>
          <w:tcPr>
            <w:tcW w:w="0" w:type="auto"/>
            <w:vAlign w:val="center"/>
            <w:hideMark/>
          </w:tcPr>
          <w:p w14:paraId="3072CD93" w14:textId="77777777" w:rsidR="008044E4" w:rsidRPr="008044E4" w:rsidRDefault="008044E4" w:rsidP="00623D96">
            <w:r w:rsidRPr="008044E4">
              <w:t>Skips file, no crash</w:t>
            </w:r>
          </w:p>
        </w:tc>
      </w:tr>
      <w:tr w:rsidR="008044E4" w:rsidRPr="008044E4" w14:paraId="0796ED91" w14:textId="77777777" w:rsidTr="00804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E60C" w14:textId="77777777" w:rsidR="008044E4" w:rsidRPr="008044E4" w:rsidRDefault="008044E4" w:rsidP="00623D96">
            <w:r w:rsidRPr="008044E4">
              <w:t>Ctrl+C</w:t>
            </w:r>
          </w:p>
        </w:tc>
        <w:tc>
          <w:tcPr>
            <w:tcW w:w="0" w:type="auto"/>
            <w:vAlign w:val="center"/>
            <w:hideMark/>
          </w:tcPr>
          <w:p w14:paraId="647E3CAA" w14:textId="77777777" w:rsidR="008044E4" w:rsidRPr="008044E4" w:rsidRDefault="008044E4" w:rsidP="00623D96">
            <w:r w:rsidRPr="008044E4">
              <w:t>KeyboardInterrupt</w:t>
            </w:r>
          </w:p>
        </w:tc>
        <w:tc>
          <w:tcPr>
            <w:tcW w:w="0" w:type="auto"/>
            <w:vAlign w:val="center"/>
            <w:hideMark/>
          </w:tcPr>
          <w:p w14:paraId="59EA2B96" w14:textId="77777777" w:rsidR="008044E4" w:rsidRPr="008044E4" w:rsidRDefault="008044E4" w:rsidP="00623D96">
            <w:r w:rsidRPr="008044E4">
              <w:t>"Aborted by the user."</w:t>
            </w:r>
          </w:p>
        </w:tc>
      </w:tr>
    </w:tbl>
    <w:p w14:paraId="44247F82" w14:textId="77777777" w:rsidR="008044E4" w:rsidRPr="008044E4" w:rsidRDefault="008044E4" w:rsidP="00623D96">
      <w:pPr>
        <w:pStyle w:val="Heading1"/>
      </w:pPr>
      <w:r w:rsidRPr="008044E4">
        <w:t>8. Conclusion</w:t>
      </w:r>
    </w:p>
    <w:p w14:paraId="473C8208" w14:textId="77777777" w:rsidR="008044E4" w:rsidRPr="008044E4" w:rsidRDefault="008044E4" w:rsidP="00623D96">
      <w:r w:rsidRPr="008044E4">
        <w:t xml:space="preserve">The </w:t>
      </w:r>
      <w:r w:rsidRPr="008044E4">
        <w:rPr>
          <w:b/>
          <w:bCs/>
        </w:rPr>
        <w:t>Agentic AI Support</w:t>
      </w:r>
      <w:r w:rsidRPr="008044E4">
        <w:t xml:space="preserve"> provides an efficient way to analyze large documents and interact with an AI model seamlessly. It ensures reliable error handling and smooth performance for handling multiple large files simultaneously.</w:t>
      </w:r>
    </w:p>
    <w:p w14:paraId="775544A5" w14:textId="77777777" w:rsidR="008044E4" w:rsidRDefault="008044E4" w:rsidP="00623D96">
      <w:r w:rsidRPr="008044E4">
        <w:t>For any further enhancements, feel free to update the script accordingly.</w:t>
      </w:r>
    </w:p>
    <w:p w14:paraId="321E62D1" w14:textId="77777777" w:rsidR="001415E1" w:rsidRDefault="001415E1" w:rsidP="00623D96"/>
    <w:p w14:paraId="6B90E71E" w14:textId="1C4A6CEB" w:rsidR="001415E1" w:rsidRPr="008044E4" w:rsidRDefault="001415E1" w:rsidP="00623D96">
      <w:pPr>
        <w:pStyle w:val="Heading1"/>
      </w:pPr>
      <w:r>
        <w:t>Complete Code</w:t>
      </w:r>
    </w:p>
    <w:p w14:paraId="28AF3F85" w14:textId="77777777" w:rsidR="008044E4" w:rsidRDefault="008044E4" w:rsidP="00623D96"/>
    <w:p w14:paraId="092C61C3" w14:textId="7E0CC960" w:rsidR="001415E1" w:rsidRDefault="001415E1" w:rsidP="00623D96">
      <w:pPr>
        <w:pStyle w:val="Heading2"/>
      </w:pPr>
      <w:r>
        <w:t>Code Start</w:t>
      </w:r>
    </w:p>
    <w:p w14:paraId="4B7EF8C3" w14:textId="77777777" w:rsidR="001415E1" w:rsidRDefault="001415E1" w:rsidP="00623D96">
      <w:r>
        <w:t>import os</w:t>
      </w:r>
    </w:p>
    <w:p w14:paraId="611A35EB" w14:textId="77777777" w:rsidR="001415E1" w:rsidRDefault="001415E1" w:rsidP="00623D96">
      <w:r>
        <w:t>import sys</w:t>
      </w:r>
    </w:p>
    <w:p w14:paraId="4593537C" w14:textId="77777777" w:rsidR="001415E1" w:rsidRDefault="001415E1" w:rsidP="00623D96">
      <w:r>
        <w:t>import signal</w:t>
      </w:r>
    </w:p>
    <w:p w14:paraId="3FF69117" w14:textId="77777777" w:rsidR="001415E1" w:rsidRDefault="001415E1" w:rsidP="00623D96">
      <w:r>
        <w:t>import argparse</w:t>
      </w:r>
    </w:p>
    <w:p w14:paraId="7128FF69" w14:textId="77777777" w:rsidR="001415E1" w:rsidRDefault="001415E1" w:rsidP="00623D96">
      <w:r>
        <w:t>import ollama</w:t>
      </w:r>
    </w:p>
    <w:p w14:paraId="4CDB5A1A" w14:textId="77777777" w:rsidR="001415E1" w:rsidRDefault="001415E1" w:rsidP="00623D96">
      <w:r>
        <w:t>import PyPDF2</w:t>
      </w:r>
    </w:p>
    <w:p w14:paraId="161C7422" w14:textId="77777777" w:rsidR="001415E1" w:rsidRDefault="001415E1" w:rsidP="00623D96">
      <w:r>
        <w:t>import docx</w:t>
      </w:r>
    </w:p>
    <w:p w14:paraId="5CA00A47" w14:textId="77777777" w:rsidR="001415E1" w:rsidRDefault="001415E1" w:rsidP="00623D96">
      <w:r>
        <w:t>import pandas as pd</w:t>
      </w:r>
    </w:p>
    <w:p w14:paraId="02B71C0A" w14:textId="77777777" w:rsidR="001415E1" w:rsidRDefault="001415E1" w:rsidP="00623D96">
      <w:r>
        <w:t>from pathlib import Path</w:t>
      </w:r>
    </w:p>
    <w:p w14:paraId="45BB61BB" w14:textId="77777777" w:rsidR="001415E1" w:rsidRDefault="001415E1" w:rsidP="00623D96"/>
    <w:p w14:paraId="40A12252" w14:textId="77777777" w:rsidR="001415E1" w:rsidRDefault="001415E1" w:rsidP="00623D96">
      <w:r>
        <w:t># Graceful exit on Ctrl+C</w:t>
      </w:r>
    </w:p>
    <w:p w14:paraId="00AE770A" w14:textId="77777777" w:rsidR="001415E1" w:rsidRDefault="001415E1" w:rsidP="00623D96">
      <w:r>
        <w:t>def signal_handler(sig, frame):</w:t>
      </w:r>
    </w:p>
    <w:p w14:paraId="4019668B" w14:textId="77777777" w:rsidR="001415E1" w:rsidRDefault="001415E1" w:rsidP="00623D96">
      <w:r>
        <w:t xml:space="preserve">    print("\nAborted by the user.")</w:t>
      </w:r>
    </w:p>
    <w:p w14:paraId="297FA6E9" w14:textId="77777777" w:rsidR="001415E1" w:rsidRDefault="001415E1" w:rsidP="00623D96">
      <w:r>
        <w:t xml:space="preserve">    sys.exit(0)</w:t>
      </w:r>
    </w:p>
    <w:p w14:paraId="2132F15E" w14:textId="77777777" w:rsidR="001415E1" w:rsidRDefault="001415E1" w:rsidP="00623D96"/>
    <w:p w14:paraId="3A6269E2" w14:textId="77777777" w:rsidR="001415E1" w:rsidRDefault="001415E1" w:rsidP="00623D96">
      <w:r>
        <w:t>signal.signal(signal.SIGINT, signal_handler)</w:t>
      </w:r>
    </w:p>
    <w:p w14:paraId="6C84C88F" w14:textId="77777777" w:rsidR="001415E1" w:rsidRDefault="001415E1" w:rsidP="00623D96"/>
    <w:p w14:paraId="3D0EFE66" w14:textId="77777777" w:rsidR="001415E1" w:rsidRDefault="001415E1" w:rsidP="00623D96">
      <w:r>
        <w:t># Read folder path from folder.txt</w:t>
      </w:r>
    </w:p>
    <w:p w14:paraId="034270FD" w14:textId="77777777" w:rsidR="001415E1" w:rsidRDefault="001415E1" w:rsidP="00623D96">
      <w:r>
        <w:t>def get_folder_path():</w:t>
      </w:r>
    </w:p>
    <w:p w14:paraId="26F55CE6" w14:textId="77777777" w:rsidR="001415E1" w:rsidRDefault="001415E1" w:rsidP="00623D96">
      <w:r>
        <w:t xml:space="preserve">    try:</w:t>
      </w:r>
    </w:p>
    <w:p w14:paraId="2DF9A5DF" w14:textId="77777777" w:rsidR="001415E1" w:rsidRDefault="001415E1" w:rsidP="00623D96">
      <w:r>
        <w:t xml:space="preserve">        with open("folder.txt", "r") as f:</w:t>
      </w:r>
    </w:p>
    <w:p w14:paraId="5D5D1CF9" w14:textId="77777777" w:rsidR="001415E1" w:rsidRDefault="001415E1" w:rsidP="00623D96">
      <w:r>
        <w:t xml:space="preserve">            return f.read().strip()</w:t>
      </w:r>
    </w:p>
    <w:p w14:paraId="582D68CD" w14:textId="77777777" w:rsidR="001415E1" w:rsidRDefault="001415E1" w:rsidP="00623D96">
      <w:r>
        <w:t xml:space="preserve">    except FileNotFoundError:</w:t>
      </w:r>
    </w:p>
    <w:p w14:paraId="611A7356" w14:textId="77777777" w:rsidR="001415E1" w:rsidRDefault="001415E1" w:rsidP="00623D96">
      <w:r>
        <w:t xml:space="preserve">        print("Error: folder.txt not found.")</w:t>
      </w:r>
    </w:p>
    <w:p w14:paraId="4EC7958A" w14:textId="77777777" w:rsidR="001415E1" w:rsidRDefault="001415E1" w:rsidP="00623D96">
      <w:r>
        <w:t xml:space="preserve">        sys.exit(1)</w:t>
      </w:r>
    </w:p>
    <w:p w14:paraId="59C0AD2B" w14:textId="77777777" w:rsidR="001415E1" w:rsidRDefault="001415E1" w:rsidP="00623D96">
      <w:r>
        <w:t xml:space="preserve">    except Exception as e:</w:t>
      </w:r>
    </w:p>
    <w:p w14:paraId="4FC022E3" w14:textId="77777777" w:rsidR="001415E1" w:rsidRDefault="001415E1" w:rsidP="00623D96">
      <w:r>
        <w:t xml:space="preserve">        print(f"Error reading folder.txt: {e}")</w:t>
      </w:r>
    </w:p>
    <w:p w14:paraId="19073742" w14:textId="77777777" w:rsidR="001415E1" w:rsidRDefault="001415E1" w:rsidP="00623D96">
      <w:r>
        <w:t xml:space="preserve">        sys.exit(1)</w:t>
      </w:r>
    </w:p>
    <w:p w14:paraId="44DF9BD2" w14:textId="77777777" w:rsidR="001415E1" w:rsidRDefault="001415E1" w:rsidP="00623D96"/>
    <w:p w14:paraId="51698DA5" w14:textId="77777777" w:rsidR="001415E1" w:rsidRDefault="001415E1" w:rsidP="00623D96">
      <w:r>
        <w:t># Read text from different file formats efficiently</w:t>
      </w:r>
    </w:p>
    <w:p w14:paraId="596BE249" w14:textId="77777777" w:rsidR="001415E1" w:rsidRDefault="001415E1" w:rsidP="00623D96">
      <w:r>
        <w:t>def read_file_content(file_path):</w:t>
      </w:r>
    </w:p>
    <w:p w14:paraId="1AD4E137" w14:textId="77777777" w:rsidR="001415E1" w:rsidRDefault="001415E1" w:rsidP="00623D96">
      <w:r>
        <w:t xml:space="preserve">    ext = file_path.suffix.lower()</w:t>
      </w:r>
    </w:p>
    <w:p w14:paraId="73D0B486" w14:textId="77777777" w:rsidR="001415E1" w:rsidRDefault="001415E1" w:rsidP="00623D96">
      <w:r>
        <w:t xml:space="preserve">    try:</w:t>
      </w:r>
    </w:p>
    <w:p w14:paraId="28AA65B4" w14:textId="77777777" w:rsidR="001415E1" w:rsidRDefault="001415E1" w:rsidP="00623D96">
      <w:r>
        <w:t xml:space="preserve">        if ext == ".txt":</w:t>
      </w:r>
    </w:p>
    <w:p w14:paraId="2C0C68F5" w14:textId="77777777" w:rsidR="001415E1" w:rsidRDefault="001415E1" w:rsidP="00623D96">
      <w:r>
        <w:t xml:space="preserve">            with open(file_path, "r", encoding="utf-8") as f:</w:t>
      </w:r>
    </w:p>
    <w:p w14:paraId="73234C2D" w14:textId="77777777" w:rsidR="001415E1" w:rsidRDefault="001415E1" w:rsidP="00623D96">
      <w:r>
        <w:t xml:space="preserve">                return f.read()</w:t>
      </w:r>
    </w:p>
    <w:p w14:paraId="2C2E5E00" w14:textId="77777777" w:rsidR="001415E1" w:rsidRDefault="001415E1" w:rsidP="00623D96">
      <w:r>
        <w:t xml:space="preserve">        elif ext == ".docx":</w:t>
      </w:r>
    </w:p>
    <w:p w14:paraId="09D8DF06" w14:textId="77777777" w:rsidR="001415E1" w:rsidRDefault="001415E1" w:rsidP="00623D96">
      <w:r>
        <w:t xml:space="preserve">            doc = docx.Document(file_path)</w:t>
      </w:r>
    </w:p>
    <w:p w14:paraId="5FF0A56C" w14:textId="77777777" w:rsidR="001415E1" w:rsidRDefault="001415E1" w:rsidP="00623D96">
      <w:r>
        <w:t xml:space="preserve">            text = "\n".join([para.text for para in doc.paragraphs])</w:t>
      </w:r>
    </w:p>
    <w:p w14:paraId="2E06FB93" w14:textId="77777777" w:rsidR="001415E1" w:rsidRDefault="001415E1" w:rsidP="00623D96">
      <w:r>
        <w:t xml:space="preserve">            for table in doc.tables:</w:t>
      </w:r>
    </w:p>
    <w:p w14:paraId="5CEDF9FC" w14:textId="77777777" w:rsidR="001415E1" w:rsidRDefault="001415E1" w:rsidP="00623D96">
      <w:r>
        <w:t xml:space="preserve">                for row in table.rows:</w:t>
      </w:r>
    </w:p>
    <w:p w14:paraId="309C329B" w14:textId="77777777" w:rsidR="001415E1" w:rsidRDefault="001415E1" w:rsidP="00623D96">
      <w:r>
        <w:t xml:space="preserve">                    text += "\n" + " | ".join(cell.text for cell in row.cells)</w:t>
      </w:r>
    </w:p>
    <w:p w14:paraId="734E3A06" w14:textId="77777777" w:rsidR="001415E1" w:rsidRDefault="001415E1" w:rsidP="00623D96">
      <w:r>
        <w:t xml:space="preserve">            return text</w:t>
      </w:r>
    </w:p>
    <w:p w14:paraId="1B14F098" w14:textId="77777777" w:rsidR="001415E1" w:rsidRDefault="001415E1" w:rsidP="00623D96">
      <w:r>
        <w:t xml:space="preserve">        elif ext in [".xlsx", ".csv"]:</w:t>
      </w:r>
    </w:p>
    <w:p w14:paraId="0D5EA6CD" w14:textId="77777777" w:rsidR="001415E1" w:rsidRDefault="001415E1" w:rsidP="00623D96">
      <w:r>
        <w:t xml:space="preserve">            df = pd.read_excel(file_path) if ext == ".xlsx" else pd.read_csv(file_path)</w:t>
      </w:r>
    </w:p>
    <w:p w14:paraId="0331C711" w14:textId="77777777" w:rsidR="001415E1" w:rsidRDefault="001415E1" w:rsidP="00623D96">
      <w:r>
        <w:t xml:space="preserve">            return df.to_string()</w:t>
      </w:r>
    </w:p>
    <w:p w14:paraId="27AE7A52" w14:textId="77777777" w:rsidR="001415E1" w:rsidRDefault="001415E1" w:rsidP="00623D96">
      <w:r>
        <w:t xml:space="preserve">        elif ext == ".pdf":</w:t>
      </w:r>
    </w:p>
    <w:p w14:paraId="6B975688" w14:textId="77777777" w:rsidR="001415E1" w:rsidRDefault="001415E1" w:rsidP="00623D96">
      <w:r>
        <w:lastRenderedPageBreak/>
        <w:t xml:space="preserve">            with open(file_path, "rb") as f:</w:t>
      </w:r>
    </w:p>
    <w:p w14:paraId="27DF9FD6" w14:textId="77777777" w:rsidR="001415E1" w:rsidRDefault="001415E1" w:rsidP="00623D96">
      <w:r>
        <w:t xml:space="preserve">                reader = PyPDF2.PdfReader(f)</w:t>
      </w:r>
    </w:p>
    <w:p w14:paraId="4903951B" w14:textId="77777777" w:rsidR="001415E1" w:rsidRDefault="001415E1" w:rsidP="00623D96">
      <w:r>
        <w:t xml:space="preserve">                text = "\n".join([page.extract_text() or "" for page in reader.pages])</w:t>
      </w:r>
    </w:p>
    <w:p w14:paraId="297C07C6" w14:textId="77777777" w:rsidR="001415E1" w:rsidRDefault="001415E1" w:rsidP="00623D96">
      <w:r>
        <w:t xml:space="preserve">            return text</w:t>
      </w:r>
    </w:p>
    <w:p w14:paraId="1642FE0A" w14:textId="77777777" w:rsidR="001415E1" w:rsidRDefault="001415E1" w:rsidP="00623D96">
      <w:r>
        <w:t xml:space="preserve">        else:</w:t>
      </w:r>
    </w:p>
    <w:p w14:paraId="23188792" w14:textId="77777777" w:rsidR="001415E1" w:rsidRDefault="001415E1" w:rsidP="00623D96">
      <w:r>
        <w:t xml:space="preserve">            return None</w:t>
      </w:r>
    </w:p>
    <w:p w14:paraId="7F15BFE1" w14:textId="77777777" w:rsidR="001415E1" w:rsidRDefault="001415E1" w:rsidP="00623D96">
      <w:r>
        <w:t xml:space="preserve">    except Exception as e:</w:t>
      </w:r>
    </w:p>
    <w:p w14:paraId="006F24C3" w14:textId="77777777" w:rsidR="001415E1" w:rsidRDefault="001415E1" w:rsidP="00623D96">
      <w:r>
        <w:t xml:space="preserve">        print(f"Error reading {file_path.name}: {e}")</w:t>
      </w:r>
    </w:p>
    <w:p w14:paraId="42E1F06E" w14:textId="77777777" w:rsidR="001415E1" w:rsidRDefault="001415E1" w:rsidP="00623D96">
      <w:r>
        <w:t xml:space="preserve">        return None</w:t>
      </w:r>
    </w:p>
    <w:p w14:paraId="70D19083" w14:textId="77777777" w:rsidR="001415E1" w:rsidRDefault="001415E1" w:rsidP="00623D96"/>
    <w:p w14:paraId="32A1F41E" w14:textId="77777777" w:rsidR="001415E1" w:rsidRDefault="001415E1" w:rsidP="00623D96">
      <w:r>
        <w:t># Load all file contents efficiently</w:t>
      </w:r>
    </w:p>
    <w:p w14:paraId="0A1EE690" w14:textId="77777777" w:rsidR="001415E1" w:rsidRDefault="001415E1" w:rsidP="00623D96">
      <w:r>
        <w:t>def load_files(folder):</w:t>
      </w:r>
    </w:p>
    <w:p w14:paraId="5E7FD69C" w14:textId="77777777" w:rsidR="001415E1" w:rsidRDefault="001415E1" w:rsidP="00623D96">
      <w:r>
        <w:t xml:space="preserve">    folder_path = Path(folder)</w:t>
      </w:r>
    </w:p>
    <w:p w14:paraId="695916A1" w14:textId="77777777" w:rsidR="001415E1" w:rsidRDefault="001415E1" w:rsidP="00623D96">
      <w:r>
        <w:t xml:space="preserve">    if not folder_path.exists() or not folder_path.is_dir():</w:t>
      </w:r>
    </w:p>
    <w:p w14:paraId="19C61746" w14:textId="77777777" w:rsidR="001415E1" w:rsidRDefault="001415E1" w:rsidP="00623D96">
      <w:r>
        <w:t xml:space="preserve">        print("Error: Specified folder does not exist.")</w:t>
      </w:r>
    </w:p>
    <w:p w14:paraId="5F77AAC6" w14:textId="77777777" w:rsidR="001415E1" w:rsidRDefault="001415E1" w:rsidP="00623D96">
      <w:r>
        <w:t xml:space="preserve">        sys.exit(1)</w:t>
      </w:r>
    </w:p>
    <w:p w14:paraId="0CDF5FAD" w14:textId="77777777" w:rsidR="001415E1" w:rsidRDefault="001415E1" w:rsidP="00623D96">
      <w:r>
        <w:t xml:space="preserve">    </w:t>
      </w:r>
    </w:p>
    <w:p w14:paraId="706618FB" w14:textId="77777777" w:rsidR="001415E1" w:rsidRDefault="001415E1" w:rsidP="00623D96">
      <w:r>
        <w:t xml:space="preserve">    content = []</w:t>
      </w:r>
    </w:p>
    <w:p w14:paraId="17D94AAD" w14:textId="77777777" w:rsidR="001415E1" w:rsidRDefault="001415E1" w:rsidP="00623D96">
      <w:r>
        <w:t xml:space="preserve">    file_stats = []</w:t>
      </w:r>
    </w:p>
    <w:p w14:paraId="06127B22" w14:textId="77777777" w:rsidR="001415E1" w:rsidRDefault="001415E1" w:rsidP="00623D96">
      <w:r>
        <w:t xml:space="preserve">    for file in folder_path.iterdir():</w:t>
      </w:r>
    </w:p>
    <w:p w14:paraId="0E0A883E" w14:textId="77777777" w:rsidR="001415E1" w:rsidRDefault="001415E1" w:rsidP="00623D96">
      <w:r>
        <w:t xml:space="preserve">        file_text = read_file_content(file)</w:t>
      </w:r>
    </w:p>
    <w:p w14:paraId="4519718A" w14:textId="77777777" w:rsidR="001415E1" w:rsidRDefault="001415E1" w:rsidP="00623D96">
      <w:r>
        <w:t xml:space="preserve">        if file_text:</w:t>
      </w:r>
    </w:p>
    <w:p w14:paraId="7C258BC1" w14:textId="77777777" w:rsidR="001415E1" w:rsidRDefault="001415E1" w:rsidP="00623D96">
      <w:r>
        <w:t xml:space="preserve">            char_count = len(file_text)</w:t>
      </w:r>
    </w:p>
    <w:p w14:paraId="476F5609" w14:textId="77777777" w:rsidR="001415E1" w:rsidRDefault="001415E1" w:rsidP="00623D96">
      <w:r>
        <w:t xml:space="preserve">            word_count = len(file_text.split())</w:t>
      </w:r>
    </w:p>
    <w:p w14:paraId="154478E7" w14:textId="77777777" w:rsidR="001415E1" w:rsidRDefault="001415E1" w:rsidP="00623D96">
      <w:r>
        <w:t xml:space="preserve">            file_stats.append((file.name, char_count, word_count))</w:t>
      </w:r>
    </w:p>
    <w:p w14:paraId="7EDF0364" w14:textId="77777777" w:rsidR="001415E1" w:rsidRDefault="001415E1" w:rsidP="00623D96">
      <w:r>
        <w:t xml:space="preserve">            content.append(f"\n\n--- {file.name} ---\n{file_text}")</w:t>
      </w:r>
    </w:p>
    <w:p w14:paraId="4C920C7D" w14:textId="77777777" w:rsidR="001415E1" w:rsidRDefault="001415E1" w:rsidP="00623D96">
      <w:r>
        <w:t xml:space="preserve">    </w:t>
      </w:r>
    </w:p>
    <w:p w14:paraId="19F5E650" w14:textId="77777777" w:rsidR="001415E1" w:rsidRDefault="001415E1" w:rsidP="00623D96">
      <w:r>
        <w:t xml:space="preserve">    if not content:</w:t>
      </w:r>
    </w:p>
    <w:p w14:paraId="099148CF" w14:textId="77777777" w:rsidR="001415E1" w:rsidRDefault="001415E1" w:rsidP="00623D96">
      <w:r>
        <w:t xml:space="preserve">        print("</w:t>
      </w:r>
      <w:r>
        <w:rPr>
          <w:rFonts w:ascii="Segoe UI Emoji" w:hAnsi="Segoe UI Emoji" w:cs="Segoe UI Emoji"/>
        </w:rPr>
        <w:t>⚠️</w:t>
      </w:r>
      <w:r>
        <w:t xml:space="preserve"> No readable content found in files.")</w:t>
      </w:r>
    </w:p>
    <w:p w14:paraId="25A2D417" w14:textId="77777777" w:rsidR="001415E1" w:rsidRDefault="001415E1" w:rsidP="00623D96">
      <w:r>
        <w:t xml:space="preserve">        return "No readable files found."</w:t>
      </w:r>
    </w:p>
    <w:p w14:paraId="72AF343E" w14:textId="77777777" w:rsidR="001415E1" w:rsidRDefault="001415E1" w:rsidP="00623D96">
      <w:r>
        <w:t xml:space="preserve">    </w:t>
      </w:r>
    </w:p>
    <w:p w14:paraId="46743013" w14:textId="77777777" w:rsidR="001415E1" w:rsidRDefault="001415E1" w:rsidP="00623D96">
      <w:r>
        <w:lastRenderedPageBreak/>
        <w:t xml:space="preserve">    full_content = "\n".join(content)</w:t>
      </w:r>
    </w:p>
    <w:p w14:paraId="726524FD" w14:textId="77777777" w:rsidR="001415E1" w:rsidRDefault="001415E1" w:rsidP="00623D96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Loaded {len(full_content)} characters from {len(file_stats)} files")  # Debugging output</w:t>
      </w:r>
    </w:p>
    <w:p w14:paraId="2D48E0D1" w14:textId="77777777" w:rsidR="001415E1" w:rsidRDefault="001415E1" w:rsidP="00623D96">
      <w:r>
        <w:t xml:space="preserve">    print("\nFile Statistics:")</w:t>
      </w:r>
    </w:p>
    <w:p w14:paraId="5FE582C6" w14:textId="77777777" w:rsidR="001415E1" w:rsidRDefault="001415E1" w:rsidP="00623D96">
      <w:r>
        <w:t xml:space="preserve">    for file_name, char_count, word_count in file_stats:</w:t>
      </w:r>
    </w:p>
    <w:p w14:paraId="02D6BF66" w14:textId="77777777" w:rsidR="001415E1" w:rsidRDefault="001415E1" w:rsidP="00623D96">
      <w:r>
        <w:t xml:space="preserve">        print(f"{file_name}: {char_count} characters, {word_count} words")</w:t>
      </w:r>
    </w:p>
    <w:p w14:paraId="03795AE4" w14:textId="77777777" w:rsidR="001415E1" w:rsidRDefault="001415E1" w:rsidP="00623D96">
      <w:r>
        <w:t xml:space="preserve">    </w:t>
      </w:r>
    </w:p>
    <w:p w14:paraId="61A07E19" w14:textId="77777777" w:rsidR="001415E1" w:rsidRDefault="001415E1" w:rsidP="00623D96">
      <w:r>
        <w:t xml:space="preserve">    return full_content</w:t>
      </w:r>
    </w:p>
    <w:p w14:paraId="6512686D" w14:textId="77777777" w:rsidR="001415E1" w:rsidRDefault="001415E1" w:rsidP="00623D96"/>
    <w:p w14:paraId="0E3D08F9" w14:textId="77777777" w:rsidR="001415E1" w:rsidRDefault="001415E1" w:rsidP="00623D96">
      <w:r>
        <w:t># Main AI interaction loop</w:t>
      </w:r>
    </w:p>
    <w:p w14:paraId="568DF719" w14:textId="77777777" w:rsidR="001415E1" w:rsidRDefault="001415E1" w:rsidP="00623D96">
      <w:r>
        <w:t>def main(ollama_model):</w:t>
      </w:r>
    </w:p>
    <w:p w14:paraId="1F4D4E3B" w14:textId="77777777" w:rsidR="001415E1" w:rsidRDefault="001415E1" w:rsidP="00623D96">
      <w:r>
        <w:t xml:space="preserve">    folder = get_folder_path()</w:t>
      </w:r>
    </w:p>
    <w:p w14:paraId="73BEE03B" w14:textId="77777777" w:rsidR="001415E1" w:rsidRDefault="001415E1" w:rsidP="00623D96">
      <w:r>
        <w:t xml:space="preserve">    file_data = load_files(folder)</w:t>
      </w:r>
    </w:p>
    <w:p w14:paraId="7CAD3D7A" w14:textId="77777777" w:rsidR="001415E1" w:rsidRDefault="001415E1" w:rsidP="00623D96">
      <w:r>
        <w:t xml:space="preserve">    </w:t>
      </w:r>
    </w:p>
    <w:p w14:paraId="1D1C6FE0" w14:textId="77777777" w:rsidR="001415E1" w:rsidRDefault="001415E1" w:rsidP="00623D96">
      <w:r>
        <w:t xml:space="preserve">    print("\nAI Assistant is ready. Type your query or 'exit' to quit.")</w:t>
      </w:r>
    </w:p>
    <w:p w14:paraId="66FCB645" w14:textId="77777777" w:rsidR="001415E1" w:rsidRDefault="001415E1" w:rsidP="00623D96">
      <w:r>
        <w:t xml:space="preserve">    </w:t>
      </w:r>
    </w:p>
    <w:p w14:paraId="07E9635D" w14:textId="77777777" w:rsidR="001415E1" w:rsidRDefault="001415E1" w:rsidP="00623D96">
      <w:r>
        <w:t xml:space="preserve">    while True:</w:t>
      </w:r>
    </w:p>
    <w:p w14:paraId="1F95A8A6" w14:textId="77777777" w:rsidR="001415E1" w:rsidRDefault="001415E1" w:rsidP="00623D96">
      <w:r>
        <w:t xml:space="preserve">        try:</w:t>
      </w:r>
    </w:p>
    <w:p w14:paraId="4B73B52E" w14:textId="77777777" w:rsidR="001415E1" w:rsidRDefault="001415E1" w:rsidP="00623D96">
      <w:r>
        <w:t xml:space="preserve">            user_input = input("AI Assistant: ")</w:t>
      </w:r>
    </w:p>
    <w:p w14:paraId="30FA8D7D" w14:textId="77777777" w:rsidR="001415E1" w:rsidRDefault="001415E1" w:rsidP="00623D96">
      <w:r>
        <w:t xml:space="preserve">            if user_input.lower() in ["exit", "bye"]:</w:t>
      </w:r>
    </w:p>
    <w:p w14:paraId="1712BDD8" w14:textId="77777777" w:rsidR="001415E1" w:rsidRDefault="001415E1" w:rsidP="00623D96">
      <w:r>
        <w:t xml:space="preserve">                print("Goodbye!")</w:t>
      </w:r>
    </w:p>
    <w:p w14:paraId="4509BB3F" w14:textId="77777777" w:rsidR="001415E1" w:rsidRDefault="001415E1" w:rsidP="00623D96">
      <w:r>
        <w:t xml:space="preserve">                break</w:t>
      </w:r>
    </w:p>
    <w:p w14:paraId="21612712" w14:textId="77777777" w:rsidR="001415E1" w:rsidRDefault="001415E1" w:rsidP="00623D96">
      <w:r>
        <w:t xml:space="preserve">            </w:t>
      </w:r>
    </w:p>
    <w:p w14:paraId="2724A672" w14:textId="77777777" w:rsidR="001415E1" w:rsidRDefault="001415E1" w:rsidP="00623D96">
      <w:r>
        <w:t xml:space="preserve">            # Send file content in chunks to avoid overloading the model</w:t>
      </w:r>
    </w:p>
    <w:p w14:paraId="44123323" w14:textId="77777777" w:rsidR="001415E1" w:rsidRDefault="001415E1" w:rsidP="00623D96">
      <w:r>
        <w:t xml:space="preserve">            chunk_size = 5000  # Adjust based on model capabilities</w:t>
      </w:r>
    </w:p>
    <w:p w14:paraId="0940A9BF" w14:textId="77777777" w:rsidR="001415E1" w:rsidRDefault="001415E1" w:rsidP="00623D96">
      <w:r>
        <w:t xml:space="preserve">            chunks = [file_data[i:i+chunk_size] for i in range(0, len(file_data), chunk_size)]</w:t>
      </w:r>
    </w:p>
    <w:p w14:paraId="10BCCAAC" w14:textId="77777777" w:rsidR="001415E1" w:rsidRDefault="001415E1" w:rsidP="00623D96">
      <w:r>
        <w:t xml:space="preserve">            responses = []</w:t>
      </w:r>
    </w:p>
    <w:p w14:paraId="35B7EA7F" w14:textId="77777777" w:rsidR="001415E1" w:rsidRDefault="001415E1" w:rsidP="00623D96">
      <w:r>
        <w:t xml:space="preserve">            </w:t>
      </w:r>
    </w:p>
    <w:p w14:paraId="6BABE4F3" w14:textId="77777777" w:rsidR="001415E1" w:rsidRDefault="001415E1" w:rsidP="00623D96">
      <w:r>
        <w:t xml:space="preserve">            for chunk in chunks:</w:t>
      </w:r>
    </w:p>
    <w:p w14:paraId="3C7B1DD0" w14:textId="77777777" w:rsidR="001415E1" w:rsidRDefault="001415E1" w:rsidP="00623D96">
      <w:r>
        <w:t xml:space="preserve">                response = ollama.chat(model=ollama_model, messages=[</w:t>
      </w:r>
    </w:p>
    <w:p w14:paraId="5A337ED1" w14:textId="77777777" w:rsidR="001415E1" w:rsidRDefault="001415E1" w:rsidP="00623D96">
      <w:r>
        <w:t xml:space="preserve">                    {"role": "system", "content": "Analyze the given documents and respond based on user queries."},</w:t>
      </w:r>
    </w:p>
    <w:p w14:paraId="0494F1FE" w14:textId="77777777" w:rsidR="001415E1" w:rsidRDefault="001415E1" w:rsidP="00623D96">
      <w:r>
        <w:lastRenderedPageBreak/>
        <w:t xml:space="preserve">                    {"role": "user", "content": chunk},</w:t>
      </w:r>
    </w:p>
    <w:p w14:paraId="61145D7C" w14:textId="77777777" w:rsidR="001415E1" w:rsidRDefault="001415E1" w:rsidP="00623D96">
      <w:r>
        <w:t xml:space="preserve">                    {"role": "user", "content": user_input}</w:t>
      </w:r>
    </w:p>
    <w:p w14:paraId="6553516F" w14:textId="77777777" w:rsidR="001415E1" w:rsidRDefault="001415E1" w:rsidP="00623D96">
      <w:r>
        <w:t xml:space="preserve">                ])</w:t>
      </w:r>
    </w:p>
    <w:p w14:paraId="48680509" w14:textId="77777777" w:rsidR="001415E1" w:rsidRDefault="001415E1" w:rsidP="00623D96">
      <w:r>
        <w:t xml:space="preserve">                responses.append(response["message"]["content"])</w:t>
      </w:r>
    </w:p>
    <w:p w14:paraId="599611D2" w14:textId="77777777" w:rsidR="001415E1" w:rsidRDefault="001415E1" w:rsidP="00623D96">
      <w:r>
        <w:t xml:space="preserve">            </w:t>
      </w:r>
    </w:p>
    <w:p w14:paraId="6D36802D" w14:textId="77777777" w:rsidR="001415E1" w:rsidRDefault="001415E1" w:rsidP="00623D96">
      <w:r>
        <w:t xml:space="preserve">            print("\nResponse:\n", "\n".join(responses), "\n")</w:t>
      </w:r>
    </w:p>
    <w:p w14:paraId="5EE024D9" w14:textId="77777777" w:rsidR="001415E1" w:rsidRDefault="001415E1" w:rsidP="00623D96">
      <w:r>
        <w:t xml:space="preserve">        </w:t>
      </w:r>
    </w:p>
    <w:p w14:paraId="57F28541" w14:textId="77777777" w:rsidR="001415E1" w:rsidRDefault="001415E1" w:rsidP="00623D96">
      <w:r>
        <w:t xml:space="preserve">        except Exception as e:</w:t>
      </w:r>
    </w:p>
    <w:p w14:paraId="0DEEE216" w14:textId="77777777" w:rsidR="001415E1" w:rsidRDefault="001415E1" w:rsidP="00623D96">
      <w:r>
        <w:t xml:space="preserve">            print(f"Error: {e}")</w:t>
      </w:r>
    </w:p>
    <w:p w14:paraId="206426CF" w14:textId="77777777" w:rsidR="001415E1" w:rsidRDefault="001415E1" w:rsidP="00623D96"/>
    <w:p w14:paraId="3D318B3F" w14:textId="77777777" w:rsidR="001415E1" w:rsidRDefault="001415E1" w:rsidP="00623D96">
      <w:r>
        <w:t>if __name__ == "__main__":</w:t>
      </w:r>
    </w:p>
    <w:p w14:paraId="30B7C4A2" w14:textId="77777777" w:rsidR="001415E1" w:rsidRDefault="001415E1" w:rsidP="00623D96">
      <w:r>
        <w:t xml:space="preserve">    parser = argparse.ArgumentParser()</w:t>
      </w:r>
    </w:p>
    <w:p w14:paraId="14FF3F0A" w14:textId="77777777" w:rsidR="001415E1" w:rsidRDefault="001415E1" w:rsidP="00623D96">
      <w:r>
        <w:t xml:space="preserve">    parser.add_argument("-l", required=True, help="Specify Ollama AI model")</w:t>
      </w:r>
    </w:p>
    <w:p w14:paraId="1F22215A" w14:textId="77777777" w:rsidR="001415E1" w:rsidRDefault="001415E1" w:rsidP="00623D96">
      <w:r>
        <w:t xml:space="preserve">    args = parser.parse_args()</w:t>
      </w:r>
    </w:p>
    <w:p w14:paraId="0D99AAE7" w14:textId="7B662E71" w:rsidR="001415E1" w:rsidRDefault="001415E1" w:rsidP="00623D96">
      <w:r>
        <w:t xml:space="preserve">    main(args.l)</w:t>
      </w:r>
    </w:p>
    <w:p w14:paraId="0AE888A4" w14:textId="77777777" w:rsidR="001415E1" w:rsidRDefault="001415E1" w:rsidP="00623D96"/>
    <w:p w14:paraId="35609AC9" w14:textId="40152C2F" w:rsidR="001415E1" w:rsidRDefault="001415E1" w:rsidP="00623D96">
      <w:pPr>
        <w:pStyle w:val="Heading2"/>
      </w:pPr>
      <w:r>
        <w:t>Code End</w:t>
      </w:r>
    </w:p>
    <w:p w14:paraId="5797DBFF" w14:textId="28FE8355" w:rsidR="001415E1" w:rsidRPr="001415E1" w:rsidRDefault="001415E1" w:rsidP="00623D96">
      <w:r>
        <w:t>Code Ends Above</w:t>
      </w:r>
    </w:p>
    <w:sectPr w:rsidR="001415E1" w:rsidRPr="0014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422"/>
    <w:multiLevelType w:val="hybridMultilevel"/>
    <w:tmpl w:val="9736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53E9"/>
    <w:multiLevelType w:val="multilevel"/>
    <w:tmpl w:val="ABC4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5776"/>
    <w:multiLevelType w:val="multilevel"/>
    <w:tmpl w:val="0D8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F2BB5"/>
    <w:multiLevelType w:val="hybridMultilevel"/>
    <w:tmpl w:val="0DBE8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63AF"/>
    <w:multiLevelType w:val="multilevel"/>
    <w:tmpl w:val="EED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535A6"/>
    <w:multiLevelType w:val="multilevel"/>
    <w:tmpl w:val="E11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475BC"/>
    <w:multiLevelType w:val="hybridMultilevel"/>
    <w:tmpl w:val="F852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95497">
    <w:abstractNumId w:val="2"/>
  </w:num>
  <w:num w:numId="2" w16cid:durableId="985470971">
    <w:abstractNumId w:val="5"/>
  </w:num>
  <w:num w:numId="3" w16cid:durableId="1400711318">
    <w:abstractNumId w:val="1"/>
  </w:num>
  <w:num w:numId="4" w16cid:durableId="1844469913">
    <w:abstractNumId w:val="4"/>
  </w:num>
  <w:num w:numId="5" w16cid:durableId="1611860336">
    <w:abstractNumId w:val="6"/>
  </w:num>
  <w:num w:numId="6" w16cid:durableId="459224197">
    <w:abstractNumId w:val="0"/>
  </w:num>
  <w:num w:numId="7" w16cid:durableId="33120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47"/>
    <w:rsid w:val="0001688A"/>
    <w:rsid w:val="001415E1"/>
    <w:rsid w:val="00226583"/>
    <w:rsid w:val="004903D2"/>
    <w:rsid w:val="004A1E5D"/>
    <w:rsid w:val="0059053F"/>
    <w:rsid w:val="00623D96"/>
    <w:rsid w:val="007D2FE4"/>
    <w:rsid w:val="008044E4"/>
    <w:rsid w:val="0099656A"/>
    <w:rsid w:val="009D78D7"/>
    <w:rsid w:val="00B347A1"/>
    <w:rsid w:val="00E81B59"/>
    <w:rsid w:val="00ED44D0"/>
    <w:rsid w:val="00F7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482A"/>
  <w15:chartTrackingRefBased/>
  <w15:docId w15:val="{30ED6947-FA62-437C-8517-B599A822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D9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Saxena</dc:creator>
  <cp:keywords/>
  <dc:description/>
  <cp:lastModifiedBy>Prashant Saxena</cp:lastModifiedBy>
  <cp:revision>7</cp:revision>
  <dcterms:created xsi:type="dcterms:W3CDTF">2025-02-19T07:52:00Z</dcterms:created>
  <dcterms:modified xsi:type="dcterms:W3CDTF">2025-03-14T13:21:00Z</dcterms:modified>
</cp:coreProperties>
</file>