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001AF" w14:textId="50DAB695" w:rsidR="00683851" w:rsidRDefault="00683851" w:rsidP="00683851">
      <w:pPr>
        <w:pStyle w:val="Title"/>
      </w:pPr>
      <w:r w:rsidRPr="00683851">
        <w:t>Image and Text Analyzer with Ollama</w:t>
      </w:r>
    </w:p>
    <w:p w14:paraId="1B7A51ED" w14:textId="77777777" w:rsidR="00FF467F" w:rsidRDefault="00FF467F" w:rsidP="00FF467F"/>
    <w:p w14:paraId="740EE86A" w14:textId="04111149" w:rsidR="00FF467F" w:rsidRDefault="00FF467F" w:rsidP="00FF467F">
      <w:pPr>
        <w:rPr>
          <w:color w:val="4472C4" w:themeColor="accent1"/>
          <w:sz w:val="36"/>
          <w:szCs w:val="36"/>
          <w14:glow w14:rad="101600">
            <w14:schemeClr w14:val="accent6">
              <w14:alpha w14:val="60000"/>
              <w14:satMod w14:val="175000"/>
            </w14:schemeClr>
          </w14:g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F467F">
        <w:rPr>
          <w:color w:val="4472C4" w:themeColor="accent1"/>
          <w:sz w:val="36"/>
          <w:szCs w:val="36"/>
          <w14:glow w14:rad="101600">
            <w14:schemeClr w14:val="accent6">
              <w14:alpha w14:val="60000"/>
              <w14:satMod w14:val="175000"/>
            </w14:schemeClr>
          </w14:g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Author – Prashant Saxena</w:t>
      </w:r>
    </w:p>
    <w:p w14:paraId="3A58AAD0" w14:textId="32574B93" w:rsidR="00602C07" w:rsidRPr="00FF467F" w:rsidRDefault="00602C07" w:rsidP="00FF467F">
      <w:pPr>
        <w:rPr>
          <w:color w:val="4472C4" w:themeColor="accent1"/>
          <w:sz w:val="36"/>
          <w:szCs w:val="36"/>
          <w14:glow w14:rad="101600">
            <w14:schemeClr w14:val="accent6">
              <w14:alpha w14:val="60000"/>
              <w14:satMod w14:val="175000"/>
            </w14:schemeClr>
          </w14:g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color w:val="4472C4" w:themeColor="accent1"/>
          <w:sz w:val="36"/>
          <w:szCs w:val="36"/>
          <w14:glow w14:rad="101600">
            <w14:schemeClr w14:val="accent6">
              <w14:alpha w14:val="60000"/>
              <w14:satMod w14:val="175000"/>
            </w14:schemeClr>
          </w14:g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Github - </w:t>
      </w:r>
      <w:r w:rsidRPr="00602C07">
        <w:rPr>
          <w:color w:val="4472C4" w:themeColor="accent1"/>
          <w:sz w:val="36"/>
          <w:szCs w:val="36"/>
          <w14:glow w14:rad="101600">
            <w14:schemeClr w14:val="accent6">
              <w14:alpha w14:val="60000"/>
              <w14:satMod w14:val="175000"/>
            </w14:schemeClr>
          </w14:g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https://github.com/p3rcyshots</w:t>
      </w:r>
    </w:p>
    <w:p w14:paraId="4986195C" w14:textId="77777777" w:rsidR="00683851" w:rsidRPr="00683851" w:rsidRDefault="00683851" w:rsidP="00683851"/>
    <w:p w14:paraId="6C4D5BCE" w14:textId="7AED095C" w:rsidR="00683851" w:rsidRPr="00683851" w:rsidRDefault="00683851" w:rsidP="00942442">
      <w:pPr>
        <w:pStyle w:val="Heading1"/>
      </w:pPr>
      <w:r w:rsidRPr="00942442">
        <w:rPr>
          <w:rStyle w:val="Heading1Char"/>
        </w:rPr>
        <w:t>Introduction</w:t>
      </w:r>
    </w:p>
    <w:p w14:paraId="6EC7E7BE" w14:textId="77777777" w:rsidR="00683851" w:rsidRPr="00683851" w:rsidRDefault="00683851" w:rsidP="00683851">
      <w:pPr>
        <w:numPr>
          <w:ilvl w:val="0"/>
          <w:numId w:val="1"/>
        </w:numPr>
      </w:pPr>
      <w:r w:rsidRPr="00683851">
        <w:rPr>
          <w:b/>
          <w:bCs/>
        </w:rPr>
        <w:t>Purpose:</w:t>
      </w:r>
      <w:r w:rsidRPr="00683851">
        <w:t xml:space="preserve"> This Python script, image_analyzer.py, is a versatile tool designed to analyze images and text documents within a specified folder. It leverages the power of large language models (LLMs) through the Ollama framework to extract meaningful information, mirror document layouts, and provide both terminal output and structured document generation.</w:t>
      </w:r>
    </w:p>
    <w:p w14:paraId="0612523F" w14:textId="77777777" w:rsidR="00683851" w:rsidRPr="00683851" w:rsidRDefault="00683851" w:rsidP="00683851">
      <w:pPr>
        <w:numPr>
          <w:ilvl w:val="0"/>
          <w:numId w:val="1"/>
        </w:numPr>
      </w:pPr>
      <w:r w:rsidRPr="00683851">
        <w:rPr>
          <w:b/>
          <w:bCs/>
        </w:rPr>
        <w:t>Target Audience:</w:t>
      </w:r>
      <w:r w:rsidRPr="00683851">
        <w:t xml:space="preserve"> This documentation is intended for developers, data scientists, and users interested in understanding, deploying, and customizing the image and text analysis capabilities of the script.</w:t>
      </w:r>
    </w:p>
    <w:p w14:paraId="07E9F5DC" w14:textId="77777777" w:rsidR="00683851" w:rsidRPr="00683851" w:rsidRDefault="00683851" w:rsidP="00683851">
      <w:pPr>
        <w:numPr>
          <w:ilvl w:val="0"/>
          <w:numId w:val="1"/>
        </w:numPr>
      </w:pPr>
      <w:r w:rsidRPr="00683851">
        <w:rPr>
          <w:b/>
          <w:bCs/>
        </w:rPr>
        <w:t>Key Features:</w:t>
      </w:r>
    </w:p>
    <w:p w14:paraId="3589AA86" w14:textId="77777777" w:rsidR="00683851" w:rsidRPr="00683851" w:rsidRDefault="00683851" w:rsidP="00683851">
      <w:pPr>
        <w:numPr>
          <w:ilvl w:val="1"/>
          <w:numId w:val="1"/>
        </w:numPr>
      </w:pPr>
      <w:r w:rsidRPr="00683851">
        <w:t>Intelligent image analysis and document mirroring.</w:t>
      </w:r>
    </w:p>
    <w:p w14:paraId="7D5FB9F5" w14:textId="77777777" w:rsidR="00683851" w:rsidRPr="00683851" w:rsidRDefault="00683851" w:rsidP="00683851">
      <w:pPr>
        <w:numPr>
          <w:ilvl w:val="1"/>
          <w:numId w:val="1"/>
        </w:numPr>
      </w:pPr>
      <w:r w:rsidRPr="00683851">
        <w:t>Automated image type detection (receipt, handwritten note, general document).</w:t>
      </w:r>
    </w:p>
    <w:p w14:paraId="5C6DDFB1" w14:textId="77777777" w:rsidR="00683851" w:rsidRPr="00683851" w:rsidRDefault="00683851" w:rsidP="00683851">
      <w:pPr>
        <w:numPr>
          <w:ilvl w:val="1"/>
          <w:numId w:val="1"/>
        </w:numPr>
      </w:pPr>
      <w:r w:rsidRPr="00683851">
        <w:t>Flexible output options: terminal display and DOCX document generation.</w:t>
      </w:r>
    </w:p>
    <w:p w14:paraId="7E2B7485" w14:textId="77777777" w:rsidR="00683851" w:rsidRPr="00683851" w:rsidRDefault="00683851" w:rsidP="00683851">
      <w:pPr>
        <w:numPr>
          <w:ilvl w:val="1"/>
          <w:numId w:val="1"/>
        </w:numPr>
      </w:pPr>
      <w:r w:rsidRPr="00683851">
        <w:t>Comprehensive error handling and logging for robust operation.</w:t>
      </w:r>
    </w:p>
    <w:p w14:paraId="64220FBF" w14:textId="77777777" w:rsidR="00683851" w:rsidRPr="00683851" w:rsidRDefault="00683851" w:rsidP="00683851">
      <w:pPr>
        <w:numPr>
          <w:ilvl w:val="1"/>
          <w:numId w:val="1"/>
        </w:numPr>
      </w:pPr>
      <w:r w:rsidRPr="00683851">
        <w:t>Customizable color-coded terminal output for enhanced user experience.</w:t>
      </w:r>
    </w:p>
    <w:p w14:paraId="09C2EEED" w14:textId="77777777" w:rsidR="00683851" w:rsidRPr="00683851" w:rsidRDefault="00683851" w:rsidP="00683851">
      <w:pPr>
        <w:numPr>
          <w:ilvl w:val="1"/>
          <w:numId w:val="1"/>
        </w:numPr>
      </w:pPr>
      <w:r w:rsidRPr="00683851">
        <w:t>Progress indicators for long-running operations.</w:t>
      </w:r>
    </w:p>
    <w:p w14:paraId="1654BA17" w14:textId="77777777" w:rsidR="00683851" w:rsidRPr="00683851" w:rsidRDefault="00683851" w:rsidP="00683851">
      <w:pPr>
        <w:numPr>
          <w:ilvl w:val="1"/>
          <w:numId w:val="1"/>
        </w:numPr>
      </w:pPr>
      <w:r w:rsidRPr="00683851">
        <w:t>Command-line argument support for easy configuration.</w:t>
      </w:r>
    </w:p>
    <w:p w14:paraId="02921375" w14:textId="728D0B66" w:rsidR="00683851" w:rsidRPr="00683851" w:rsidRDefault="00683851" w:rsidP="00942442">
      <w:pPr>
        <w:pStyle w:val="Heading1"/>
      </w:pPr>
      <w:r w:rsidRPr="00683851">
        <w:t>Components</w:t>
      </w:r>
    </w:p>
    <w:p w14:paraId="39011318" w14:textId="77777777" w:rsidR="00683851" w:rsidRPr="00683851" w:rsidRDefault="00683851" w:rsidP="00683851">
      <w:pPr>
        <w:numPr>
          <w:ilvl w:val="1"/>
          <w:numId w:val="2"/>
        </w:numPr>
      </w:pPr>
      <w:r w:rsidRPr="00683851">
        <w:rPr>
          <w:b/>
          <w:bCs/>
        </w:rPr>
        <w:t>User:</w:t>
      </w:r>
      <w:r w:rsidRPr="00683851">
        <w:t xml:space="preserve"> Interacts with the script through the command-line interface (CLI).</w:t>
      </w:r>
    </w:p>
    <w:p w14:paraId="79466446" w14:textId="77777777" w:rsidR="00683851" w:rsidRPr="00683851" w:rsidRDefault="00683851" w:rsidP="00683851">
      <w:pPr>
        <w:numPr>
          <w:ilvl w:val="1"/>
          <w:numId w:val="2"/>
        </w:numPr>
      </w:pPr>
      <w:r w:rsidRPr="00683851">
        <w:rPr>
          <w:b/>
          <w:bCs/>
        </w:rPr>
        <w:t>Command Line Interface:</w:t>
      </w:r>
      <w:r w:rsidRPr="00683851">
        <w:t xml:space="preserve"> Provides input to the script (arguments, prompts).</w:t>
      </w:r>
    </w:p>
    <w:p w14:paraId="1C81B922" w14:textId="77777777" w:rsidR="00683851" w:rsidRPr="00683851" w:rsidRDefault="00683851" w:rsidP="00683851">
      <w:pPr>
        <w:numPr>
          <w:ilvl w:val="1"/>
          <w:numId w:val="2"/>
        </w:numPr>
      </w:pPr>
      <w:r w:rsidRPr="00683851">
        <w:rPr>
          <w:b/>
          <w:bCs/>
        </w:rPr>
        <w:t>image_analyzer.py:</w:t>
      </w:r>
      <w:r w:rsidRPr="00683851">
        <w:t xml:space="preserve"> The main Python script containing the core logic.</w:t>
      </w:r>
    </w:p>
    <w:p w14:paraId="37A80FD0" w14:textId="77777777" w:rsidR="00683851" w:rsidRPr="00683851" w:rsidRDefault="00683851" w:rsidP="00683851">
      <w:pPr>
        <w:numPr>
          <w:ilvl w:val="1"/>
          <w:numId w:val="2"/>
        </w:numPr>
      </w:pPr>
      <w:r w:rsidRPr="00683851">
        <w:rPr>
          <w:b/>
          <w:bCs/>
        </w:rPr>
        <w:t>folder.txt:</w:t>
      </w:r>
      <w:r w:rsidRPr="00683851">
        <w:t xml:space="preserve"> A configuration file storing the path to the target folder.</w:t>
      </w:r>
    </w:p>
    <w:p w14:paraId="45737CD3" w14:textId="77777777" w:rsidR="00683851" w:rsidRPr="00683851" w:rsidRDefault="00683851" w:rsidP="00683851">
      <w:pPr>
        <w:numPr>
          <w:ilvl w:val="1"/>
          <w:numId w:val="2"/>
        </w:numPr>
      </w:pPr>
      <w:r w:rsidRPr="00683851">
        <w:rPr>
          <w:b/>
          <w:bCs/>
        </w:rPr>
        <w:t>Ollama Model:</w:t>
      </w:r>
      <w:r w:rsidRPr="00683851">
        <w:t xml:space="preserve"> The LLM responsible for image and text analysis.</w:t>
      </w:r>
    </w:p>
    <w:p w14:paraId="7A887175" w14:textId="77777777" w:rsidR="00683851" w:rsidRPr="00683851" w:rsidRDefault="00683851" w:rsidP="00683851">
      <w:pPr>
        <w:numPr>
          <w:ilvl w:val="1"/>
          <w:numId w:val="2"/>
        </w:numPr>
      </w:pPr>
      <w:r w:rsidRPr="00683851">
        <w:rPr>
          <w:b/>
          <w:bCs/>
        </w:rPr>
        <w:t>Analysis Results:</w:t>
      </w:r>
      <w:r w:rsidRPr="00683851">
        <w:t xml:space="preserve"> The extracted information or mirrored document representation.</w:t>
      </w:r>
    </w:p>
    <w:p w14:paraId="5F75884B" w14:textId="77777777" w:rsidR="00683851" w:rsidRPr="00683851" w:rsidRDefault="00683851" w:rsidP="00683851">
      <w:pPr>
        <w:numPr>
          <w:ilvl w:val="1"/>
          <w:numId w:val="2"/>
        </w:numPr>
      </w:pPr>
      <w:r w:rsidRPr="00683851">
        <w:rPr>
          <w:b/>
          <w:bCs/>
        </w:rPr>
        <w:lastRenderedPageBreak/>
        <w:t>Output Selection Logic:</w:t>
      </w:r>
      <w:r w:rsidRPr="00683851">
        <w:t xml:space="preserve"> Determines whether to display results on the terminal or generate a DOCX document (or both).</w:t>
      </w:r>
    </w:p>
    <w:p w14:paraId="3AFA8993" w14:textId="77777777" w:rsidR="00683851" w:rsidRPr="00683851" w:rsidRDefault="00683851" w:rsidP="00683851">
      <w:pPr>
        <w:numPr>
          <w:ilvl w:val="1"/>
          <w:numId w:val="2"/>
        </w:numPr>
      </w:pPr>
      <w:r w:rsidRPr="00683851">
        <w:rPr>
          <w:b/>
          <w:bCs/>
        </w:rPr>
        <w:t>Terminal Output:</w:t>
      </w:r>
      <w:r w:rsidRPr="00683851">
        <w:t xml:space="preserve"> Color-coded display of analysis results and script status.</w:t>
      </w:r>
    </w:p>
    <w:p w14:paraId="387CAE8F" w14:textId="77777777" w:rsidR="00683851" w:rsidRPr="00683851" w:rsidRDefault="00683851" w:rsidP="00683851">
      <w:pPr>
        <w:numPr>
          <w:ilvl w:val="1"/>
          <w:numId w:val="2"/>
        </w:numPr>
      </w:pPr>
      <w:r w:rsidRPr="00683851">
        <w:rPr>
          <w:b/>
          <w:bCs/>
        </w:rPr>
        <w:t>DOCX Document:</w:t>
      </w:r>
      <w:r w:rsidRPr="00683851">
        <w:t xml:space="preserve"> Structured document created using the python-docx library.</w:t>
      </w:r>
    </w:p>
    <w:p w14:paraId="22417BD8" w14:textId="77777777" w:rsidR="00683851" w:rsidRPr="00683851" w:rsidRDefault="00683851" w:rsidP="00683851">
      <w:pPr>
        <w:numPr>
          <w:ilvl w:val="1"/>
          <w:numId w:val="2"/>
        </w:numPr>
      </w:pPr>
      <w:r w:rsidRPr="00683851">
        <w:rPr>
          <w:b/>
          <w:bCs/>
        </w:rPr>
        <w:t>analysis_document.docx / image_name_mirror.docx:</w:t>
      </w:r>
      <w:r w:rsidRPr="00683851">
        <w:t xml:space="preserve"> Output DOCX files.</w:t>
      </w:r>
    </w:p>
    <w:p w14:paraId="4538C36B" w14:textId="0EE7779B" w:rsidR="00683851" w:rsidRPr="00683851" w:rsidRDefault="00683851" w:rsidP="00942442">
      <w:pPr>
        <w:pStyle w:val="Heading1"/>
      </w:pPr>
      <w:r w:rsidRPr="00683851">
        <w:t>Workflow</w:t>
      </w:r>
    </w:p>
    <w:p w14:paraId="2DADB152" w14:textId="77777777" w:rsidR="00683851" w:rsidRPr="00683851" w:rsidRDefault="00683851" w:rsidP="00EE0A24">
      <w:pPr>
        <w:pStyle w:val="ListParagraph"/>
        <w:numPr>
          <w:ilvl w:val="0"/>
          <w:numId w:val="17"/>
        </w:numPr>
      </w:pPr>
      <w:r w:rsidRPr="00683851">
        <w:t>The user invokes the script with command-line arguments, specifying the Ollama model to use.</w:t>
      </w:r>
    </w:p>
    <w:p w14:paraId="7B785B45" w14:textId="77777777" w:rsidR="00683851" w:rsidRPr="00683851" w:rsidRDefault="00683851" w:rsidP="00EE0A24">
      <w:pPr>
        <w:pStyle w:val="ListParagraph"/>
        <w:numPr>
          <w:ilvl w:val="0"/>
          <w:numId w:val="17"/>
        </w:numPr>
      </w:pPr>
      <w:r w:rsidRPr="00683851">
        <w:t>The script reads the target folder path from folder.txt.</w:t>
      </w:r>
    </w:p>
    <w:p w14:paraId="53526704" w14:textId="77777777" w:rsidR="00683851" w:rsidRPr="00683851" w:rsidRDefault="00683851" w:rsidP="00EE0A24">
      <w:pPr>
        <w:pStyle w:val="ListParagraph"/>
        <w:numPr>
          <w:ilvl w:val="0"/>
          <w:numId w:val="17"/>
        </w:numPr>
      </w:pPr>
      <w:r w:rsidRPr="00683851">
        <w:t>The script analyzes files (images, documents) within the folder, determining image types when necessary.</w:t>
      </w:r>
    </w:p>
    <w:p w14:paraId="1B46F586" w14:textId="77777777" w:rsidR="00683851" w:rsidRPr="00683851" w:rsidRDefault="00683851" w:rsidP="00EE0A24">
      <w:pPr>
        <w:pStyle w:val="ListParagraph"/>
        <w:numPr>
          <w:ilvl w:val="0"/>
          <w:numId w:val="17"/>
        </w:numPr>
      </w:pPr>
      <w:r w:rsidRPr="00683851">
        <w:t>The Ollama model is used to extract information or mirror document content.</w:t>
      </w:r>
    </w:p>
    <w:p w14:paraId="0C45CCD5" w14:textId="77777777" w:rsidR="00683851" w:rsidRDefault="00683851" w:rsidP="00EE0A24">
      <w:pPr>
        <w:pStyle w:val="ListParagraph"/>
        <w:numPr>
          <w:ilvl w:val="0"/>
          <w:numId w:val="17"/>
        </w:numPr>
      </w:pPr>
      <w:r w:rsidRPr="00683851">
        <w:t>Based on user prompts and script logic, analysis results are displayed on the terminal and/or written to DOCX files.</w:t>
      </w:r>
    </w:p>
    <w:p w14:paraId="6CCFAEDD" w14:textId="48D73622" w:rsidR="00683851" w:rsidRPr="00683851" w:rsidRDefault="00683851" w:rsidP="00942442">
      <w:pPr>
        <w:pStyle w:val="Heading1"/>
      </w:pPr>
      <w:r w:rsidRPr="00683851">
        <w:t>Installation and Setup</w:t>
      </w:r>
    </w:p>
    <w:p w14:paraId="767449EB" w14:textId="77777777" w:rsidR="00683851" w:rsidRPr="00683851" w:rsidRDefault="00683851" w:rsidP="00683851">
      <w:pPr>
        <w:numPr>
          <w:ilvl w:val="0"/>
          <w:numId w:val="4"/>
        </w:numPr>
      </w:pPr>
      <w:r w:rsidRPr="00683851">
        <w:rPr>
          <w:b/>
          <w:bCs/>
        </w:rPr>
        <w:t>Python Environment:</w:t>
      </w:r>
    </w:p>
    <w:p w14:paraId="6644C377" w14:textId="77777777" w:rsidR="00683851" w:rsidRPr="00683851" w:rsidRDefault="00683851" w:rsidP="00683851">
      <w:pPr>
        <w:numPr>
          <w:ilvl w:val="1"/>
          <w:numId w:val="4"/>
        </w:numPr>
      </w:pPr>
      <w:r w:rsidRPr="00683851">
        <w:t>Ensure you have Python 3.7 or higher installed.</w:t>
      </w:r>
    </w:p>
    <w:p w14:paraId="770B9940" w14:textId="77777777" w:rsidR="00683851" w:rsidRPr="00683851" w:rsidRDefault="00683851" w:rsidP="00683851">
      <w:pPr>
        <w:numPr>
          <w:ilvl w:val="1"/>
          <w:numId w:val="4"/>
        </w:numPr>
      </w:pPr>
      <w:r w:rsidRPr="00683851">
        <w:t>It's highly recommended to use a virtual environment to manage dependencies.</w:t>
      </w:r>
    </w:p>
    <w:p w14:paraId="1303111B" w14:textId="77777777" w:rsidR="00683851" w:rsidRPr="00683851" w:rsidRDefault="00683851" w:rsidP="00683851">
      <w:pPr>
        <w:numPr>
          <w:ilvl w:val="0"/>
          <w:numId w:val="4"/>
        </w:numPr>
      </w:pPr>
      <w:r w:rsidRPr="00683851">
        <w:rPr>
          <w:b/>
          <w:bCs/>
        </w:rPr>
        <w:t>Dependencies:</w:t>
      </w:r>
      <w:r w:rsidRPr="00683851">
        <w:t xml:space="preserve"> The script relies on the following Python packages:</w:t>
      </w:r>
    </w:p>
    <w:p w14:paraId="77B3FF2A" w14:textId="77777777" w:rsidR="00683851" w:rsidRPr="00683851" w:rsidRDefault="00683851" w:rsidP="00683851">
      <w:pPr>
        <w:numPr>
          <w:ilvl w:val="1"/>
          <w:numId w:val="4"/>
        </w:numPr>
      </w:pPr>
      <w:r w:rsidRPr="00683851">
        <w:t>ollama</w:t>
      </w:r>
    </w:p>
    <w:p w14:paraId="4F50DD9A" w14:textId="77777777" w:rsidR="00683851" w:rsidRPr="00683851" w:rsidRDefault="00683851" w:rsidP="00683851">
      <w:pPr>
        <w:numPr>
          <w:ilvl w:val="1"/>
          <w:numId w:val="4"/>
        </w:numPr>
      </w:pPr>
      <w:r w:rsidRPr="00683851">
        <w:t>python-docx</w:t>
      </w:r>
    </w:p>
    <w:p w14:paraId="6C5233C9" w14:textId="753EE788" w:rsidR="00683851" w:rsidRPr="00683851" w:rsidRDefault="00683851" w:rsidP="00683851">
      <w:pPr>
        <w:numPr>
          <w:ilvl w:val="1"/>
          <w:numId w:val="4"/>
        </w:numPr>
      </w:pPr>
      <w:r w:rsidRPr="00683851">
        <w:t>Pillow</w:t>
      </w:r>
    </w:p>
    <w:p w14:paraId="289993DE" w14:textId="77777777" w:rsidR="00683851" w:rsidRPr="00683851" w:rsidRDefault="00683851" w:rsidP="00683851">
      <w:pPr>
        <w:numPr>
          <w:ilvl w:val="1"/>
          <w:numId w:val="4"/>
        </w:numPr>
      </w:pPr>
      <w:r w:rsidRPr="00683851">
        <w:t>PyPDF2</w:t>
      </w:r>
    </w:p>
    <w:p w14:paraId="26CA6A37" w14:textId="77777777" w:rsidR="00683851" w:rsidRPr="00683851" w:rsidRDefault="00683851" w:rsidP="00683851">
      <w:pPr>
        <w:numPr>
          <w:ilvl w:val="1"/>
          <w:numId w:val="4"/>
        </w:numPr>
      </w:pPr>
      <w:r w:rsidRPr="00683851">
        <w:t>tqdm</w:t>
      </w:r>
    </w:p>
    <w:p w14:paraId="0C8914D2" w14:textId="77777777" w:rsidR="00683851" w:rsidRPr="00683851" w:rsidRDefault="00683851" w:rsidP="00683851">
      <w:pPr>
        <w:numPr>
          <w:ilvl w:val="0"/>
          <w:numId w:val="4"/>
        </w:numPr>
      </w:pPr>
      <w:r w:rsidRPr="00683851">
        <w:rPr>
          <w:b/>
          <w:bCs/>
        </w:rPr>
        <w:t>Installation Instructions:</w:t>
      </w:r>
    </w:p>
    <w:p w14:paraId="01F0753D" w14:textId="016D1677" w:rsidR="00683851" w:rsidRPr="00683851" w:rsidRDefault="00683851" w:rsidP="00942442">
      <w:pPr>
        <w:pStyle w:val="ListParagraph"/>
        <w:numPr>
          <w:ilvl w:val="1"/>
          <w:numId w:val="4"/>
        </w:numPr>
      </w:pPr>
      <w:r w:rsidRPr="00942442">
        <w:rPr>
          <w:b/>
          <w:bCs/>
        </w:rPr>
        <w:t>Create a virtual environment (optional but recommended):</w:t>
      </w:r>
    </w:p>
    <w:p w14:paraId="00CE5A70" w14:textId="05EC3083" w:rsidR="00683851" w:rsidRPr="00942442" w:rsidRDefault="00683851" w:rsidP="00942442">
      <w:pPr>
        <w:numPr>
          <w:ilvl w:val="2"/>
          <w:numId w:val="18"/>
        </w:numPr>
        <w:rPr>
          <w:color w:val="4472C4" w:themeColor="accent1"/>
        </w:rPr>
      </w:pPr>
      <w:r w:rsidRPr="00942442">
        <w:rPr>
          <w:color w:val="4472C4" w:themeColor="accent1"/>
        </w:rPr>
        <w:t>python3 -m venv venv</w:t>
      </w:r>
    </w:p>
    <w:p w14:paraId="077033CA" w14:textId="77777777" w:rsidR="00683851" w:rsidRPr="00942442" w:rsidRDefault="00683851" w:rsidP="00942442">
      <w:pPr>
        <w:numPr>
          <w:ilvl w:val="2"/>
          <w:numId w:val="18"/>
        </w:numPr>
        <w:rPr>
          <w:color w:val="4472C4" w:themeColor="accent1"/>
        </w:rPr>
      </w:pPr>
      <w:r w:rsidRPr="00942442">
        <w:rPr>
          <w:color w:val="4472C4" w:themeColor="accent1"/>
        </w:rPr>
        <w:t>source venv/bin/activate  # On Linux/macOS</w:t>
      </w:r>
    </w:p>
    <w:p w14:paraId="767F8039" w14:textId="77777777" w:rsidR="00683851" w:rsidRPr="00942442" w:rsidRDefault="00683851" w:rsidP="00942442">
      <w:pPr>
        <w:numPr>
          <w:ilvl w:val="2"/>
          <w:numId w:val="18"/>
        </w:numPr>
        <w:rPr>
          <w:color w:val="4472C4" w:themeColor="accent1"/>
        </w:rPr>
      </w:pPr>
      <w:r w:rsidRPr="00942442">
        <w:rPr>
          <w:color w:val="4472C4" w:themeColor="accent1"/>
        </w:rPr>
        <w:t>venv\Scripts\activate  # On Windows</w:t>
      </w:r>
    </w:p>
    <w:p w14:paraId="6A055081" w14:textId="77777777" w:rsidR="00942442" w:rsidRDefault="00683851" w:rsidP="00942442">
      <w:pPr>
        <w:pStyle w:val="ListParagraph"/>
        <w:numPr>
          <w:ilvl w:val="1"/>
          <w:numId w:val="4"/>
        </w:numPr>
        <w:rPr>
          <w:b/>
          <w:bCs/>
        </w:rPr>
      </w:pPr>
      <w:r w:rsidRPr="00942442">
        <w:rPr>
          <w:b/>
          <w:bCs/>
        </w:rPr>
        <w:t>Install the required packages:</w:t>
      </w:r>
    </w:p>
    <w:p w14:paraId="44B7DC32" w14:textId="07EEAA3B" w:rsidR="00683851" w:rsidRPr="00942442" w:rsidRDefault="00683851" w:rsidP="00942442">
      <w:pPr>
        <w:pStyle w:val="ListParagraph"/>
        <w:ind w:left="2160"/>
        <w:rPr>
          <w:b/>
          <w:bCs/>
          <w:color w:val="4472C4" w:themeColor="accent1"/>
        </w:rPr>
      </w:pPr>
      <w:r w:rsidRPr="00942442">
        <w:rPr>
          <w:color w:val="4472C4" w:themeColor="accent1"/>
        </w:rPr>
        <w:t>pip install ollama python-docx Pillow PyPDF2 tqdm</w:t>
      </w:r>
    </w:p>
    <w:p w14:paraId="5C8737B7" w14:textId="77777777" w:rsidR="00683851" w:rsidRPr="00683851" w:rsidRDefault="00683851" w:rsidP="00683851">
      <w:r w:rsidRPr="00683851">
        <w:t xml:space="preserve">    </w:t>
      </w:r>
    </w:p>
    <w:p w14:paraId="74B1C945" w14:textId="77777777" w:rsidR="00683851" w:rsidRPr="00942442" w:rsidRDefault="00683851" w:rsidP="00942442">
      <w:pPr>
        <w:numPr>
          <w:ilvl w:val="0"/>
          <w:numId w:val="4"/>
        </w:numPr>
        <w:rPr>
          <w:b/>
          <w:bCs/>
        </w:rPr>
      </w:pPr>
      <w:r w:rsidRPr="00683851">
        <w:rPr>
          <w:b/>
          <w:bCs/>
        </w:rPr>
        <w:t>Ollama Setup:</w:t>
      </w:r>
    </w:p>
    <w:p w14:paraId="63836329" w14:textId="77777777" w:rsidR="00683851" w:rsidRPr="00683851" w:rsidRDefault="00683851" w:rsidP="00683851">
      <w:pPr>
        <w:numPr>
          <w:ilvl w:val="2"/>
          <w:numId w:val="5"/>
        </w:numPr>
      </w:pPr>
      <w:r w:rsidRPr="00683851">
        <w:lastRenderedPageBreak/>
        <w:t xml:space="preserve">Install Ollama from </w:t>
      </w:r>
      <w:hyperlink r:id="rId5" w:tgtFrame="_blank" w:history="1">
        <w:r w:rsidRPr="00683851">
          <w:rPr>
            <w:rStyle w:val="Hyperlink"/>
          </w:rPr>
          <w:t>https://ollama.com/</w:t>
        </w:r>
      </w:hyperlink>
      <w:r w:rsidRPr="00683851">
        <w:t>.</w:t>
      </w:r>
    </w:p>
    <w:p w14:paraId="428008EA" w14:textId="77777777" w:rsidR="00683851" w:rsidRPr="00683851" w:rsidRDefault="00683851" w:rsidP="00683851">
      <w:pPr>
        <w:numPr>
          <w:ilvl w:val="2"/>
          <w:numId w:val="5"/>
        </w:numPr>
      </w:pPr>
      <w:r w:rsidRPr="00683851">
        <w:t>Ensure Ollama is running.</w:t>
      </w:r>
    </w:p>
    <w:p w14:paraId="44E2DDDC" w14:textId="77777777" w:rsidR="00683851" w:rsidRPr="00683851" w:rsidRDefault="00683851" w:rsidP="00683851">
      <w:pPr>
        <w:numPr>
          <w:ilvl w:val="2"/>
          <w:numId w:val="5"/>
        </w:numPr>
      </w:pPr>
      <w:r w:rsidRPr="00683851">
        <w:t>Pull the desired LLM model using the Ollama CLI:</w:t>
      </w:r>
    </w:p>
    <w:p w14:paraId="4E662D7E" w14:textId="7819EB98" w:rsidR="00683851" w:rsidRPr="00942442" w:rsidRDefault="00683851" w:rsidP="00683851">
      <w:pPr>
        <w:numPr>
          <w:ilvl w:val="2"/>
          <w:numId w:val="5"/>
        </w:numPr>
        <w:rPr>
          <w:color w:val="4472C4" w:themeColor="accent1"/>
        </w:rPr>
      </w:pPr>
      <w:r w:rsidRPr="00942442">
        <w:rPr>
          <w:color w:val="4472C4" w:themeColor="accent1"/>
        </w:rPr>
        <w:t>ollama pull &lt;model_name&gt;</w:t>
      </w:r>
    </w:p>
    <w:p w14:paraId="40EC1C2E" w14:textId="77777777" w:rsidR="00683851" w:rsidRPr="00683851" w:rsidRDefault="00683851" w:rsidP="00683851">
      <w:r w:rsidRPr="00683851">
        <w:t xml:space="preserve">    </w:t>
      </w:r>
    </w:p>
    <w:p w14:paraId="471CBBE7" w14:textId="77777777" w:rsidR="00683851" w:rsidRPr="00683851" w:rsidRDefault="00683851" w:rsidP="00683851">
      <w:r w:rsidRPr="00683851">
        <w:t>Replace &lt;model_name&gt; with the name of the Ollama model you want to use (e.g., llama2, mistral, codellama).</w:t>
      </w:r>
    </w:p>
    <w:p w14:paraId="34616B2E" w14:textId="77777777" w:rsidR="00683851" w:rsidRPr="00942442" w:rsidRDefault="00683851" w:rsidP="00942442">
      <w:pPr>
        <w:numPr>
          <w:ilvl w:val="0"/>
          <w:numId w:val="4"/>
        </w:numPr>
        <w:rPr>
          <w:b/>
          <w:bCs/>
        </w:rPr>
      </w:pPr>
      <w:r w:rsidRPr="00683851">
        <w:rPr>
          <w:b/>
          <w:bCs/>
        </w:rPr>
        <w:t>Configuration:</w:t>
      </w:r>
    </w:p>
    <w:p w14:paraId="18598A85" w14:textId="77777777" w:rsidR="00683851" w:rsidRPr="00683851" w:rsidRDefault="00683851" w:rsidP="00683851">
      <w:pPr>
        <w:numPr>
          <w:ilvl w:val="1"/>
          <w:numId w:val="6"/>
        </w:numPr>
      </w:pPr>
      <w:r w:rsidRPr="00683851">
        <w:rPr>
          <w:b/>
          <w:bCs/>
        </w:rPr>
        <w:t>Create folder.txt:</w:t>
      </w:r>
    </w:p>
    <w:p w14:paraId="3E23DCBE" w14:textId="77777777" w:rsidR="00683851" w:rsidRPr="00683851" w:rsidRDefault="00683851" w:rsidP="00683851">
      <w:pPr>
        <w:numPr>
          <w:ilvl w:val="2"/>
          <w:numId w:val="6"/>
        </w:numPr>
      </w:pPr>
      <w:r w:rsidRPr="00683851">
        <w:t>Create a file named folder.txt in the same directory as image_analyzer.py.</w:t>
      </w:r>
    </w:p>
    <w:p w14:paraId="00D8495B" w14:textId="77777777" w:rsidR="00683851" w:rsidRPr="00683851" w:rsidRDefault="00683851" w:rsidP="00683851">
      <w:pPr>
        <w:numPr>
          <w:ilvl w:val="2"/>
          <w:numId w:val="6"/>
        </w:numPr>
      </w:pPr>
      <w:r w:rsidRPr="00683851">
        <w:t>Put the absolute path to the folder you want to analyze on the first line of this file (e.g., /path/to/your/folder or C:\path\to\your\folder).</w:t>
      </w:r>
    </w:p>
    <w:p w14:paraId="0482E3DB" w14:textId="77777777" w:rsidR="00683851" w:rsidRPr="00683851" w:rsidRDefault="00683851" w:rsidP="00683851">
      <w:pPr>
        <w:numPr>
          <w:ilvl w:val="1"/>
          <w:numId w:val="6"/>
        </w:numPr>
      </w:pPr>
      <w:r w:rsidRPr="00683851">
        <w:rPr>
          <w:b/>
          <w:bCs/>
        </w:rPr>
        <w:t>Place Images and Documents:</w:t>
      </w:r>
      <w:r w:rsidRPr="00683851">
        <w:t xml:space="preserve"> Put the images, PDFs, DOCX files, and other documents you want to analyze in the folder specified in folder.txt.</w:t>
      </w:r>
    </w:p>
    <w:p w14:paraId="2C6BFA17" w14:textId="77777777" w:rsidR="00683851" w:rsidRPr="00683851" w:rsidRDefault="00683851" w:rsidP="00683851">
      <w:r w:rsidRPr="00683851">
        <w:rPr>
          <w:b/>
          <w:bCs/>
        </w:rPr>
        <w:t>4. Usage</w:t>
      </w:r>
    </w:p>
    <w:p w14:paraId="456605CD" w14:textId="77777777" w:rsidR="00683851" w:rsidRPr="00683851" w:rsidRDefault="00683851" w:rsidP="00683851">
      <w:pPr>
        <w:numPr>
          <w:ilvl w:val="0"/>
          <w:numId w:val="7"/>
        </w:numPr>
      </w:pPr>
      <w:r w:rsidRPr="00683851">
        <w:rPr>
          <w:b/>
          <w:bCs/>
        </w:rPr>
        <w:t>Command-Line Arguments:</w:t>
      </w:r>
    </w:p>
    <w:p w14:paraId="75F961EC" w14:textId="77777777" w:rsidR="00683851" w:rsidRPr="00683851" w:rsidRDefault="00683851" w:rsidP="00683851">
      <w:pPr>
        <w:numPr>
          <w:ilvl w:val="1"/>
          <w:numId w:val="7"/>
        </w:numPr>
      </w:pPr>
      <w:r w:rsidRPr="00683851">
        <w:t>-m or --model: Required. Specifies the Ollama model to use.</w:t>
      </w:r>
    </w:p>
    <w:p w14:paraId="7B2E9829" w14:textId="77777777" w:rsidR="00683851" w:rsidRPr="00683851" w:rsidRDefault="00683851" w:rsidP="00683851">
      <w:r w:rsidRPr="00683851">
        <w:t>Example:</w:t>
      </w:r>
    </w:p>
    <w:p w14:paraId="45905FCB" w14:textId="77777777" w:rsidR="00683851" w:rsidRPr="00683851" w:rsidRDefault="00683851" w:rsidP="00683851">
      <w:r w:rsidRPr="00683851">
        <w:t xml:space="preserve">      </w:t>
      </w:r>
      <w:r w:rsidRPr="00AE7DF3">
        <w:rPr>
          <w:color w:val="4472C4" w:themeColor="accent1"/>
        </w:rPr>
        <w:t>python image_analyzer.py -m llama2</w:t>
      </w:r>
    </w:p>
    <w:p w14:paraId="4EB7D52C" w14:textId="77777777" w:rsidR="00683851" w:rsidRPr="00683851" w:rsidRDefault="00683851" w:rsidP="00683851">
      <w:r w:rsidRPr="00683851">
        <w:t xml:space="preserve">    </w:t>
      </w:r>
    </w:p>
    <w:p w14:paraId="1225220C" w14:textId="77777777" w:rsidR="00683851" w:rsidRPr="00683851" w:rsidRDefault="00683851" w:rsidP="00683851">
      <w:pPr>
        <w:numPr>
          <w:ilvl w:val="0"/>
          <w:numId w:val="7"/>
        </w:numPr>
      </w:pPr>
      <w:r w:rsidRPr="00683851">
        <w:rPr>
          <w:b/>
          <w:bCs/>
        </w:rPr>
        <w:t>Interactive Prompts:</w:t>
      </w:r>
      <w:r w:rsidRPr="00683851">
        <w:t xml:space="preserve"> Once the script is running, it will display the "Analyzer: " prompt. You can enter commands to:</w:t>
      </w:r>
    </w:p>
    <w:p w14:paraId="3597E90C" w14:textId="77777777" w:rsidR="00683851" w:rsidRPr="00683851" w:rsidRDefault="00683851" w:rsidP="00683851">
      <w:pPr>
        <w:numPr>
          <w:ilvl w:val="1"/>
          <w:numId w:val="7"/>
        </w:numPr>
      </w:pPr>
      <w:r w:rsidRPr="00683851">
        <w:t>analyze the images in the folder, and translate the content here with field and value of the field: Analyzes images and prints field-value pairs to the terminal.</w:t>
      </w:r>
    </w:p>
    <w:p w14:paraId="1FD43E2A" w14:textId="77777777" w:rsidR="00683851" w:rsidRPr="00683851" w:rsidRDefault="00683851" w:rsidP="00683851">
      <w:pPr>
        <w:numPr>
          <w:ilvl w:val="1"/>
          <w:numId w:val="7"/>
        </w:numPr>
      </w:pPr>
      <w:r w:rsidRPr="00683851">
        <w:t>create mirror document of the image: Creates a DOCX document that mirrors the content and layout of each image in the folder.</w:t>
      </w:r>
    </w:p>
    <w:p w14:paraId="2C618BB4" w14:textId="77777777" w:rsidR="00683851" w:rsidRPr="00683851" w:rsidRDefault="00683851" w:rsidP="00683851">
      <w:pPr>
        <w:numPr>
          <w:ilvl w:val="1"/>
          <w:numId w:val="7"/>
        </w:numPr>
      </w:pPr>
      <w:r w:rsidRPr="00683851">
        <w:t>analyze files and create a document: Analyzes all files in the folder (images and documents) and creates a DOCX document with the analysis results.</w:t>
      </w:r>
    </w:p>
    <w:p w14:paraId="353945F1" w14:textId="77777777" w:rsidR="00683851" w:rsidRPr="00683851" w:rsidRDefault="00683851" w:rsidP="00683851">
      <w:pPr>
        <w:numPr>
          <w:ilvl w:val="1"/>
          <w:numId w:val="7"/>
        </w:numPr>
      </w:pPr>
      <w:r w:rsidRPr="00683851">
        <w:t>Enter arbitrary text to chat with the Ollama model.</w:t>
      </w:r>
    </w:p>
    <w:p w14:paraId="713D0850" w14:textId="77777777" w:rsidR="00683851" w:rsidRPr="00683851" w:rsidRDefault="00683851" w:rsidP="00683851">
      <w:pPr>
        <w:numPr>
          <w:ilvl w:val="1"/>
          <w:numId w:val="7"/>
        </w:numPr>
      </w:pPr>
      <w:r w:rsidRPr="00683851">
        <w:t>exit: Exits the script gracefully.</w:t>
      </w:r>
    </w:p>
    <w:p w14:paraId="4D74D621" w14:textId="0F026E4D" w:rsidR="00683851" w:rsidRPr="00683851" w:rsidRDefault="00683851" w:rsidP="000161E7">
      <w:pPr>
        <w:pStyle w:val="Heading1"/>
      </w:pPr>
      <w:r w:rsidRPr="00683851">
        <w:t>Code Structure and Functionality</w:t>
      </w:r>
    </w:p>
    <w:p w14:paraId="16478D94" w14:textId="77777777" w:rsidR="00683851" w:rsidRPr="00683851" w:rsidRDefault="00683851" w:rsidP="00683851">
      <w:pPr>
        <w:numPr>
          <w:ilvl w:val="0"/>
          <w:numId w:val="8"/>
        </w:numPr>
      </w:pPr>
      <w:r w:rsidRPr="00683851">
        <w:rPr>
          <w:b/>
          <w:bCs/>
        </w:rPr>
        <w:t>Core Functions:</w:t>
      </w:r>
    </w:p>
    <w:p w14:paraId="520F1538" w14:textId="77777777" w:rsidR="00683851" w:rsidRPr="00683851" w:rsidRDefault="00683851" w:rsidP="00683851">
      <w:pPr>
        <w:numPr>
          <w:ilvl w:val="1"/>
          <w:numId w:val="8"/>
        </w:numPr>
      </w:pPr>
      <w:r w:rsidRPr="00683851">
        <w:t>get_current_datetime(): Returns the current date and time as a formatted string.</w:t>
      </w:r>
    </w:p>
    <w:p w14:paraId="27ADF6DD" w14:textId="77777777" w:rsidR="00683851" w:rsidRPr="00683851" w:rsidRDefault="00683851" w:rsidP="00683851">
      <w:pPr>
        <w:numPr>
          <w:ilvl w:val="1"/>
          <w:numId w:val="8"/>
        </w:numPr>
      </w:pPr>
      <w:r w:rsidRPr="00683851">
        <w:lastRenderedPageBreak/>
        <w:t>check_folder_exists(folder_path): Checks if a folder exists.</w:t>
      </w:r>
    </w:p>
    <w:p w14:paraId="57E436E1" w14:textId="77777777" w:rsidR="00683851" w:rsidRPr="00683851" w:rsidRDefault="00683851" w:rsidP="00683851">
      <w:pPr>
        <w:numPr>
          <w:ilvl w:val="1"/>
          <w:numId w:val="8"/>
        </w:numPr>
      </w:pPr>
      <w:r w:rsidRPr="00683851">
        <w:t>count_images_in_folder(folder_path): Counts the number of image files in a folder.</w:t>
      </w:r>
    </w:p>
    <w:p w14:paraId="691A3139" w14:textId="77777777" w:rsidR="00683851" w:rsidRPr="00683851" w:rsidRDefault="00683851" w:rsidP="00683851">
      <w:pPr>
        <w:numPr>
          <w:ilvl w:val="1"/>
          <w:numId w:val="8"/>
        </w:numPr>
      </w:pPr>
      <w:r w:rsidRPr="00683851">
        <w:t>read_text_from_pdf(pdf_path): Extracts text from a PDF file.</w:t>
      </w:r>
    </w:p>
    <w:p w14:paraId="2CDF4F98" w14:textId="77777777" w:rsidR="00683851" w:rsidRPr="00683851" w:rsidRDefault="00683851" w:rsidP="00683851">
      <w:pPr>
        <w:numPr>
          <w:ilvl w:val="1"/>
          <w:numId w:val="8"/>
        </w:numPr>
      </w:pPr>
      <w:r w:rsidRPr="00683851">
        <w:t>read_text_from_docx(docx_path): Extracts text from a DOCX file.</w:t>
      </w:r>
    </w:p>
    <w:p w14:paraId="0DFD45AD" w14:textId="77777777" w:rsidR="00683851" w:rsidRPr="00683851" w:rsidRDefault="00683851" w:rsidP="00683851">
      <w:pPr>
        <w:numPr>
          <w:ilvl w:val="1"/>
          <w:numId w:val="8"/>
        </w:numPr>
      </w:pPr>
      <w:r w:rsidRPr="00683851">
        <w:t>get_file_contents(file_path): Reads content from a file based on its extension.</w:t>
      </w:r>
    </w:p>
    <w:p w14:paraId="4866ADF4" w14:textId="77777777" w:rsidR="00683851" w:rsidRPr="00683851" w:rsidRDefault="00683851" w:rsidP="00683851">
      <w:pPr>
        <w:numPr>
          <w:ilvl w:val="1"/>
          <w:numId w:val="8"/>
        </w:numPr>
      </w:pPr>
      <w:r w:rsidRPr="00683851">
        <w:t>analyze_image_with_ollama(image_path, ollama_model, image_type="general"): Analyzes an image using the specified Ollama model, adapting to image type (receipt, handwritten, general).</w:t>
      </w:r>
    </w:p>
    <w:p w14:paraId="262C34A5" w14:textId="77777777" w:rsidR="00683851" w:rsidRPr="00683851" w:rsidRDefault="00683851" w:rsidP="00683851">
      <w:pPr>
        <w:numPr>
          <w:ilvl w:val="1"/>
          <w:numId w:val="8"/>
        </w:numPr>
      </w:pPr>
      <w:r w:rsidRPr="00683851">
        <w:t>determine_image_type(image_path, ollama_model): Determines the image type using the Ollama model.</w:t>
      </w:r>
    </w:p>
    <w:p w14:paraId="08EC70F7" w14:textId="77777777" w:rsidR="00683851" w:rsidRPr="00683851" w:rsidRDefault="00683851" w:rsidP="00683851">
      <w:pPr>
        <w:numPr>
          <w:ilvl w:val="1"/>
          <w:numId w:val="8"/>
        </w:numPr>
      </w:pPr>
      <w:r w:rsidRPr="00683851">
        <w:t>create_mirror_document_from_image(image_path, ollama_model, output_path): Creates a DOCX document that mirrors the content of an image.</w:t>
      </w:r>
    </w:p>
    <w:p w14:paraId="71B67118" w14:textId="77777777" w:rsidR="00683851" w:rsidRPr="00683851" w:rsidRDefault="00683851" w:rsidP="00683851">
      <w:pPr>
        <w:numPr>
          <w:ilvl w:val="1"/>
          <w:numId w:val="8"/>
        </w:numPr>
      </w:pPr>
      <w:r w:rsidRPr="00683851">
        <w:t>create_docx_from_analysis(analysis_results, output_path): Creates a DOCX document from analysis results.</w:t>
      </w:r>
    </w:p>
    <w:p w14:paraId="7F1D9CDA" w14:textId="77777777" w:rsidR="00683851" w:rsidRPr="00683851" w:rsidRDefault="00683851" w:rsidP="00683851">
      <w:pPr>
        <w:numPr>
          <w:ilvl w:val="0"/>
          <w:numId w:val="8"/>
        </w:numPr>
      </w:pPr>
      <w:r w:rsidRPr="00683851">
        <w:rPr>
          <w:b/>
          <w:bCs/>
        </w:rPr>
        <w:t>main() Function:</w:t>
      </w:r>
    </w:p>
    <w:p w14:paraId="2E175035" w14:textId="77777777" w:rsidR="00683851" w:rsidRPr="00683851" w:rsidRDefault="00683851" w:rsidP="00683851">
      <w:pPr>
        <w:numPr>
          <w:ilvl w:val="1"/>
          <w:numId w:val="8"/>
        </w:numPr>
      </w:pPr>
      <w:r w:rsidRPr="00683851">
        <w:t>Parses command-line arguments.</w:t>
      </w:r>
    </w:p>
    <w:p w14:paraId="4F6CC237" w14:textId="77777777" w:rsidR="00683851" w:rsidRPr="00683851" w:rsidRDefault="00683851" w:rsidP="00683851">
      <w:pPr>
        <w:numPr>
          <w:ilvl w:val="1"/>
          <w:numId w:val="8"/>
        </w:numPr>
      </w:pPr>
      <w:r w:rsidRPr="00683851">
        <w:t>Handles Ctrl+C interrupts.</w:t>
      </w:r>
    </w:p>
    <w:p w14:paraId="1A63A454" w14:textId="77777777" w:rsidR="00683851" w:rsidRPr="00683851" w:rsidRDefault="00683851" w:rsidP="00683851">
      <w:pPr>
        <w:numPr>
          <w:ilvl w:val="1"/>
          <w:numId w:val="8"/>
        </w:numPr>
      </w:pPr>
      <w:r w:rsidRPr="00683851">
        <w:t>Reads the folder path from folder.txt.</w:t>
      </w:r>
    </w:p>
    <w:p w14:paraId="7BA3F704" w14:textId="77777777" w:rsidR="00683851" w:rsidRPr="00683851" w:rsidRDefault="00683851" w:rsidP="00683851">
      <w:pPr>
        <w:numPr>
          <w:ilvl w:val="1"/>
          <w:numId w:val="8"/>
        </w:numPr>
      </w:pPr>
      <w:r w:rsidRPr="00683851">
        <w:t>Enters the main loop, processing user prompts and invoking analysis functions.</w:t>
      </w:r>
    </w:p>
    <w:p w14:paraId="5C483FC0" w14:textId="77777777" w:rsidR="00683851" w:rsidRPr="00683851" w:rsidRDefault="00683851" w:rsidP="00683851">
      <w:pPr>
        <w:numPr>
          <w:ilvl w:val="0"/>
          <w:numId w:val="8"/>
        </w:numPr>
      </w:pPr>
      <w:r w:rsidRPr="00683851">
        <w:rPr>
          <w:b/>
          <w:bCs/>
        </w:rPr>
        <w:t>Color Coding:</w:t>
      </w:r>
    </w:p>
    <w:p w14:paraId="5AC286C9" w14:textId="77777777" w:rsidR="00683851" w:rsidRPr="00683851" w:rsidRDefault="00683851" w:rsidP="00683851">
      <w:pPr>
        <w:numPr>
          <w:ilvl w:val="1"/>
          <w:numId w:val="8"/>
        </w:numPr>
      </w:pPr>
      <w:r w:rsidRPr="00683851">
        <w:t>Uses ANSI escape codes to color the terminal output (light green for date/time, pink for LLM connection, yellow for folder information, light blue for everything else).</w:t>
      </w:r>
    </w:p>
    <w:p w14:paraId="73B9A548" w14:textId="637C1E8A" w:rsidR="00683851" w:rsidRPr="00683851" w:rsidRDefault="00683851" w:rsidP="00537FD2">
      <w:pPr>
        <w:pStyle w:val="Heading1"/>
      </w:pPr>
      <w:r w:rsidRPr="00683851">
        <w:t>Image Type Detection and Processing</w:t>
      </w:r>
    </w:p>
    <w:p w14:paraId="3406BA50" w14:textId="77777777" w:rsidR="00683851" w:rsidRPr="00683851" w:rsidRDefault="00683851" w:rsidP="00683851">
      <w:pPr>
        <w:numPr>
          <w:ilvl w:val="0"/>
          <w:numId w:val="9"/>
        </w:numPr>
      </w:pPr>
      <w:r w:rsidRPr="00683851">
        <w:rPr>
          <w:b/>
          <w:bCs/>
        </w:rPr>
        <w:t>Image Type Classification:</w:t>
      </w:r>
    </w:p>
    <w:p w14:paraId="01264BFC" w14:textId="77777777" w:rsidR="00683851" w:rsidRPr="00683851" w:rsidRDefault="00683851" w:rsidP="00683851">
      <w:pPr>
        <w:numPr>
          <w:ilvl w:val="1"/>
          <w:numId w:val="9"/>
        </w:numPr>
      </w:pPr>
      <w:r w:rsidRPr="00683851">
        <w:t>The determine_image_type function sends a prompt to the Ollama model to classify the image as either "receipt", "handwritten", or "general".</w:t>
      </w:r>
    </w:p>
    <w:p w14:paraId="353DA983" w14:textId="77777777" w:rsidR="00683851" w:rsidRPr="00683851" w:rsidRDefault="00683851" w:rsidP="00683851">
      <w:pPr>
        <w:numPr>
          <w:ilvl w:val="1"/>
          <w:numId w:val="9"/>
        </w:numPr>
      </w:pPr>
      <w:r w:rsidRPr="00683851">
        <w:t>The model's response is used to select the appropriate prompt in the analyze_image_with_ollama function.</w:t>
      </w:r>
    </w:p>
    <w:p w14:paraId="199CCB74" w14:textId="77777777" w:rsidR="00683851" w:rsidRPr="00683851" w:rsidRDefault="00683851" w:rsidP="00683851">
      <w:pPr>
        <w:numPr>
          <w:ilvl w:val="0"/>
          <w:numId w:val="9"/>
        </w:numPr>
      </w:pPr>
      <w:r w:rsidRPr="00683851">
        <w:rPr>
          <w:b/>
          <w:bCs/>
        </w:rPr>
        <w:t>Prompt Engineering:</w:t>
      </w:r>
    </w:p>
    <w:p w14:paraId="2F35DD59" w14:textId="77777777" w:rsidR="00683851" w:rsidRPr="00683851" w:rsidRDefault="00683851" w:rsidP="00683851">
      <w:pPr>
        <w:numPr>
          <w:ilvl w:val="1"/>
          <w:numId w:val="9"/>
        </w:numPr>
      </w:pPr>
      <w:r w:rsidRPr="00683851">
        <w:t>The prompts used in analyze_image_with_ollama are carefully crafted to guide the LLM to produce the desired output for each image type.</w:t>
      </w:r>
    </w:p>
    <w:p w14:paraId="40796401" w14:textId="77777777" w:rsidR="00683851" w:rsidRPr="00683851" w:rsidRDefault="00683851" w:rsidP="00683851">
      <w:pPr>
        <w:numPr>
          <w:ilvl w:val="1"/>
          <w:numId w:val="9"/>
        </w:numPr>
      </w:pPr>
      <w:r w:rsidRPr="00683851">
        <w:t>Receipts: Emphasize field-value extraction.</w:t>
      </w:r>
    </w:p>
    <w:p w14:paraId="0BFE5332" w14:textId="77777777" w:rsidR="00683851" w:rsidRPr="00683851" w:rsidRDefault="00683851" w:rsidP="00683851">
      <w:pPr>
        <w:numPr>
          <w:ilvl w:val="1"/>
          <w:numId w:val="9"/>
        </w:numPr>
      </w:pPr>
      <w:r w:rsidRPr="00683851">
        <w:t>Handwritten Notes: Focus on accurate transcription.</w:t>
      </w:r>
    </w:p>
    <w:p w14:paraId="36CA5246" w14:textId="77777777" w:rsidR="00683851" w:rsidRPr="00683851" w:rsidRDefault="00683851" w:rsidP="00683851">
      <w:pPr>
        <w:numPr>
          <w:ilvl w:val="1"/>
          <w:numId w:val="9"/>
        </w:numPr>
      </w:pPr>
      <w:r w:rsidRPr="00683851">
        <w:lastRenderedPageBreak/>
        <w:t>General Images: Encourage content mirroring and layout preservation.</w:t>
      </w:r>
    </w:p>
    <w:p w14:paraId="0AC3083F" w14:textId="5721C69C" w:rsidR="00683851" w:rsidRPr="00683851" w:rsidRDefault="00683851" w:rsidP="00C0301A">
      <w:pPr>
        <w:pStyle w:val="Heading1"/>
      </w:pPr>
      <w:r w:rsidRPr="00683851">
        <w:t>Error Handling and Logging</w:t>
      </w:r>
    </w:p>
    <w:p w14:paraId="772010EE" w14:textId="77777777" w:rsidR="00683851" w:rsidRPr="00683851" w:rsidRDefault="00683851" w:rsidP="00683851">
      <w:pPr>
        <w:numPr>
          <w:ilvl w:val="0"/>
          <w:numId w:val="10"/>
        </w:numPr>
      </w:pPr>
      <w:r w:rsidRPr="00683851">
        <w:rPr>
          <w:b/>
          <w:bCs/>
        </w:rPr>
        <w:t>try...except Blocks:</w:t>
      </w:r>
      <w:r w:rsidRPr="00683851">
        <w:t xml:space="preserve"> Extensive use of try...except blocks to catch potential exceptions and prevent the script from crashing.</w:t>
      </w:r>
    </w:p>
    <w:p w14:paraId="24367592" w14:textId="77777777" w:rsidR="00683851" w:rsidRPr="00683851" w:rsidRDefault="00683851" w:rsidP="00683851">
      <w:pPr>
        <w:numPr>
          <w:ilvl w:val="0"/>
          <w:numId w:val="10"/>
        </w:numPr>
      </w:pPr>
      <w:r w:rsidRPr="00683851">
        <w:rPr>
          <w:b/>
          <w:bCs/>
        </w:rPr>
        <w:t>Logging:</w:t>
      </w:r>
      <w:r w:rsidRPr="00683851">
        <w:t xml:space="preserve"> The logging module is used for informative error reporting and debugging. logging.info, logging.warning, and logging.error are used appropriately.</w:t>
      </w:r>
    </w:p>
    <w:p w14:paraId="5849264C" w14:textId="77777777" w:rsidR="00683851" w:rsidRPr="00683851" w:rsidRDefault="00683851" w:rsidP="00683851">
      <w:pPr>
        <w:numPr>
          <w:ilvl w:val="0"/>
          <w:numId w:val="10"/>
        </w:numPr>
      </w:pPr>
      <w:r w:rsidRPr="00683851">
        <w:rPr>
          <w:b/>
          <w:bCs/>
        </w:rPr>
        <w:t>traceback.format_exc():</w:t>
      </w:r>
      <w:r w:rsidRPr="00683851">
        <w:t xml:space="preserve"> Used to log the full stack trace when an exception occurs, providing detailed debugging information.</w:t>
      </w:r>
    </w:p>
    <w:p w14:paraId="094F1DA9" w14:textId="77777777" w:rsidR="00683851" w:rsidRPr="00683851" w:rsidRDefault="00683851" w:rsidP="00683851">
      <w:pPr>
        <w:numPr>
          <w:ilvl w:val="0"/>
          <w:numId w:val="10"/>
        </w:numPr>
      </w:pPr>
      <w:r w:rsidRPr="00683851">
        <w:rPr>
          <w:b/>
          <w:bCs/>
        </w:rPr>
        <w:t>Signal Handling:</w:t>
      </w:r>
      <w:r w:rsidRPr="00683851">
        <w:t xml:space="preserve"> Uses signal.signal to catch SIGINT (Ctrl+C) and exit gracefully.</w:t>
      </w:r>
    </w:p>
    <w:p w14:paraId="3B318D06" w14:textId="436A8D70" w:rsidR="00683851" w:rsidRPr="00683851" w:rsidRDefault="00683851" w:rsidP="001604C1">
      <w:pPr>
        <w:pStyle w:val="Heading1"/>
      </w:pPr>
      <w:r w:rsidRPr="00683851">
        <w:t>Test Cases</w:t>
      </w:r>
    </w:p>
    <w:p w14:paraId="76FBF498" w14:textId="77777777" w:rsidR="00683851" w:rsidRPr="00683851" w:rsidRDefault="00683851" w:rsidP="00683851">
      <w:pPr>
        <w:numPr>
          <w:ilvl w:val="0"/>
          <w:numId w:val="11"/>
        </w:numPr>
      </w:pPr>
      <w:r w:rsidRPr="00683851">
        <w:rPr>
          <w:b/>
          <w:bCs/>
        </w:rPr>
        <w:t>Unit Tests (Conceptual):</w:t>
      </w:r>
      <w:r w:rsidRPr="00683851">
        <w:t xml:space="preserve"> Due to the reliance on external APIs (Ollama), traditional unit tests are challenging. Instead, focus on integration tests and validation of outputs. You could mock the Ollama calls for more isolated testing.</w:t>
      </w:r>
    </w:p>
    <w:p w14:paraId="3AE36E1E" w14:textId="77777777" w:rsidR="00683851" w:rsidRPr="00683851" w:rsidRDefault="00683851" w:rsidP="00683851">
      <w:pPr>
        <w:numPr>
          <w:ilvl w:val="0"/>
          <w:numId w:val="11"/>
        </w:numPr>
      </w:pPr>
      <w:r w:rsidRPr="00683851">
        <w:rPr>
          <w:b/>
          <w:bCs/>
        </w:rPr>
        <w:t>Integration Tests:</w:t>
      </w:r>
    </w:p>
    <w:p w14:paraId="42045B53" w14:textId="77777777" w:rsidR="00683851" w:rsidRPr="00683851" w:rsidRDefault="00683851" w:rsidP="00683851">
      <w:pPr>
        <w:numPr>
          <w:ilvl w:val="1"/>
          <w:numId w:val="11"/>
        </w:numPr>
      </w:pPr>
      <w:r w:rsidRPr="00683851">
        <w:rPr>
          <w:b/>
          <w:bCs/>
        </w:rPr>
        <w:t>Valid Folder Path:</w:t>
      </w:r>
      <w:r w:rsidRPr="00683851">
        <w:t xml:space="preserve"> Verify that the script correctly analyzes images and documents in a folder specified in folder.txt.</w:t>
      </w:r>
    </w:p>
    <w:p w14:paraId="3C30649B" w14:textId="77777777" w:rsidR="00683851" w:rsidRPr="00683851" w:rsidRDefault="00683851" w:rsidP="00683851">
      <w:pPr>
        <w:numPr>
          <w:ilvl w:val="1"/>
          <w:numId w:val="11"/>
        </w:numPr>
      </w:pPr>
      <w:r w:rsidRPr="00683851">
        <w:rPr>
          <w:b/>
          <w:bCs/>
        </w:rPr>
        <w:t>Invalid Folder Path:</w:t>
      </w:r>
      <w:r w:rsidRPr="00683851">
        <w:t xml:space="preserve"> Ensure the script handles the case where the folder path in folder.txt is invalid or does not exist.</w:t>
      </w:r>
    </w:p>
    <w:p w14:paraId="279065E7" w14:textId="77777777" w:rsidR="00683851" w:rsidRPr="00683851" w:rsidRDefault="00683851" w:rsidP="00683851">
      <w:pPr>
        <w:numPr>
          <w:ilvl w:val="1"/>
          <w:numId w:val="11"/>
        </w:numPr>
      </w:pPr>
      <w:r w:rsidRPr="00683851">
        <w:rPr>
          <w:b/>
          <w:bCs/>
        </w:rPr>
        <w:t>Empty Folder:</w:t>
      </w:r>
      <w:r w:rsidRPr="00683851">
        <w:t xml:space="preserve"> Test with an empty folder to confirm that the script handles this scenario gracefully.</w:t>
      </w:r>
    </w:p>
    <w:p w14:paraId="69A20F5B" w14:textId="77777777" w:rsidR="00683851" w:rsidRPr="00683851" w:rsidRDefault="00683851" w:rsidP="00683851">
      <w:pPr>
        <w:numPr>
          <w:ilvl w:val="1"/>
          <w:numId w:val="11"/>
        </w:numPr>
      </w:pPr>
      <w:r w:rsidRPr="00683851">
        <w:rPr>
          <w:b/>
          <w:bCs/>
        </w:rPr>
        <w:t>Image Analysis:</w:t>
      </w:r>
    </w:p>
    <w:p w14:paraId="0933F7FE" w14:textId="77777777" w:rsidR="00683851" w:rsidRPr="00683851" w:rsidRDefault="00683851" w:rsidP="00683851">
      <w:pPr>
        <w:numPr>
          <w:ilvl w:val="2"/>
          <w:numId w:val="11"/>
        </w:numPr>
      </w:pPr>
      <w:r w:rsidRPr="00683851">
        <w:t>Receipt: Verify that the script extracts field-value pairs from receipt images.</w:t>
      </w:r>
    </w:p>
    <w:p w14:paraId="29BD8E43" w14:textId="77777777" w:rsidR="00683851" w:rsidRPr="00683851" w:rsidRDefault="00683851" w:rsidP="00683851">
      <w:pPr>
        <w:numPr>
          <w:ilvl w:val="2"/>
          <w:numId w:val="11"/>
        </w:numPr>
      </w:pPr>
      <w:r w:rsidRPr="00683851">
        <w:t>Handwritten Note: Ensure that the script transcribes handwritten notes accurately.</w:t>
      </w:r>
    </w:p>
    <w:p w14:paraId="680762A6" w14:textId="77777777" w:rsidR="00683851" w:rsidRPr="00683851" w:rsidRDefault="00683851" w:rsidP="00683851">
      <w:pPr>
        <w:numPr>
          <w:ilvl w:val="2"/>
          <w:numId w:val="11"/>
        </w:numPr>
      </w:pPr>
      <w:r w:rsidRPr="00683851">
        <w:t>General Image: Confirm that the script mirrors the content and layout of general images.</w:t>
      </w:r>
    </w:p>
    <w:p w14:paraId="7E6070FD" w14:textId="77777777" w:rsidR="00683851" w:rsidRPr="00683851" w:rsidRDefault="00683851" w:rsidP="00683851">
      <w:pPr>
        <w:numPr>
          <w:ilvl w:val="1"/>
          <w:numId w:val="11"/>
        </w:numPr>
      </w:pPr>
      <w:r w:rsidRPr="00683851">
        <w:rPr>
          <w:b/>
          <w:bCs/>
        </w:rPr>
        <w:t>Document Analysis:</w:t>
      </w:r>
      <w:r w:rsidRPr="00683851">
        <w:t xml:space="preserve"> Test that the script extracts text from PDF and DOCX files.</w:t>
      </w:r>
    </w:p>
    <w:p w14:paraId="54DB8F52" w14:textId="77777777" w:rsidR="00683851" w:rsidRPr="00683851" w:rsidRDefault="00683851" w:rsidP="00683851">
      <w:pPr>
        <w:numPr>
          <w:ilvl w:val="1"/>
          <w:numId w:val="11"/>
        </w:numPr>
      </w:pPr>
      <w:r w:rsidRPr="00683851">
        <w:rPr>
          <w:b/>
          <w:bCs/>
        </w:rPr>
        <w:t>DOCX Generation:</w:t>
      </w:r>
      <w:r w:rsidRPr="00683851">
        <w:t xml:space="preserve"> Verify that the script creates DOCX documents with the correct content and formatting.</w:t>
      </w:r>
    </w:p>
    <w:p w14:paraId="06162EE9" w14:textId="77777777" w:rsidR="00683851" w:rsidRPr="00683851" w:rsidRDefault="00683851" w:rsidP="00683851">
      <w:pPr>
        <w:numPr>
          <w:ilvl w:val="1"/>
          <w:numId w:val="11"/>
        </w:numPr>
      </w:pPr>
      <w:r w:rsidRPr="00683851">
        <w:rPr>
          <w:b/>
          <w:bCs/>
        </w:rPr>
        <w:t>Error Handling:</w:t>
      </w:r>
      <w:r w:rsidRPr="00683851">
        <w:t xml:space="preserve"> Test that the script handles errors such as invalid image files, network connectivity issues, and Ollama API errors.</w:t>
      </w:r>
    </w:p>
    <w:p w14:paraId="1C124643" w14:textId="77777777" w:rsidR="00683851" w:rsidRPr="00683851" w:rsidRDefault="00683851" w:rsidP="00683851">
      <w:pPr>
        <w:numPr>
          <w:ilvl w:val="1"/>
          <w:numId w:val="11"/>
        </w:numPr>
      </w:pPr>
      <w:r w:rsidRPr="00683851">
        <w:rPr>
          <w:b/>
          <w:bCs/>
        </w:rPr>
        <w:t>Ctrl+C Interrupt:</w:t>
      </w:r>
      <w:r w:rsidRPr="00683851">
        <w:t xml:space="preserve"> Confirm that the script exits gracefully when Ctrl+C is pressed.</w:t>
      </w:r>
    </w:p>
    <w:p w14:paraId="041E32DD" w14:textId="77777777" w:rsidR="00683851" w:rsidRPr="00683851" w:rsidRDefault="00683851" w:rsidP="00683851">
      <w:pPr>
        <w:numPr>
          <w:ilvl w:val="0"/>
          <w:numId w:val="11"/>
        </w:numPr>
      </w:pPr>
      <w:r w:rsidRPr="00683851">
        <w:rPr>
          <w:b/>
          <w:bCs/>
        </w:rPr>
        <w:t>Example Test Folder Structure:</w:t>
      </w:r>
    </w:p>
    <w:p w14:paraId="1591F672" w14:textId="77777777" w:rsidR="00683851" w:rsidRPr="00683851" w:rsidRDefault="00683851" w:rsidP="00683851">
      <w:r w:rsidRPr="00683851">
        <w:t xml:space="preserve">      test_folder/</w:t>
      </w:r>
    </w:p>
    <w:p w14:paraId="1BA822B2" w14:textId="77777777" w:rsidR="00683851" w:rsidRPr="00683851" w:rsidRDefault="00683851" w:rsidP="00683851">
      <w:r w:rsidRPr="00683851">
        <w:lastRenderedPageBreak/>
        <w:t xml:space="preserve">    receipt.jpg       (Receipt image)</w:t>
      </w:r>
    </w:p>
    <w:p w14:paraId="1C47D1BF" w14:textId="77777777" w:rsidR="00683851" w:rsidRPr="00683851" w:rsidRDefault="00683851" w:rsidP="00683851">
      <w:r w:rsidRPr="00683851">
        <w:t xml:space="preserve">    handwritten.png   (Handwritten note image)</w:t>
      </w:r>
    </w:p>
    <w:p w14:paraId="0A464004" w14:textId="77777777" w:rsidR="00683851" w:rsidRPr="00683851" w:rsidRDefault="00683851" w:rsidP="00683851">
      <w:r w:rsidRPr="00683851">
        <w:t xml:space="preserve">    general.jpg       (General image)</w:t>
      </w:r>
    </w:p>
    <w:p w14:paraId="441292B3" w14:textId="77777777" w:rsidR="00683851" w:rsidRPr="00683851" w:rsidRDefault="00683851" w:rsidP="00683851">
      <w:r w:rsidRPr="00683851">
        <w:t xml:space="preserve">    document.pdf      (PDF document)</w:t>
      </w:r>
    </w:p>
    <w:p w14:paraId="1792AE2D" w14:textId="77777777" w:rsidR="00683851" w:rsidRPr="00683851" w:rsidRDefault="00683851" w:rsidP="00683851">
      <w:r w:rsidRPr="00683851">
        <w:t xml:space="preserve">    document.docx     (DOCX document)</w:t>
      </w:r>
    </w:p>
    <w:p w14:paraId="7130C352" w14:textId="77777777" w:rsidR="00683851" w:rsidRDefault="00683851" w:rsidP="00683851">
      <w:r w:rsidRPr="00683851">
        <w:t xml:space="preserve">    empty_folder/      (Empty folder)</w:t>
      </w:r>
    </w:p>
    <w:p w14:paraId="45E697B9" w14:textId="77777777" w:rsidR="00774F18" w:rsidRDefault="00774F18" w:rsidP="00683851"/>
    <w:p w14:paraId="6C70C5DD" w14:textId="7AFDBDA5" w:rsidR="00774F18" w:rsidRPr="00ED12F6" w:rsidRDefault="00774F18" w:rsidP="00774F18">
      <w:pPr>
        <w:pStyle w:val="Heading1"/>
      </w:pPr>
      <w:r w:rsidRPr="00ED12F6">
        <w:t>Test Cases</w:t>
      </w:r>
      <w:r>
        <w:t xml:space="preserve"> </w:t>
      </w:r>
      <w:r w:rsidR="0033386B">
        <w:rPr>
          <w:rFonts w:cstheme="majorHAnsi"/>
        </w:rPr>
        <w:t>—</w:t>
      </w:r>
      <w:r>
        <w:t xml:space="preserve"> Detailed</w:t>
      </w:r>
    </w:p>
    <w:p w14:paraId="3D63AD8A" w14:textId="77777777" w:rsidR="00774F18" w:rsidRPr="00ED12F6" w:rsidRDefault="00774F18" w:rsidP="00774F18">
      <w:pPr>
        <w:numPr>
          <w:ilvl w:val="0"/>
          <w:numId w:val="19"/>
        </w:numPr>
      </w:pPr>
      <w:r w:rsidRPr="00ED12F6">
        <w:rPr>
          <w:b/>
          <w:bCs/>
        </w:rPr>
        <w:t>Approach:</w:t>
      </w:r>
      <w:r w:rsidRPr="00ED12F6">
        <w:t> Due to the reliance on external APIs (Ollama), formal unit tests are challenging. Focus on practical integration tests with clear setup steps, commands, expected input/output, and validation criteria. These tests will ensure the script functions correctly within a real-world environment.</w:t>
      </w:r>
    </w:p>
    <w:p w14:paraId="34056385" w14:textId="77777777" w:rsidR="00774F18" w:rsidRPr="00ED12F6" w:rsidRDefault="00774F18" w:rsidP="00774F18">
      <w:pPr>
        <w:numPr>
          <w:ilvl w:val="0"/>
          <w:numId w:val="19"/>
        </w:numPr>
      </w:pPr>
      <w:r w:rsidRPr="00ED12F6">
        <w:rPr>
          <w:b/>
          <w:bCs/>
        </w:rPr>
        <w:t>Test Environment Setup:</w:t>
      </w:r>
    </w:p>
    <w:p w14:paraId="4DC7BDBB" w14:textId="77777777" w:rsidR="00774F18" w:rsidRPr="00ED12F6" w:rsidRDefault="00774F18" w:rsidP="00774F18">
      <w:pPr>
        <w:numPr>
          <w:ilvl w:val="1"/>
          <w:numId w:val="19"/>
        </w:numPr>
      </w:pPr>
      <w:r w:rsidRPr="00ED12F6">
        <w:rPr>
          <w:b/>
          <w:bCs/>
        </w:rPr>
        <w:t>Create a dedicated test folder:</w:t>
      </w:r>
    </w:p>
    <w:p w14:paraId="02C695AA" w14:textId="77777777" w:rsidR="00774F18" w:rsidRPr="00ED12F6" w:rsidRDefault="00774F18" w:rsidP="00774F18">
      <w:pPr>
        <w:ind w:left="1440"/>
        <w:rPr>
          <w:color w:val="4472C4" w:themeColor="accent1"/>
        </w:rPr>
      </w:pPr>
      <w:r w:rsidRPr="00ED12F6">
        <w:rPr>
          <w:color w:val="4472C4" w:themeColor="accent1"/>
        </w:rPr>
        <w:t>mkdir test_analyzer_folder</w:t>
      </w:r>
    </w:p>
    <w:p w14:paraId="17684F5C" w14:textId="77777777" w:rsidR="00774F18" w:rsidRPr="00ED12F6" w:rsidRDefault="00774F18" w:rsidP="00774F18">
      <w:pPr>
        <w:ind w:left="1440"/>
        <w:rPr>
          <w:color w:val="4472C4" w:themeColor="accent1"/>
        </w:rPr>
      </w:pPr>
      <w:r w:rsidRPr="00ED12F6">
        <w:rPr>
          <w:color w:val="4472C4" w:themeColor="accent1"/>
        </w:rPr>
        <w:t>cd test_analyzer_folder</w:t>
      </w:r>
    </w:p>
    <w:p w14:paraId="17B94389" w14:textId="77777777" w:rsidR="00774F18" w:rsidRPr="00ED12F6" w:rsidRDefault="00774F18" w:rsidP="00774F18">
      <w:pPr>
        <w:numPr>
          <w:ilvl w:val="1"/>
          <w:numId w:val="19"/>
        </w:numPr>
      </w:pPr>
      <w:r w:rsidRPr="00ED12F6">
        <w:rPr>
          <w:b/>
          <w:bCs/>
        </w:rPr>
        <w:t>Populate the test folder:</w:t>
      </w:r>
      <w:r w:rsidRPr="00ED12F6">
        <w:t> Download or create the following test files and place them in the test_analyzer_folder directory:</w:t>
      </w:r>
    </w:p>
    <w:p w14:paraId="39609159" w14:textId="77777777" w:rsidR="00774F18" w:rsidRPr="00ED12F6" w:rsidRDefault="00774F18" w:rsidP="00774F18">
      <w:pPr>
        <w:numPr>
          <w:ilvl w:val="2"/>
          <w:numId w:val="19"/>
        </w:numPr>
      </w:pPr>
      <w:r w:rsidRPr="00ED12F6">
        <w:t>receipt.jpg: A clear image of a typical receipt with recognizable field-value pairs (e.g., "Total: $25.00", "Date: 2024-03-27").</w:t>
      </w:r>
    </w:p>
    <w:p w14:paraId="48B4CE1C" w14:textId="77777777" w:rsidR="00774F18" w:rsidRPr="00ED12F6" w:rsidRDefault="00774F18" w:rsidP="00774F18">
      <w:pPr>
        <w:numPr>
          <w:ilvl w:val="2"/>
          <w:numId w:val="19"/>
        </w:numPr>
      </w:pPr>
      <w:r w:rsidRPr="00ED12F6">
        <w:t>handwritten.png: An image of a handwritten note with legible text.</w:t>
      </w:r>
    </w:p>
    <w:p w14:paraId="5B53ECA6" w14:textId="77777777" w:rsidR="00774F18" w:rsidRPr="00ED12F6" w:rsidRDefault="00774F18" w:rsidP="00774F18">
      <w:pPr>
        <w:numPr>
          <w:ilvl w:val="2"/>
          <w:numId w:val="19"/>
        </w:numPr>
      </w:pPr>
      <w:r w:rsidRPr="00ED12F6">
        <w:t>general.jpg: A photograph or other general image containing text.</w:t>
      </w:r>
    </w:p>
    <w:p w14:paraId="3DAA8C66" w14:textId="77777777" w:rsidR="00774F18" w:rsidRPr="00ED12F6" w:rsidRDefault="00774F18" w:rsidP="00774F18">
      <w:pPr>
        <w:numPr>
          <w:ilvl w:val="2"/>
          <w:numId w:val="19"/>
        </w:numPr>
      </w:pPr>
      <w:r w:rsidRPr="00ED12F6">
        <w:t>document.pdf: A PDF document with several paragraphs of text.</w:t>
      </w:r>
    </w:p>
    <w:p w14:paraId="52D8F4B4" w14:textId="77777777" w:rsidR="00774F18" w:rsidRPr="00ED12F6" w:rsidRDefault="00774F18" w:rsidP="00774F18">
      <w:pPr>
        <w:numPr>
          <w:ilvl w:val="2"/>
          <w:numId w:val="19"/>
        </w:numPr>
      </w:pPr>
      <w:r w:rsidRPr="00ED12F6">
        <w:t>document.docx: A DOCX document with several paragraphs of text.</w:t>
      </w:r>
    </w:p>
    <w:p w14:paraId="68307A73" w14:textId="77777777" w:rsidR="00774F18" w:rsidRPr="00ED12F6" w:rsidRDefault="00774F18" w:rsidP="00774F18">
      <w:pPr>
        <w:numPr>
          <w:ilvl w:val="2"/>
          <w:numId w:val="19"/>
        </w:numPr>
      </w:pPr>
      <w:r w:rsidRPr="00ED12F6">
        <w:t>empty_file.txt: An empty text file.</w:t>
      </w:r>
    </w:p>
    <w:p w14:paraId="26D67E8C" w14:textId="77777777" w:rsidR="00774F18" w:rsidRPr="00ED12F6" w:rsidRDefault="00774F18" w:rsidP="00774F18">
      <w:pPr>
        <w:numPr>
          <w:ilvl w:val="1"/>
          <w:numId w:val="19"/>
        </w:numPr>
      </w:pPr>
      <w:r w:rsidRPr="00ED12F6">
        <w:rPr>
          <w:b/>
          <w:bCs/>
        </w:rPr>
        <w:t>Create a folder.txt file:</w:t>
      </w:r>
      <w:r w:rsidRPr="00ED12F6">
        <w:t> In the same directory as image_analyzer.py, create a folder.txt file containing the </w:t>
      </w:r>
      <w:r w:rsidRPr="00ED12F6">
        <w:rPr>
          <w:i/>
          <w:iCs/>
        </w:rPr>
        <w:t>absolute</w:t>
      </w:r>
      <w:r w:rsidRPr="00ED12F6">
        <w:t> path to your test_analyzer_folder. For example:</w:t>
      </w:r>
    </w:p>
    <w:p w14:paraId="0DC18280" w14:textId="77777777" w:rsidR="00774F18" w:rsidRDefault="00774F18" w:rsidP="00774F18">
      <w:pPr>
        <w:ind w:left="1440"/>
      </w:pPr>
      <w:r w:rsidRPr="00ED12F6">
        <w:t>/path/to/your/project/test_analyzer_folder  # Linux/macOS</w:t>
      </w:r>
    </w:p>
    <w:p w14:paraId="53B82078" w14:textId="77777777" w:rsidR="00774F18" w:rsidRDefault="00774F18" w:rsidP="00774F18">
      <w:pPr>
        <w:ind w:left="1440"/>
      </w:pPr>
      <w:r w:rsidRPr="00ED12F6">
        <w:t>C:\path\to\your\project\test_analyzer_folder  # Windows</w:t>
      </w:r>
    </w:p>
    <w:p w14:paraId="59C28FBB" w14:textId="77777777" w:rsidR="00774F18" w:rsidRPr="00ED12F6" w:rsidRDefault="00774F18" w:rsidP="00774F18">
      <w:pPr>
        <w:ind w:left="1440"/>
      </w:pPr>
    </w:p>
    <w:p w14:paraId="1810E79B" w14:textId="77777777" w:rsidR="00774F18" w:rsidRDefault="00774F18" w:rsidP="00774F18">
      <w:pPr>
        <w:ind w:left="1440"/>
        <w:rPr>
          <w:b/>
          <w:bCs/>
        </w:rPr>
      </w:pPr>
    </w:p>
    <w:p w14:paraId="5B91E3A6" w14:textId="77777777" w:rsidR="00774F18" w:rsidRPr="00ED12F6" w:rsidRDefault="00774F18" w:rsidP="00774F18">
      <w:pPr>
        <w:pStyle w:val="Heading2"/>
      </w:pPr>
      <w:r w:rsidRPr="00ED12F6">
        <w:lastRenderedPageBreak/>
        <w:t>TC-1: Valid Folder Path (Image Analysis)</w:t>
      </w:r>
    </w:p>
    <w:p w14:paraId="06D735F1" w14:textId="77777777" w:rsidR="00774F18" w:rsidRPr="00ED12F6" w:rsidRDefault="00774F18" w:rsidP="00774F18">
      <w:pPr>
        <w:numPr>
          <w:ilvl w:val="2"/>
          <w:numId w:val="20"/>
        </w:numPr>
      </w:pPr>
      <w:r w:rsidRPr="00ED12F6">
        <w:rPr>
          <w:b/>
          <w:bCs/>
        </w:rPr>
        <w:t>Purpose:</w:t>
      </w:r>
      <w:r w:rsidRPr="00ED12F6">
        <w:t> Verify the script analyzes images in a folder with a valid path.</w:t>
      </w:r>
    </w:p>
    <w:p w14:paraId="093D21D7" w14:textId="77777777" w:rsidR="00774F18" w:rsidRPr="00ED12F6" w:rsidRDefault="00774F18" w:rsidP="00774F18">
      <w:pPr>
        <w:numPr>
          <w:ilvl w:val="2"/>
          <w:numId w:val="20"/>
        </w:numPr>
      </w:pPr>
      <w:r w:rsidRPr="00ED12F6">
        <w:rPr>
          <w:b/>
          <w:bCs/>
        </w:rPr>
        <w:t>Command:</w:t>
      </w:r>
    </w:p>
    <w:p w14:paraId="0947ECEE" w14:textId="77777777" w:rsidR="00774F18" w:rsidRPr="00ED12F6" w:rsidRDefault="00774F18" w:rsidP="00774F18">
      <w:pPr>
        <w:rPr>
          <w:color w:val="4472C4" w:themeColor="accent1"/>
        </w:rPr>
      </w:pPr>
      <w:r w:rsidRPr="00ED12F6">
        <w:rPr>
          <w:color w:val="4472C4" w:themeColor="accent1"/>
        </w:rPr>
        <w:t>python image_analyzer.py -m llama2</w:t>
      </w:r>
    </w:p>
    <w:p w14:paraId="2759264D" w14:textId="77777777" w:rsidR="00774F18" w:rsidRPr="00ED12F6" w:rsidRDefault="00774F18" w:rsidP="00774F18">
      <w:pPr>
        <w:numPr>
          <w:ilvl w:val="2"/>
          <w:numId w:val="20"/>
        </w:numPr>
      </w:pPr>
      <w:r w:rsidRPr="00ED12F6">
        <w:rPr>
          <w:b/>
          <w:bCs/>
        </w:rPr>
        <w:t>Input (at the "Analyzer:" prompt):</w:t>
      </w:r>
    </w:p>
    <w:p w14:paraId="221F2886" w14:textId="77777777" w:rsidR="00774F18" w:rsidRPr="00ED12F6" w:rsidRDefault="00774F18" w:rsidP="00774F18">
      <w:r w:rsidRPr="00ED12F6">
        <w:t>analyze the images in the folder, and translate the content here with field and value of the field</w:t>
      </w:r>
    </w:p>
    <w:p w14:paraId="20625A46" w14:textId="77777777" w:rsidR="00774F18" w:rsidRPr="00ED12F6" w:rsidRDefault="00774F18" w:rsidP="00774F18">
      <w:pPr>
        <w:numPr>
          <w:ilvl w:val="2"/>
          <w:numId w:val="20"/>
        </w:numPr>
      </w:pPr>
      <w:r w:rsidRPr="00ED12F6">
        <w:rPr>
          <w:b/>
          <w:bCs/>
        </w:rPr>
        <w:t>Expected Output:</w:t>
      </w:r>
    </w:p>
    <w:p w14:paraId="782DEEBE" w14:textId="77777777" w:rsidR="00774F18" w:rsidRPr="00ED12F6" w:rsidRDefault="00774F18" w:rsidP="00774F18">
      <w:pPr>
        <w:numPr>
          <w:ilvl w:val="3"/>
          <w:numId w:val="20"/>
        </w:numPr>
      </w:pPr>
      <w:r w:rsidRPr="00ED12F6">
        <w:t>Colored terminal output showing the analysis of each image.</w:t>
      </w:r>
    </w:p>
    <w:p w14:paraId="152CDB86" w14:textId="77777777" w:rsidR="00774F18" w:rsidRPr="00ED12F6" w:rsidRDefault="00774F18" w:rsidP="00774F18">
      <w:pPr>
        <w:numPr>
          <w:ilvl w:val="3"/>
          <w:numId w:val="20"/>
        </w:numPr>
      </w:pPr>
      <w:r w:rsidRPr="00ED12F6">
        <w:t>Receipt: Should display key-value pairs extracted (e.g., "Total: $25.00", "Date: 2024-03-27").</w:t>
      </w:r>
    </w:p>
    <w:p w14:paraId="74EE57C0" w14:textId="77777777" w:rsidR="00774F18" w:rsidRPr="00ED12F6" w:rsidRDefault="00774F18" w:rsidP="00774F18">
      <w:pPr>
        <w:numPr>
          <w:ilvl w:val="3"/>
          <w:numId w:val="20"/>
        </w:numPr>
      </w:pPr>
      <w:r w:rsidRPr="00ED12F6">
        <w:t>Handwritten: Should transcribe the note's text.</w:t>
      </w:r>
    </w:p>
    <w:p w14:paraId="76A96A2A" w14:textId="77777777" w:rsidR="00774F18" w:rsidRPr="00ED12F6" w:rsidRDefault="00774F18" w:rsidP="00774F18">
      <w:pPr>
        <w:numPr>
          <w:ilvl w:val="3"/>
          <w:numId w:val="20"/>
        </w:numPr>
      </w:pPr>
      <w:r w:rsidRPr="00ED12F6">
        <w:t>General: Should provide a description with key details.</w:t>
      </w:r>
    </w:p>
    <w:p w14:paraId="5C5AD28E" w14:textId="77777777" w:rsidR="00774F18" w:rsidRPr="00ED12F6" w:rsidRDefault="00774F18" w:rsidP="00774F18">
      <w:pPr>
        <w:numPr>
          <w:ilvl w:val="2"/>
          <w:numId w:val="20"/>
        </w:numPr>
      </w:pPr>
      <w:r w:rsidRPr="00ED12F6">
        <w:rPr>
          <w:b/>
          <w:bCs/>
        </w:rPr>
        <w:t>Validation:</w:t>
      </w:r>
    </w:p>
    <w:p w14:paraId="234C70D2" w14:textId="77777777" w:rsidR="00774F18" w:rsidRPr="00ED12F6" w:rsidRDefault="00774F18" w:rsidP="00774F18">
      <w:pPr>
        <w:numPr>
          <w:ilvl w:val="3"/>
          <w:numId w:val="20"/>
        </w:numPr>
      </w:pPr>
      <w:r w:rsidRPr="00ED12F6">
        <w:t>Verify that the correct Ollama model is loaded (check the initial script output).</w:t>
      </w:r>
    </w:p>
    <w:p w14:paraId="4690FCF5" w14:textId="77777777" w:rsidR="00774F18" w:rsidRPr="00ED12F6" w:rsidRDefault="00774F18" w:rsidP="00774F18">
      <w:pPr>
        <w:numPr>
          <w:ilvl w:val="3"/>
          <w:numId w:val="20"/>
        </w:numPr>
      </w:pPr>
      <w:r w:rsidRPr="00ED12F6">
        <w:t>Ensure that there are no errors in the terminal output.</w:t>
      </w:r>
    </w:p>
    <w:p w14:paraId="43452695" w14:textId="77777777" w:rsidR="00774F18" w:rsidRPr="00ED12F6" w:rsidRDefault="00774F18" w:rsidP="00774F18">
      <w:pPr>
        <w:numPr>
          <w:ilvl w:val="3"/>
          <w:numId w:val="20"/>
        </w:numPr>
      </w:pPr>
      <w:r w:rsidRPr="00ED12F6">
        <w:t>Assess the accuracy of the extracted text and the descriptions for each image type.</w:t>
      </w:r>
    </w:p>
    <w:p w14:paraId="4EE60B54" w14:textId="77777777" w:rsidR="00774F18" w:rsidRPr="00ED12F6" w:rsidRDefault="00774F18" w:rsidP="00774F18">
      <w:pPr>
        <w:pStyle w:val="Heading2"/>
      </w:pPr>
      <w:r w:rsidRPr="00ED12F6">
        <w:t>TC-2: Valid Folder Path (Create Mirror Document)</w:t>
      </w:r>
    </w:p>
    <w:p w14:paraId="6A4D7040" w14:textId="77777777" w:rsidR="00774F18" w:rsidRPr="00ED12F6" w:rsidRDefault="00774F18" w:rsidP="00774F18">
      <w:pPr>
        <w:numPr>
          <w:ilvl w:val="2"/>
          <w:numId w:val="21"/>
        </w:numPr>
      </w:pPr>
      <w:r w:rsidRPr="00ED12F6">
        <w:rPr>
          <w:b/>
          <w:bCs/>
        </w:rPr>
        <w:t>Purpose:</w:t>
      </w:r>
      <w:r w:rsidRPr="00ED12F6">
        <w:t> Verify the script creates DOCX mirror documents.</w:t>
      </w:r>
    </w:p>
    <w:p w14:paraId="37D8462E" w14:textId="77777777" w:rsidR="00774F18" w:rsidRPr="00ED12F6" w:rsidRDefault="00774F18" w:rsidP="00774F18">
      <w:pPr>
        <w:numPr>
          <w:ilvl w:val="2"/>
          <w:numId w:val="21"/>
        </w:numPr>
      </w:pPr>
      <w:r w:rsidRPr="00ED12F6">
        <w:rPr>
          <w:b/>
          <w:bCs/>
        </w:rPr>
        <w:t>Command:</w:t>
      </w:r>
    </w:p>
    <w:p w14:paraId="7F092102" w14:textId="77777777" w:rsidR="00774F18" w:rsidRPr="00ED12F6" w:rsidRDefault="00774F18" w:rsidP="00774F18">
      <w:r w:rsidRPr="00ED12F6">
        <w:t>python image_analyzer.py -m llama2</w:t>
      </w:r>
    </w:p>
    <w:p w14:paraId="1C4442D0" w14:textId="77777777" w:rsidR="00774F18" w:rsidRPr="00ED12F6" w:rsidRDefault="00774F18" w:rsidP="00774F18">
      <w:pPr>
        <w:numPr>
          <w:ilvl w:val="2"/>
          <w:numId w:val="21"/>
        </w:numPr>
      </w:pPr>
      <w:r w:rsidRPr="00ED12F6">
        <w:rPr>
          <w:b/>
          <w:bCs/>
        </w:rPr>
        <w:t>Input:</w:t>
      </w:r>
    </w:p>
    <w:p w14:paraId="01C3ED6C" w14:textId="77777777" w:rsidR="00774F18" w:rsidRPr="00ED12F6" w:rsidRDefault="00774F18" w:rsidP="00774F18">
      <w:r w:rsidRPr="00ED12F6">
        <w:t>create mirror document of the image</w:t>
      </w:r>
    </w:p>
    <w:p w14:paraId="54780321" w14:textId="77777777" w:rsidR="00774F18" w:rsidRPr="00ED12F6" w:rsidRDefault="00774F18" w:rsidP="00774F18">
      <w:pPr>
        <w:numPr>
          <w:ilvl w:val="2"/>
          <w:numId w:val="21"/>
        </w:numPr>
      </w:pPr>
      <w:r w:rsidRPr="00ED12F6">
        <w:rPr>
          <w:b/>
          <w:bCs/>
        </w:rPr>
        <w:t>Expected Output:</w:t>
      </w:r>
    </w:p>
    <w:p w14:paraId="1B1CD9FE" w14:textId="77777777" w:rsidR="00774F18" w:rsidRPr="00ED12F6" w:rsidRDefault="00774F18" w:rsidP="00774F18">
      <w:pPr>
        <w:numPr>
          <w:ilvl w:val="3"/>
          <w:numId w:val="21"/>
        </w:numPr>
      </w:pPr>
      <w:r w:rsidRPr="00ED12F6">
        <w:t>The script should create a DOCX file for each image in the test_analyzer_folder named image_name_mirror.docx.</w:t>
      </w:r>
    </w:p>
    <w:p w14:paraId="3CE396F4" w14:textId="77777777" w:rsidR="00774F18" w:rsidRPr="00ED12F6" w:rsidRDefault="00774F18" w:rsidP="00774F18">
      <w:pPr>
        <w:numPr>
          <w:ilvl w:val="3"/>
          <w:numId w:val="21"/>
        </w:numPr>
      </w:pPr>
      <w:r w:rsidRPr="00ED12F6">
        <w:t>Colored terminal output indicating that the DOCX files have been saved.</w:t>
      </w:r>
    </w:p>
    <w:p w14:paraId="0222D288" w14:textId="77777777" w:rsidR="00774F18" w:rsidRPr="00ED12F6" w:rsidRDefault="00774F18" w:rsidP="00774F18">
      <w:pPr>
        <w:numPr>
          <w:ilvl w:val="2"/>
          <w:numId w:val="21"/>
        </w:numPr>
      </w:pPr>
      <w:r w:rsidRPr="00ED12F6">
        <w:rPr>
          <w:b/>
          <w:bCs/>
        </w:rPr>
        <w:t>Validation:</w:t>
      </w:r>
    </w:p>
    <w:p w14:paraId="0CF34E40" w14:textId="77777777" w:rsidR="00774F18" w:rsidRPr="00ED12F6" w:rsidRDefault="00774F18" w:rsidP="00774F18">
      <w:pPr>
        <w:numPr>
          <w:ilvl w:val="3"/>
          <w:numId w:val="21"/>
        </w:numPr>
      </w:pPr>
      <w:r w:rsidRPr="00ED12F6">
        <w:t>Verify that receipt_mirror.docx, handwritten_mirror.docx, and general_mirror.docx are created in the test_analyzer_folder.</w:t>
      </w:r>
    </w:p>
    <w:p w14:paraId="6D0DB27C" w14:textId="77777777" w:rsidR="00774F18" w:rsidRPr="00ED12F6" w:rsidRDefault="00774F18" w:rsidP="00774F18">
      <w:pPr>
        <w:numPr>
          <w:ilvl w:val="3"/>
          <w:numId w:val="21"/>
        </w:numPr>
      </w:pPr>
      <w:r w:rsidRPr="00ED12F6">
        <w:lastRenderedPageBreak/>
        <w:t>Open each DOCX file and check that the content accurately mirrors the corresponding image (field-value pairs for receipts, transcription for handwritten notes, general description).</w:t>
      </w:r>
    </w:p>
    <w:p w14:paraId="41852996" w14:textId="77777777" w:rsidR="00774F18" w:rsidRPr="00ED12F6" w:rsidRDefault="00774F18" w:rsidP="00774F18">
      <w:pPr>
        <w:pStyle w:val="Heading2"/>
      </w:pPr>
      <w:r w:rsidRPr="00ED12F6">
        <w:t>TC-3: Valid Folder Path (File Analysis and Document Creation)</w:t>
      </w:r>
    </w:p>
    <w:p w14:paraId="2C993570" w14:textId="77777777" w:rsidR="00774F18" w:rsidRPr="00ED12F6" w:rsidRDefault="00774F18" w:rsidP="00774F18">
      <w:pPr>
        <w:numPr>
          <w:ilvl w:val="2"/>
          <w:numId w:val="22"/>
        </w:numPr>
      </w:pPr>
      <w:r w:rsidRPr="00ED12F6">
        <w:rPr>
          <w:b/>
          <w:bCs/>
        </w:rPr>
        <w:t>Purpose:</w:t>
      </w:r>
      <w:r w:rsidRPr="00ED12F6">
        <w:t> Verify the script analyzes images and files and creates a single DOCX document.</w:t>
      </w:r>
    </w:p>
    <w:p w14:paraId="0CA3CA47" w14:textId="77777777" w:rsidR="00774F18" w:rsidRPr="00ED12F6" w:rsidRDefault="00774F18" w:rsidP="00774F18">
      <w:pPr>
        <w:numPr>
          <w:ilvl w:val="2"/>
          <w:numId w:val="22"/>
        </w:numPr>
      </w:pPr>
      <w:r w:rsidRPr="00ED12F6">
        <w:rPr>
          <w:b/>
          <w:bCs/>
        </w:rPr>
        <w:t>Command:</w:t>
      </w:r>
    </w:p>
    <w:p w14:paraId="0293CF4D" w14:textId="77777777" w:rsidR="00774F18" w:rsidRPr="00ED12F6" w:rsidRDefault="00774F18" w:rsidP="00774F18">
      <w:r w:rsidRPr="00ED12F6">
        <w:t>python image_analyzer.py -m llama2</w:t>
      </w:r>
    </w:p>
    <w:p w14:paraId="7B8477B7" w14:textId="77777777" w:rsidR="00774F18" w:rsidRPr="00ED12F6" w:rsidRDefault="00774F18" w:rsidP="00774F18">
      <w:pPr>
        <w:numPr>
          <w:ilvl w:val="2"/>
          <w:numId w:val="22"/>
        </w:numPr>
      </w:pPr>
      <w:r w:rsidRPr="00ED12F6">
        <w:rPr>
          <w:b/>
          <w:bCs/>
        </w:rPr>
        <w:t>Input:</w:t>
      </w:r>
    </w:p>
    <w:p w14:paraId="23F190E9" w14:textId="77777777" w:rsidR="00774F18" w:rsidRPr="00ED12F6" w:rsidRDefault="00774F18" w:rsidP="00774F18">
      <w:r w:rsidRPr="00ED12F6">
        <w:t>analyze files and create a document</w:t>
      </w:r>
    </w:p>
    <w:p w14:paraId="0550F491" w14:textId="77777777" w:rsidR="00774F18" w:rsidRPr="00ED12F6" w:rsidRDefault="00774F18" w:rsidP="00774F18">
      <w:pPr>
        <w:numPr>
          <w:ilvl w:val="2"/>
          <w:numId w:val="22"/>
        </w:numPr>
      </w:pPr>
      <w:r w:rsidRPr="00ED12F6">
        <w:rPr>
          <w:b/>
          <w:bCs/>
        </w:rPr>
        <w:t>Expected Output:</w:t>
      </w:r>
    </w:p>
    <w:p w14:paraId="0DC321D1" w14:textId="77777777" w:rsidR="00774F18" w:rsidRPr="00ED12F6" w:rsidRDefault="00774F18" w:rsidP="00774F18">
      <w:pPr>
        <w:numPr>
          <w:ilvl w:val="3"/>
          <w:numId w:val="22"/>
        </w:numPr>
      </w:pPr>
      <w:r w:rsidRPr="00ED12F6">
        <w:t>The script should create a DOCX file named analysis_document.docx in the same directory as image_analyzer.py.</w:t>
      </w:r>
    </w:p>
    <w:p w14:paraId="11F4F8D0" w14:textId="77777777" w:rsidR="00774F18" w:rsidRPr="00ED12F6" w:rsidRDefault="00774F18" w:rsidP="00774F18">
      <w:pPr>
        <w:numPr>
          <w:ilvl w:val="3"/>
          <w:numId w:val="22"/>
        </w:numPr>
      </w:pPr>
      <w:r w:rsidRPr="00ED12F6">
        <w:t>Colored terminal output indicating that the DOCX file has been saved.</w:t>
      </w:r>
    </w:p>
    <w:p w14:paraId="7DFA0BA4" w14:textId="77777777" w:rsidR="00774F18" w:rsidRPr="00ED12F6" w:rsidRDefault="00774F18" w:rsidP="00774F18">
      <w:pPr>
        <w:numPr>
          <w:ilvl w:val="2"/>
          <w:numId w:val="22"/>
        </w:numPr>
      </w:pPr>
      <w:r w:rsidRPr="00ED12F6">
        <w:rPr>
          <w:b/>
          <w:bCs/>
        </w:rPr>
        <w:t>Validation:</w:t>
      </w:r>
    </w:p>
    <w:p w14:paraId="7C9D88BD" w14:textId="77777777" w:rsidR="00774F18" w:rsidRPr="00ED12F6" w:rsidRDefault="00774F18" w:rsidP="00774F18">
      <w:pPr>
        <w:numPr>
          <w:ilvl w:val="3"/>
          <w:numId w:val="22"/>
        </w:numPr>
      </w:pPr>
      <w:r w:rsidRPr="00ED12F6">
        <w:t>Verify that analysis_document.docx is created.</w:t>
      </w:r>
    </w:p>
    <w:p w14:paraId="4293A5BC" w14:textId="77777777" w:rsidR="00774F18" w:rsidRPr="00ED12F6" w:rsidRDefault="00774F18" w:rsidP="00774F18">
      <w:pPr>
        <w:numPr>
          <w:ilvl w:val="3"/>
          <w:numId w:val="22"/>
        </w:numPr>
      </w:pPr>
      <w:r w:rsidRPr="00ED12F6">
        <w:t>Open the DOCX file and check that it contains:</w:t>
      </w:r>
    </w:p>
    <w:p w14:paraId="3549E681" w14:textId="77777777" w:rsidR="00774F18" w:rsidRPr="00ED12F6" w:rsidRDefault="00774F18" w:rsidP="00774F18">
      <w:pPr>
        <w:numPr>
          <w:ilvl w:val="4"/>
          <w:numId w:val="22"/>
        </w:numPr>
      </w:pPr>
      <w:r w:rsidRPr="00ED12F6">
        <w:t>Analysis of receipt.jpg (field-value pairs).</w:t>
      </w:r>
    </w:p>
    <w:p w14:paraId="6F1CA818" w14:textId="77777777" w:rsidR="00774F18" w:rsidRPr="00ED12F6" w:rsidRDefault="00774F18" w:rsidP="00774F18">
      <w:pPr>
        <w:numPr>
          <w:ilvl w:val="4"/>
          <w:numId w:val="22"/>
        </w:numPr>
      </w:pPr>
      <w:r w:rsidRPr="00ED12F6">
        <w:t>Analysis of handwritten.png (transcription).</w:t>
      </w:r>
    </w:p>
    <w:p w14:paraId="39699AA1" w14:textId="77777777" w:rsidR="00774F18" w:rsidRPr="00ED12F6" w:rsidRDefault="00774F18" w:rsidP="00774F18">
      <w:pPr>
        <w:numPr>
          <w:ilvl w:val="4"/>
          <w:numId w:val="22"/>
        </w:numPr>
      </w:pPr>
      <w:r w:rsidRPr="00ED12F6">
        <w:t>Analysis of general.jpg (general description).</w:t>
      </w:r>
    </w:p>
    <w:p w14:paraId="235DDA59" w14:textId="77777777" w:rsidR="00774F18" w:rsidRPr="00ED12F6" w:rsidRDefault="00774F18" w:rsidP="00774F18">
      <w:pPr>
        <w:numPr>
          <w:ilvl w:val="4"/>
          <w:numId w:val="22"/>
        </w:numPr>
      </w:pPr>
      <w:r w:rsidRPr="00ED12F6">
        <w:t>Text from document.pdf and document.docx.</w:t>
      </w:r>
    </w:p>
    <w:p w14:paraId="628E4339" w14:textId="77777777" w:rsidR="00774F18" w:rsidRPr="00ED12F6" w:rsidRDefault="00774F18" w:rsidP="00774F18">
      <w:pPr>
        <w:numPr>
          <w:ilvl w:val="4"/>
          <w:numId w:val="22"/>
        </w:numPr>
      </w:pPr>
      <w:r w:rsidRPr="00ED12F6">
        <w:t>Empty Content in "empty_file.txt".</w:t>
      </w:r>
    </w:p>
    <w:p w14:paraId="06B5D912" w14:textId="77777777" w:rsidR="00774F18" w:rsidRPr="00ED12F6" w:rsidRDefault="00774F18" w:rsidP="00774F18">
      <w:pPr>
        <w:pStyle w:val="Heading2"/>
      </w:pPr>
      <w:r w:rsidRPr="00ED12F6">
        <w:t>TC-4: Invalid Folder Path</w:t>
      </w:r>
    </w:p>
    <w:p w14:paraId="09554895" w14:textId="77777777" w:rsidR="00774F18" w:rsidRPr="00ED12F6" w:rsidRDefault="00774F18" w:rsidP="00774F18">
      <w:pPr>
        <w:numPr>
          <w:ilvl w:val="2"/>
          <w:numId w:val="23"/>
        </w:numPr>
      </w:pPr>
      <w:r w:rsidRPr="00ED12F6">
        <w:rPr>
          <w:b/>
          <w:bCs/>
        </w:rPr>
        <w:t>Purpose:</w:t>
      </w:r>
      <w:r w:rsidRPr="00ED12F6">
        <w:t> Verify the script handles an invalid folder path gracefully.</w:t>
      </w:r>
    </w:p>
    <w:p w14:paraId="27CE22B8" w14:textId="77777777" w:rsidR="00774F18" w:rsidRPr="00ED12F6" w:rsidRDefault="00774F18" w:rsidP="00774F18">
      <w:pPr>
        <w:numPr>
          <w:ilvl w:val="2"/>
          <w:numId w:val="23"/>
        </w:numPr>
      </w:pPr>
      <w:r w:rsidRPr="00ED12F6">
        <w:rPr>
          <w:b/>
          <w:bCs/>
        </w:rPr>
        <w:t>Setup:</w:t>
      </w:r>
    </w:p>
    <w:p w14:paraId="2A16B53A" w14:textId="77777777" w:rsidR="00774F18" w:rsidRPr="00ED12F6" w:rsidRDefault="00774F18" w:rsidP="00774F18">
      <w:pPr>
        <w:numPr>
          <w:ilvl w:val="3"/>
          <w:numId w:val="23"/>
        </w:numPr>
      </w:pPr>
      <w:r w:rsidRPr="00ED12F6">
        <w:t>Modify the folder.txt file to contain a non-existent folder path.</w:t>
      </w:r>
    </w:p>
    <w:p w14:paraId="44333761" w14:textId="77777777" w:rsidR="00774F18" w:rsidRPr="00ED12F6" w:rsidRDefault="00774F18" w:rsidP="00774F18">
      <w:pPr>
        <w:numPr>
          <w:ilvl w:val="2"/>
          <w:numId w:val="23"/>
        </w:numPr>
      </w:pPr>
      <w:r w:rsidRPr="00ED12F6">
        <w:rPr>
          <w:b/>
          <w:bCs/>
        </w:rPr>
        <w:t>Command:</w:t>
      </w:r>
    </w:p>
    <w:p w14:paraId="7BE05EC0" w14:textId="77777777" w:rsidR="00774F18" w:rsidRPr="00ED12F6" w:rsidRDefault="00774F18" w:rsidP="00774F18">
      <w:r w:rsidRPr="00ED12F6">
        <w:t>python image_analyzer.py -m llama2</w:t>
      </w:r>
    </w:p>
    <w:p w14:paraId="699FD5C5" w14:textId="77777777" w:rsidR="00774F18" w:rsidRPr="00ED12F6" w:rsidRDefault="00774F18" w:rsidP="00774F18">
      <w:pPr>
        <w:numPr>
          <w:ilvl w:val="2"/>
          <w:numId w:val="23"/>
        </w:numPr>
      </w:pPr>
      <w:r w:rsidRPr="00ED12F6">
        <w:rPr>
          <w:b/>
          <w:bCs/>
        </w:rPr>
        <w:t>Expected Output:</w:t>
      </w:r>
    </w:p>
    <w:p w14:paraId="33D8E7AB" w14:textId="77777777" w:rsidR="00774F18" w:rsidRPr="00ED12F6" w:rsidRDefault="00774F18" w:rsidP="00774F18">
      <w:pPr>
        <w:numPr>
          <w:ilvl w:val="3"/>
          <w:numId w:val="23"/>
        </w:numPr>
      </w:pPr>
      <w:r w:rsidRPr="00ED12F6">
        <w:t>An error message in the terminal (colored in yellow) indicating that the folder does not exist.</w:t>
      </w:r>
    </w:p>
    <w:p w14:paraId="233C63B0" w14:textId="77777777" w:rsidR="00774F18" w:rsidRPr="00ED12F6" w:rsidRDefault="00774F18" w:rsidP="00774F18">
      <w:pPr>
        <w:numPr>
          <w:ilvl w:val="3"/>
          <w:numId w:val="23"/>
        </w:numPr>
      </w:pPr>
      <w:r w:rsidRPr="00ED12F6">
        <w:t>The script should exit.</w:t>
      </w:r>
    </w:p>
    <w:p w14:paraId="5EC9253C" w14:textId="77777777" w:rsidR="00774F18" w:rsidRPr="00ED12F6" w:rsidRDefault="00774F18" w:rsidP="00774F18">
      <w:pPr>
        <w:numPr>
          <w:ilvl w:val="2"/>
          <w:numId w:val="23"/>
        </w:numPr>
      </w:pPr>
      <w:r w:rsidRPr="00ED12F6">
        <w:rPr>
          <w:b/>
          <w:bCs/>
        </w:rPr>
        <w:lastRenderedPageBreak/>
        <w:t>Validation:</w:t>
      </w:r>
    </w:p>
    <w:p w14:paraId="65A667E1" w14:textId="77777777" w:rsidR="00774F18" w:rsidRPr="00ED12F6" w:rsidRDefault="00774F18" w:rsidP="00774F18">
      <w:pPr>
        <w:numPr>
          <w:ilvl w:val="3"/>
          <w:numId w:val="23"/>
        </w:numPr>
      </w:pPr>
      <w:r w:rsidRPr="00ED12F6">
        <w:t>Confirm that the error message is displayed.</w:t>
      </w:r>
    </w:p>
    <w:p w14:paraId="3BEC10F5" w14:textId="77777777" w:rsidR="00774F18" w:rsidRPr="00ED12F6" w:rsidRDefault="00774F18" w:rsidP="00774F18">
      <w:pPr>
        <w:numPr>
          <w:ilvl w:val="3"/>
          <w:numId w:val="23"/>
        </w:numPr>
      </w:pPr>
      <w:r w:rsidRPr="00ED12F6">
        <w:t>Verify that the script exits without further processing or errors.</w:t>
      </w:r>
    </w:p>
    <w:p w14:paraId="6A536842" w14:textId="77777777" w:rsidR="00774F18" w:rsidRPr="00ED12F6" w:rsidRDefault="00774F18" w:rsidP="00774F18">
      <w:pPr>
        <w:pStyle w:val="Heading2"/>
      </w:pPr>
      <w:r w:rsidRPr="00ED12F6">
        <w:t>TC-5: Empty Folder</w:t>
      </w:r>
    </w:p>
    <w:p w14:paraId="1CD3A357" w14:textId="77777777" w:rsidR="00774F18" w:rsidRPr="00ED12F6" w:rsidRDefault="00774F18" w:rsidP="00774F18">
      <w:pPr>
        <w:numPr>
          <w:ilvl w:val="2"/>
          <w:numId w:val="24"/>
        </w:numPr>
      </w:pPr>
      <w:r w:rsidRPr="00ED12F6">
        <w:rPr>
          <w:b/>
          <w:bCs/>
        </w:rPr>
        <w:t>Purpose:</w:t>
      </w:r>
      <w:r w:rsidRPr="00ED12F6">
        <w:t> Verify the script handles an empty folder.</w:t>
      </w:r>
    </w:p>
    <w:p w14:paraId="7E2E01A4" w14:textId="77777777" w:rsidR="00774F18" w:rsidRPr="00ED12F6" w:rsidRDefault="00774F18" w:rsidP="00774F18">
      <w:pPr>
        <w:numPr>
          <w:ilvl w:val="2"/>
          <w:numId w:val="24"/>
        </w:numPr>
      </w:pPr>
      <w:r w:rsidRPr="00ED12F6">
        <w:rPr>
          <w:b/>
          <w:bCs/>
        </w:rPr>
        <w:t>Setup:</w:t>
      </w:r>
    </w:p>
    <w:p w14:paraId="4601E3E5" w14:textId="77777777" w:rsidR="00774F18" w:rsidRPr="00ED12F6" w:rsidRDefault="00774F18" w:rsidP="00774F18">
      <w:pPr>
        <w:numPr>
          <w:ilvl w:val="3"/>
          <w:numId w:val="24"/>
        </w:numPr>
      </w:pPr>
      <w:r w:rsidRPr="00ED12F6">
        <w:t>Modify folder.txt to point to an empty folder.</w:t>
      </w:r>
    </w:p>
    <w:p w14:paraId="519090A5" w14:textId="77777777" w:rsidR="00774F18" w:rsidRPr="00ED12F6" w:rsidRDefault="00774F18" w:rsidP="00774F18">
      <w:pPr>
        <w:numPr>
          <w:ilvl w:val="2"/>
          <w:numId w:val="24"/>
        </w:numPr>
      </w:pPr>
      <w:r w:rsidRPr="00ED12F6">
        <w:rPr>
          <w:b/>
          <w:bCs/>
        </w:rPr>
        <w:t>Command:</w:t>
      </w:r>
    </w:p>
    <w:p w14:paraId="3209FC95" w14:textId="77777777" w:rsidR="00774F18" w:rsidRPr="00ED12F6" w:rsidRDefault="00774F18" w:rsidP="00774F18">
      <w:r w:rsidRPr="00ED12F6">
        <w:t>python image_analyzer.py -m llama2</w:t>
      </w:r>
    </w:p>
    <w:p w14:paraId="442BB685" w14:textId="77777777" w:rsidR="00774F18" w:rsidRPr="00ED12F6" w:rsidRDefault="00774F18" w:rsidP="00774F18">
      <w:pPr>
        <w:numPr>
          <w:ilvl w:val="2"/>
          <w:numId w:val="24"/>
        </w:numPr>
      </w:pPr>
      <w:r w:rsidRPr="00ED12F6">
        <w:rPr>
          <w:b/>
          <w:bCs/>
        </w:rPr>
        <w:t>Input:</w:t>
      </w:r>
    </w:p>
    <w:p w14:paraId="5C05F6B7" w14:textId="77777777" w:rsidR="00774F18" w:rsidRPr="00ED12F6" w:rsidRDefault="00774F18" w:rsidP="00774F18">
      <w:r w:rsidRPr="00ED12F6">
        <w:t>analyze files and create a document</w:t>
      </w:r>
    </w:p>
    <w:p w14:paraId="6BD6A19F" w14:textId="77777777" w:rsidR="00774F18" w:rsidRPr="00ED12F6" w:rsidRDefault="00774F18" w:rsidP="00774F18">
      <w:pPr>
        <w:numPr>
          <w:ilvl w:val="2"/>
          <w:numId w:val="24"/>
        </w:numPr>
      </w:pPr>
      <w:r w:rsidRPr="00ED12F6">
        <w:rPr>
          <w:b/>
          <w:bCs/>
        </w:rPr>
        <w:t>Expected Output:</w:t>
      </w:r>
    </w:p>
    <w:p w14:paraId="2403341E" w14:textId="77777777" w:rsidR="00774F18" w:rsidRPr="00ED12F6" w:rsidRDefault="00774F18" w:rsidP="00774F18">
      <w:pPr>
        <w:numPr>
          <w:ilvl w:val="3"/>
          <w:numId w:val="24"/>
        </w:numPr>
      </w:pPr>
      <w:r w:rsidRPr="00ED12F6">
        <w:t>A message in the terminal indicating that no analyzable files were found.</w:t>
      </w:r>
    </w:p>
    <w:p w14:paraId="29F33758" w14:textId="77777777" w:rsidR="00774F18" w:rsidRPr="00ED12F6" w:rsidRDefault="00774F18" w:rsidP="00774F18">
      <w:pPr>
        <w:numPr>
          <w:ilvl w:val="3"/>
          <w:numId w:val="24"/>
        </w:numPr>
      </w:pPr>
      <w:r w:rsidRPr="00ED12F6">
        <w:t>The script should create an analysis_document.docx file that has a title named as "Analysis Result" and no other subheading or content.</w:t>
      </w:r>
    </w:p>
    <w:p w14:paraId="729EF9A4" w14:textId="77777777" w:rsidR="00774F18" w:rsidRPr="00ED12F6" w:rsidRDefault="00774F18" w:rsidP="00774F18">
      <w:pPr>
        <w:numPr>
          <w:ilvl w:val="2"/>
          <w:numId w:val="24"/>
        </w:numPr>
      </w:pPr>
      <w:r w:rsidRPr="00ED12F6">
        <w:rPr>
          <w:b/>
          <w:bCs/>
        </w:rPr>
        <w:t>Validation:</w:t>
      </w:r>
    </w:p>
    <w:p w14:paraId="57DBFE24" w14:textId="77777777" w:rsidR="00774F18" w:rsidRPr="00ED12F6" w:rsidRDefault="00774F18" w:rsidP="00774F18">
      <w:pPr>
        <w:numPr>
          <w:ilvl w:val="3"/>
          <w:numId w:val="24"/>
        </w:numPr>
      </w:pPr>
      <w:r w:rsidRPr="00ED12F6">
        <w:t>Confirm the terminal message.</w:t>
      </w:r>
    </w:p>
    <w:p w14:paraId="2DB184C5" w14:textId="77777777" w:rsidR="00774F18" w:rsidRPr="00ED12F6" w:rsidRDefault="00774F18" w:rsidP="00774F18">
      <w:pPr>
        <w:numPr>
          <w:ilvl w:val="3"/>
          <w:numId w:val="24"/>
        </w:numPr>
      </w:pPr>
      <w:r w:rsidRPr="00ED12F6">
        <w:t>Check that the DOCX file is created but contains only the header.</w:t>
      </w:r>
    </w:p>
    <w:p w14:paraId="0E3F3D4E" w14:textId="77777777" w:rsidR="00774F18" w:rsidRPr="00ED12F6" w:rsidRDefault="00774F18" w:rsidP="00774F18">
      <w:pPr>
        <w:pStyle w:val="Heading2"/>
      </w:pPr>
      <w:r w:rsidRPr="00ED12F6">
        <w:t>TC-6: Ctrl+C Interrupt</w:t>
      </w:r>
    </w:p>
    <w:p w14:paraId="2B1F949B" w14:textId="77777777" w:rsidR="00774F18" w:rsidRPr="00ED12F6" w:rsidRDefault="00774F18" w:rsidP="00774F18">
      <w:pPr>
        <w:numPr>
          <w:ilvl w:val="2"/>
          <w:numId w:val="25"/>
        </w:numPr>
      </w:pPr>
      <w:r w:rsidRPr="00ED12F6">
        <w:rPr>
          <w:b/>
          <w:bCs/>
        </w:rPr>
        <w:t>Purpose:</w:t>
      </w:r>
      <w:r w:rsidRPr="00ED12F6">
        <w:t> Verify the script exits gracefully when interrupted.</w:t>
      </w:r>
    </w:p>
    <w:p w14:paraId="7594CBC8" w14:textId="77777777" w:rsidR="00774F18" w:rsidRPr="00ED12F6" w:rsidRDefault="00774F18" w:rsidP="00774F18">
      <w:pPr>
        <w:numPr>
          <w:ilvl w:val="2"/>
          <w:numId w:val="25"/>
        </w:numPr>
      </w:pPr>
      <w:r w:rsidRPr="00ED12F6">
        <w:rPr>
          <w:b/>
          <w:bCs/>
        </w:rPr>
        <w:t>Command:</w:t>
      </w:r>
    </w:p>
    <w:p w14:paraId="685AB0D0" w14:textId="77777777" w:rsidR="00774F18" w:rsidRPr="00ED12F6" w:rsidRDefault="00774F18" w:rsidP="00774F18">
      <w:r w:rsidRPr="00ED12F6">
        <w:t>python image_analyzer.py -m llama2</w:t>
      </w:r>
    </w:p>
    <w:p w14:paraId="7A3E10D2" w14:textId="77777777" w:rsidR="00774F18" w:rsidRPr="00ED12F6" w:rsidRDefault="00774F18" w:rsidP="00774F18">
      <w:pPr>
        <w:numPr>
          <w:ilvl w:val="2"/>
          <w:numId w:val="25"/>
        </w:numPr>
      </w:pPr>
      <w:r w:rsidRPr="00ED12F6">
        <w:rPr>
          <w:b/>
          <w:bCs/>
        </w:rPr>
        <w:t>Input:</w:t>
      </w:r>
    </w:p>
    <w:p w14:paraId="3A1852C2" w14:textId="77777777" w:rsidR="00774F18" w:rsidRPr="00ED12F6" w:rsidRDefault="00774F18" w:rsidP="00774F18">
      <w:pPr>
        <w:numPr>
          <w:ilvl w:val="3"/>
          <w:numId w:val="25"/>
        </w:numPr>
      </w:pPr>
      <w:r w:rsidRPr="00ED12F6">
        <w:t>Press Ctrl+C while the script is running (e.g., during image analysis).</w:t>
      </w:r>
    </w:p>
    <w:p w14:paraId="522BA9BA" w14:textId="77777777" w:rsidR="00774F18" w:rsidRPr="00ED12F6" w:rsidRDefault="00774F18" w:rsidP="00774F18">
      <w:pPr>
        <w:numPr>
          <w:ilvl w:val="2"/>
          <w:numId w:val="25"/>
        </w:numPr>
      </w:pPr>
      <w:r w:rsidRPr="00ED12F6">
        <w:rPr>
          <w:b/>
          <w:bCs/>
        </w:rPr>
        <w:t>Expected Output:</w:t>
      </w:r>
    </w:p>
    <w:p w14:paraId="701B28D2" w14:textId="77777777" w:rsidR="00774F18" w:rsidRPr="00ED12F6" w:rsidRDefault="00774F18" w:rsidP="00774F18">
      <w:pPr>
        <w:numPr>
          <w:ilvl w:val="3"/>
          <w:numId w:val="25"/>
        </w:numPr>
      </w:pPr>
      <w:r w:rsidRPr="00ED12F6">
        <w:t>A message in the terminal (colored) indicating that Ctrl+C was detected and the script is exiting.</w:t>
      </w:r>
    </w:p>
    <w:p w14:paraId="5CFA01D7" w14:textId="77777777" w:rsidR="00774F18" w:rsidRPr="00ED12F6" w:rsidRDefault="00774F18" w:rsidP="00774F18">
      <w:pPr>
        <w:numPr>
          <w:ilvl w:val="2"/>
          <w:numId w:val="25"/>
        </w:numPr>
      </w:pPr>
      <w:r w:rsidRPr="00ED12F6">
        <w:rPr>
          <w:b/>
          <w:bCs/>
        </w:rPr>
        <w:t>Validation:</w:t>
      </w:r>
    </w:p>
    <w:p w14:paraId="7E257130" w14:textId="77777777" w:rsidR="00774F18" w:rsidRPr="00ED12F6" w:rsidRDefault="00774F18" w:rsidP="00774F18">
      <w:pPr>
        <w:numPr>
          <w:ilvl w:val="3"/>
          <w:numId w:val="25"/>
        </w:numPr>
      </w:pPr>
      <w:r w:rsidRPr="00ED12F6">
        <w:t>Confirm that the exit message is displayed and that the script terminates promptly.</w:t>
      </w:r>
    </w:p>
    <w:p w14:paraId="7D7447B4" w14:textId="77777777" w:rsidR="00774F18" w:rsidRPr="00ED12F6" w:rsidRDefault="00774F18" w:rsidP="00774F18">
      <w:pPr>
        <w:pStyle w:val="Heading2"/>
      </w:pPr>
      <w:r w:rsidRPr="00ED12F6">
        <w:lastRenderedPageBreak/>
        <w:t>TC-7: Hand-written note with multiple languages</w:t>
      </w:r>
    </w:p>
    <w:p w14:paraId="70EFBB99" w14:textId="77777777" w:rsidR="00774F18" w:rsidRPr="00ED12F6" w:rsidRDefault="00774F18" w:rsidP="00774F18">
      <w:pPr>
        <w:numPr>
          <w:ilvl w:val="2"/>
          <w:numId w:val="26"/>
        </w:numPr>
      </w:pPr>
      <w:r w:rsidRPr="00ED12F6">
        <w:rPr>
          <w:b/>
          <w:bCs/>
        </w:rPr>
        <w:t>Purpose:</w:t>
      </w:r>
      <w:r w:rsidRPr="00ED12F6">
        <w:t> Verify that handwritten notes with multi-languages are detected.</w:t>
      </w:r>
    </w:p>
    <w:p w14:paraId="37FCDC7C" w14:textId="77777777" w:rsidR="00774F18" w:rsidRPr="00ED12F6" w:rsidRDefault="00774F18" w:rsidP="00774F18">
      <w:pPr>
        <w:numPr>
          <w:ilvl w:val="2"/>
          <w:numId w:val="26"/>
        </w:numPr>
      </w:pPr>
      <w:r w:rsidRPr="00ED12F6">
        <w:rPr>
          <w:b/>
          <w:bCs/>
        </w:rPr>
        <w:t>Setup:</w:t>
      </w:r>
      <w:r w:rsidRPr="00ED12F6">
        <w:t> create an image with handwritten notes with english and another language.</w:t>
      </w:r>
    </w:p>
    <w:p w14:paraId="7AA35D48" w14:textId="77777777" w:rsidR="00774F18" w:rsidRPr="00ED12F6" w:rsidRDefault="00774F18" w:rsidP="00774F18">
      <w:pPr>
        <w:numPr>
          <w:ilvl w:val="2"/>
          <w:numId w:val="26"/>
        </w:numPr>
      </w:pPr>
      <w:r w:rsidRPr="00ED12F6">
        <w:rPr>
          <w:b/>
          <w:bCs/>
        </w:rPr>
        <w:t>Command:</w:t>
      </w:r>
    </w:p>
    <w:p w14:paraId="683E83FF" w14:textId="77777777" w:rsidR="00774F18" w:rsidRPr="00ED12F6" w:rsidRDefault="00774F18" w:rsidP="00774F18">
      <w:r w:rsidRPr="00ED12F6">
        <w:t>python image_analyzer.py -m llama2</w:t>
      </w:r>
    </w:p>
    <w:p w14:paraId="415ABCC1" w14:textId="77777777" w:rsidR="00774F18" w:rsidRPr="00ED12F6" w:rsidRDefault="00774F18" w:rsidP="00774F18">
      <w:pPr>
        <w:numPr>
          <w:ilvl w:val="2"/>
          <w:numId w:val="26"/>
        </w:numPr>
      </w:pPr>
      <w:r w:rsidRPr="00ED12F6">
        <w:rPr>
          <w:b/>
          <w:bCs/>
        </w:rPr>
        <w:t>Input:</w:t>
      </w:r>
    </w:p>
    <w:p w14:paraId="51082043" w14:textId="77777777" w:rsidR="00774F18" w:rsidRPr="00ED12F6" w:rsidRDefault="00774F18" w:rsidP="00774F18">
      <w:r w:rsidRPr="00ED12F6">
        <w:t>analyze the images in the folder, and translate the content here with field and value of the field</w:t>
      </w:r>
    </w:p>
    <w:p w14:paraId="3FCA969D" w14:textId="77777777" w:rsidR="00774F18" w:rsidRPr="00ED12F6" w:rsidRDefault="00774F18" w:rsidP="00774F18">
      <w:pPr>
        <w:numPr>
          <w:ilvl w:val="2"/>
          <w:numId w:val="26"/>
        </w:numPr>
      </w:pPr>
      <w:r w:rsidRPr="00ED12F6">
        <w:rPr>
          <w:b/>
          <w:bCs/>
        </w:rPr>
        <w:t>Expected Output:</w:t>
      </w:r>
    </w:p>
    <w:p w14:paraId="5A00CA91" w14:textId="77777777" w:rsidR="00774F18" w:rsidRPr="00ED12F6" w:rsidRDefault="00774F18" w:rsidP="00774F18">
      <w:pPr>
        <w:numPr>
          <w:ilvl w:val="3"/>
          <w:numId w:val="26"/>
        </w:numPr>
      </w:pPr>
      <w:r w:rsidRPr="00ED12F6">
        <w:t>Analysis of handwritten notes showing all languages</w:t>
      </w:r>
    </w:p>
    <w:p w14:paraId="6B680C18" w14:textId="77777777" w:rsidR="00774F18" w:rsidRPr="00ED12F6" w:rsidRDefault="00774F18" w:rsidP="00774F18">
      <w:pPr>
        <w:numPr>
          <w:ilvl w:val="2"/>
          <w:numId w:val="26"/>
        </w:numPr>
      </w:pPr>
      <w:r w:rsidRPr="00ED12F6">
        <w:rPr>
          <w:b/>
          <w:bCs/>
        </w:rPr>
        <w:t>Validation:</w:t>
      </w:r>
    </w:p>
    <w:p w14:paraId="11A4D262" w14:textId="77777777" w:rsidR="00774F18" w:rsidRPr="00ED12F6" w:rsidRDefault="00774F18" w:rsidP="00774F18">
      <w:pPr>
        <w:numPr>
          <w:ilvl w:val="3"/>
          <w:numId w:val="26"/>
        </w:numPr>
      </w:pPr>
      <w:r w:rsidRPr="00ED12F6">
        <w:t>Check the output and verify whether languages are correctly analyzed</w:t>
      </w:r>
    </w:p>
    <w:p w14:paraId="7B27AF2C" w14:textId="77777777" w:rsidR="00774F18" w:rsidRPr="00ED12F6" w:rsidRDefault="00774F18" w:rsidP="00774F18">
      <w:pPr>
        <w:pStyle w:val="Heading2"/>
      </w:pPr>
      <w:r w:rsidRPr="00ED12F6">
        <w:t>TC-8: Check the name if a file exists while mirroring</w:t>
      </w:r>
    </w:p>
    <w:p w14:paraId="3C782651" w14:textId="77777777" w:rsidR="00774F18" w:rsidRPr="00ED12F6" w:rsidRDefault="00774F18" w:rsidP="00774F18">
      <w:pPr>
        <w:numPr>
          <w:ilvl w:val="2"/>
          <w:numId w:val="27"/>
        </w:numPr>
      </w:pPr>
      <w:r w:rsidRPr="00ED12F6">
        <w:rPr>
          <w:b/>
          <w:bCs/>
        </w:rPr>
        <w:t>Purpose:</w:t>
      </w:r>
      <w:r w:rsidRPr="00ED12F6">
        <w:t> Verify that the numbering is done correctly.</w:t>
      </w:r>
    </w:p>
    <w:p w14:paraId="6862CAAA" w14:textId="77777777" w:rsidR="00774F18" w:rsidRPr="00ED12F6" w:rsidRDefault="00774F18" w:rsidP="00774F18">
      <w:pPr>
        <w:numPr>
          <w:ilvl w:val="2"/>
          <w:numId w:val="27"/>
        </w:numPr>
      </w:pPr>
      <w:r w:rsidRPr="00ED12F6">
        <w:rPr>
          <w:b/>
          <w:bCs/>
        </w:rPr>
        <w:t>Command:</w:t>
      </w:r>
    </w:p>
    <w:p w14:paraId="3105C269" w14:textId="77777777" w:rsidR="00774F18" w:rsidRPr="00ED12F6" w:rsidRDefault="00774F18" w:rsidP="00774F18">
      <w:r w:rsidRPr="00ED12F6">
        <w:t>python image_analyzer.py -m llama2</w:t>
      </w:r>
    </w:p>
    <w:p w14:paraId="45000A24" w14:textId="77777777" w:rsidR="00774F18" w:rsidRPr="00ED12F6" w:rsidRDefault="00774F18" w:rsidP="00774F18">
      <w:pPr>
        <w:numPr>
          <w:ilvl w:val="2"/>
          <w:numId w:val="27"/>
        </w:numPr>
      </w:pPr>
      <w:r w:rsidRPr="00ED12F6">
        <w:rPr>
          <w:b/>
          <w:bCs/>
        </w:rPr>
        <w:t>Input:</w:t>
      </w:r>
    </w:p>
    <w:p w14:paraId="2D91D24F" w14:textId="77777777" w:rsidR="00774F18" w:rsidRPr="00ED12F6" w:rsidRDefault="00774F18" w:rsidP="00774F18">
      <w:r w:rsidRPr="00ED12F6">
        <w:t>create mirror document of the image</w:t>
      </w:r>
    </w:p>
    <w:p w14:paraId="4E3DE243" w14:textId="77777777" w:rsidR="00774F18" w:rsidRPr="00ED12F6" w:rsidRDefault="00774F18" w:rsidP="00774F18">
      <w:pPr>
        <w:numPr>
          <w:ilvl w:val="2"/>
          <w:numId w:val="27"/>
        </w:numPr>
      </w:pPr>
      <w:r w:rsidRPr="00ED12F6">
        <w:rPr>
          <w:b/>
          <w:bCs/>
        </w:rPr>
        <w:t>Expected Output:</w:t>
      </w:r>
    </w:p>
    <w:p w14:paraId="371DFBB5" w14:textId="77777777" w:rsidR="00774F18" w:rsidRPr="00ED12F6" w:rsidRDefault="00774F18" w:rsidP="00774F18">
      <w:pPr>
        <w:numPr>
          <w:ilvl w:val="3"/>
          <w:numId w:val="27"/>
        </w:numPr>
      </w:pPr>
      <w:r w:rsidRPr="00ED12F6">
        <w:t>New numbered file is created. The numbering continues.</w:t>
      </w:r>
    </w:p>
    <w:p w14:paraId="144E20A7" w14:textId="77777777" w:rsidR="00774F18" w:rsidRPr="00ED12F6" w:rsidRDefault="00774F18" w:rsidP="00774F18">
      <w:pPr>
        <w:numPr>
          <w:ilvl w:val="2"/>
          <w:numId w:val="27"/>
        </w:numPr>
      </w:pPr>
      <w:r w:rsidRPr="00ED12F6">
        <w:rPr>
          <w:b/>
          <w:bCs/>
        </w:rPr>
        <w:t>Validation:</w:t>
      </w:r>
    </w:p>
    <w:p w14:paraId="14476E9A" w14:textId="77777777" w:rsidR="00774F18" w:rsidRPr="00ED12F6" w:rsidRDefault="00774F18" w:rsidP="00774F18">
      <w:pPr>
        <w:numPr>
          <w:ilvl w:val="3"/>
          <w:numId w:val="27"/>
        </w:numPr>
      </w:pPr>
      <w:r w:rsidRPr="00ED12F6">
        <w:t>Check whether new file is created</w:t>
      </w:r>
    </w:p>
    <w:p w14:paraId="136ACBCF" w14:textId="77777777" w:rsidR="00774F18" w:rsidRDefault="00774F18" w:rsidP="00774F18"/>
    <w:p w14:paraId="45230B2E" w14:textId="77777777" w:rsidR="00774F18" w:rsidRPr="00683851" w:rsidRDefault="00774F18" w:rsidP="00683851"/>
    <w:p w14:paraId="76C20BDC" w14:textId="77777777" w:rsidR="00683851" w:rsidRPr="00683851" w:rsidRDefault="00683851" w:rsidP="00683851">
      <w:r w:rsidRPr="00683851">
        <w:t xml:space="preserve">    </w:t>
      </w:r>
    </w:p>
    <w:p w14:paraId="133A8793" w14:textId="227918B6" w:rsidR="00683851" w:rsidRPr="00683851" w:rsidRDefault="00683851" w:rsidP="007450C2">
      <w:pPr>
        <w:pStyle w:val="Heading1"/>
      </w:pPr>
      <w:r w:rsidRPr="00683851">
        <w:t>Exception Handling</w:t>
      </w:r>
    </w:p>
    <w:p w14:paraId="476FDBFB" w14:textId="77777777" w:rsidR="00683851" w:rsidRPr="00683851" w:rsidRDefault="00683851" w:rsidP="00683851">
      <w:r w:rsidRPr="00683851">
        <w:t>The code incorporates comprehensive exception handling to ensure robust operation. Here are some of the key exception handling scenarios:</w:t>
      </w:r>
    </w:p>
    <w:p w14:paraId="29571443" w14:textId="77777777" w:rsidR="00683851" w:rsidRPr="00683851" w:rsidRDefault="00683851" w:rsidP="00683851">
      <w:pPr>
        <w:numPr>
          <w:ilvl w:val="0"/>
          <w:numId w:val="12"/>
        </w:numPr>
      </w:pPr>
      <w:r w:rsidRPr="00683851">
        <w:rPr>
          <w:b/>
          <w:bCs/>
        </w:rPr>
        <w:t>File Not Found:</w:t>
      </w:r>
    </w:p>
    <w:p w14:paraId="0CB10D48" w14:textId="77777777" w:rsidR="00683851" w:rsidRPr="00683851" w:rsidRDefault="00683851" w:rsidP="00683851">
      <w:pPr>
        <w:numPr>
          <w:ilvl w:val="1"/>
          <w:numId w:val="12"/>
        </w:numPr>
      </w:pPr>
      <w:r w:rsidRPr="00683851">
        <w:t>Handles FileNotFoundError when folder.txt is missing.</w:t>
      </w:r>
    </w:p>
    <w:p w14:paraId="7F574CCF" w14:textId="77777777" w:rsidR="00683851" w:rsidRPr="00683851" w:rsidRDefault="00683851" w:rsidP="00683851">
      <w:pPr>
        <w:numPr>
          <w:ilvl w:val="1"/>
          <w:numId w:val="12"/>
        </w:numPr>
      </w:pPr>
      <w:r w:rsidRPr="00683851">
        <w:t>Handles FileNotFoundError when image files are not found.</w:t>
      </w:r>
    </w:p>
    <w:p w14:paraId="532A903E" w14:textId="77777777" w:rsidR="00683851" w:rsidRPr="00683851" w:rsidRDefault="00683851" w:rsidP="00683851">
      <w:pPr>
        <w:numPr>
          <w:ilvl w:val="0"/>
          <w:numId w:val="12"/>
        </w:numPr>
      </w:pPr>
      <w:r w:rsidRPr="00683851">
        <w:rPr>
          <w:b/>
          <w:bCs/>
        </w:rPr>
        <w:lastRenderedPageBreak/>
        <w:t>Invalid Folder Path:</w:t>
      </w:r>
    </w:p>
    <w:p w14:paraId="22EC7BDB" w14:textId="77777777" w:rsidR="00683851" w:rsidRPr="00683851" w:rsidRDefault="00683851" w:rsidP="00683851">
      <w:pPr>
        <w:numPr>
          <w:ilvl w:val="1"/>
          <w:numId w:val="12"/>
        </w:numPr>
      </w:pPr>
      <w:r w:rsidRPr="00683851">
        <w:t>Checks if the folder path specified in folder.txt is a valid directory.</w:t>
      </w:r>
    </w:p>
    <w:p w14:paraId="65585886" w14:textId="77777777" w:rsidR="00683851" w:rsidRPr="00683851" w:rsidRDefault="00683851" w:rsidP="00683851">
      <w:pPr>
        <w:numPr>
          <w:ilvl w:val="0"/>
          <w:numId w:val="12"/>
        </w:numPr>
      </w:pPr>
      <w:r w:rsidRPr="00683851">
        <w:rPr>
          <w:b/>
          <w:bCs/>
        </w:rPr>
        <w:t>Ollama API Errors:</w:t>
      </w:r>
    </w:p>
    <w:p w14:paraId="0948EFF7" w14:textId="77777777" w:rsidR="00683851" w:rsidRPr="00683851" w:rsidRDefault="00683851" w:rsidP="00683851">
      <w:pPr>
        <w:numPr>
          <w:ilvl w:val="1"/>
          <w:numId w:val="12"/>
        </w:numPr>
      </w:pPr>
      <w:r w:rsidRPr="00683851">
        <w:t>Handles exceptions during Ollama API calls (e.g., network connectivity issues, invalid model name).</w:t>
      </w:r>
    </w:p>
    <w:p w14:paraId="4E2A7DB1" w14:textId="77777777" w:rsidR="00683851" w:rsidRPr="00683851" w:rsidRDefault="00683851" w:rsidP="00683851">
      <w:pPr>
        <w:numPr>
          <w:ilvl w:val="0"/>
          <w:numId w:val="12"/>
        </w:numPr>
      </w:pPr>
      <w:r w:rsidRPr="00683851">
        <w:rPr>
          <w:b/>
          <w:bCs/>
        </w:rPr>
        <w:t>File Reading Errors:</w:t>
      </w:r>
    </w:p>
    <w:p w14:paraId="4F24DA86" w14:textId="77777777" w:rsidR="00683851" w:rsidRPr="00683851" w:rsidRDefault="00683851" w:rsidP="00683851">
      <w:pPr>
        <w:numPr>
          <w:ilvl w:val="1"/>
          <w:numId w:val="12"/>
        </w:numPr>
      </w:pPr>
      <w:r w:rsidRPr="00683851">
        <w:t>Handles exceptions when reading PDF, DOCX, and text files.</w:t>
      </w:r>
    </w:p>
    <w:p w14:paraId="53E01DBF" w14:textId="77777777" w:rsidR="00683851" w:rsidRPr="00683851" w:rsidRDefault="00683851" w:rsidP="00683851">
      <w:pPr>
        <w:numPr>
          <w:ilvl w:val="0"/>
          <w:numId w:val="12"/>
        </w:numPr>
      </w:pPr>
      <w:r w:rsidRPr="00683851">
        <w:rPr>
          <w:b/>
          <w:bCs/>
        </w:rPr>
        <w:t>Image Processing Errors:</w:t>
      </w:r>
    </w:p>
    <w:p w14:paraId="57E204C6" w14:textId="77777777" w:rsidR="00683851" w:rsidRPr="00683851" w:rsidRDefault="00683851" w:rsidP="00683851">
      <w:pPr>
        <w:numPr>
          <w:ilvl w:val="1"/>
          <w:numId w:val="12"/>
        </w:numPr>
      </w:pPr>
      <w:r w:rsidRPr="00683851">
        <w:t>Handles exceptions during image analysis.</w:t>
      </w:r>
    </w:p>
    <w:p w14:paraId="14DDF859" w14:textId="77777777" w:rsidR="00683851" w:rsidRPr="00683851" w:rsidRDefault="00683851" w:rsidP="00683851">
      <w:pPr>
        <w:numPr>
          <w:ilvl w:val="0"/>
          <w:numId w:val="12"/>
        </w:numPr>
      </w:pPr>
      <w:r w:rsidRPr="00683851">
        <w:rPr>
          <w:b/>
          <w:bCs/>
        </w:rPr>
        <w:t>DOCX Generation Errors:</w:t>
      </w:r>
    </w:p>
    <w:p w14:paraId="228D2EB3" w14:textId="77777777" w:rsidR="00683851" w:rsidRPr="00683851" w:rsidRDefault="00683851" w:rsidP="00683851">
      <w:pPr>
        <w:numPr>
          <w:ilvl w:val="1"/>
          <w:numId w:val="12"/>
        </w:numPr>
      </w:pPr>
      <w:r w:rsidRPr="00683851">
        <w:t>Handles exceptions during DOCX document creation and saving.</w:t>
      </w:r>
    </w:p>
    <w:p w14:paraId="1D453DA1" w14:textId="77777777" w:rsidR="00683851" w:rsidRPr="00683851" w:rsidRDefault="00683851" w:rsidP="00683851">
      <w:pPr>
        <w:numPr>
          <w:ilvl w:val="0"/>
          <w:numId w:val="12"/>
        </w:numPr>
      </w:pPr>
      <w:r w:rsidRPr="00683851">
        <w:rPr>
          <w:b/>
          <w:bCs/>
        </w:rPr>
        <w:t>Ctrl+C Interrupt:</w:t>
      </w:r>
    </w:p>
    <w:p w14:paraId="045A1099" w14:textId="77777777" w:rsidR="00683851" w:rsidRPr="00683851" w:rsidRDefault="00683851" w:rsidP="00683851">
      <w:pPr>
        <w:numPr>
          <w:ilvl w:val="1"/>
          <w:numId w:val="12"/>
        </w:numPr>
      </w:pPr>
      <w:r w:rsidRPr="00683851">
        <w:t>Gracefully handles Ctrl+C interrupts, allowing the script to exit without errors.</w:t>
      </w:r>
    </w:p>
    <w:p w14:paraId="0E3B7F86" w14:textId="77777777" w:rsidR="00683851" w:rsidRPr="00683851" w:rsidRDefault="00683851" w:rsidP="00683851">
      <w:pPr>
        <w:numPr>
          <w:ilvl w:val="0"/>
          <w:numId w:val="12"/>
        </w:numPr>
      </w:pPr>
      <w:r w:rsidRPr="00683851">
        <w:rPr>
          <w:b/>
          <w:bCs/>
        </w:rPr>
        <w:t>Unexpected Errors:</w:t>
      </w:r>
    </w:p>
    <w:p w14:paraId="1B97E52A" w14:textId="77777777" w:rsidR="00683851" w:rsidRPr="00683851" w:rsidRDefault="00683851" w:rsidP="00683851">
      <w:pPr>
        <w:numPr>
          <w:ilvl w:val="1"/>
          <w:numId w:val="12"/>
        </w:numPr>
      </w:pPr>
      <w:r w:rsidRPr="00683851">
        <w:t>A generic except Exception as e block catches any unexpected errors and logs the full stack trace for debugging.</w:t>
      </w:r>
    </w:p>
    <w:p w14:paraId="2D3F398D" w14:textId="11CBEEC8" w:rsidR="00683851" w:rsidRPr="00683851" w:rsidRDefault="00683851" w:rsidP="007450C2">
      <w:pPr>
        <w:pStyle w:val="Heading1"/>
      </w:pPr>
      <w:r w:rsidRPr="00683851">
        <w:t>Use Cases</w:t>
      </w:r>
    </w:p>
    <w:p w14:paraId="6D8FA006" w14:textId="77777777" w:rsidR="00683851" w:rsidRPr="00683851" w:rsidRDefault="00683851" w:rsidP="00683851">
      <w:pPr>
        <w:numPr>
          <w:ilvl w:val="0"/>
          <w:numId w:val="13"/>
        </w:numPr>
      </w:pPr>
      <w:r w:rsidRPr="00683851">
        <w:rPr>
          <w:b/>
          <w:bCs/>
        </w:rPr>
        <w:t>Automated Document Processing:</w:t>
      </w:r>
      <w:r w:rsidRPr="00683851">
        <w:t xml:space="preserve"> Extract key information from invoices, receipts, and other documents.</w:t>
      </w:r>
    </w:p>
    <w:p w14:paraId="39FB0329" w14:textId="77777777" w:rsidR="00683851" w:rsidRPr="00683851" w:rsidRDefault="00683851" w:rsidP="00683851">
      <w:pPr>
        <w:numPr>
          <w:ilvl w:val="0"/>
          <w:numId w:val="13"/>
        </w:numPr>
      </w:pPr>
      <w:r w:rsidRPr="00683851">
        <w:rPr>
          <w:b/>
          <w:bCs/>
        </w:rPr>
        <w:t>Handwriting Recognition:</w:t>
      </w:r>
      <w:r w:rsidRPr="00683851">
        <w:t xml:space="preserve"> Transcribe handwritten notes and convert them into digital text.</w:t>
      </w:r>
    </w:p>
    <w:p w14:paraId="6DB514D5" w14:textId="77777777" w:rsidR="00683851" w:rsidRPr="00683851" w:rsidRDefault="00683851" w:rsidP="00683851">
      <w:pPr>
        <w:numPr>
          <w:ilvl w:val="0"/>
          <w:numId w:val="13"/>
        </w:numPr>
      </w:pPr>
      <w:r w:rsidRPr="00683851">
        <w:rPr>
          <w:b/>
          <w:bCs/>
        </w:rPr>
        <w:t>Content Mirroring:</w:t>
      </w:r>
      <w:r w:rsidRPr="00683851">
        <w:t xml:space="preserve"> Create digital copies of documents that preserve their original layout and formatting.</w:t>
      </w:r>
    </w:p>
    <w:p w14:paraId="56ED2085" w14:textId="77777777" w:rsidR="00683851" w:rsidRPr="00683851" w:rsidRDefault="00683851" w:rsidP="00683851">
      <w:pPr>
        <w:numPr>
          <w:ilvl w:val="0"/>
          <w:numId w:val="13"/>
        </w:numPr>
      </w:pPr>
      <w:r w:rsidRPr="00683851">
        <w:rPr>
          <w:b/>
          <w:bCs/>
        </w:rPr>
        <w:t>Image Analysis:</w:t>
      </w:r>
      <w:r w:rsidRPr="00683851">
        <w:t xml:space="preserve"> Analyze images for specific objects, scenes, or text.</w:t>
      </w:r>
    </w:p>
    <w:p w14:paraId="620572F1" w14:textId="77777777" w:rsidR="00683851" w:rsidRPr="00683851" w:rsidRDefault="00683851" w:rsidP="00683851">
      <w:pPr>
        <w:numPr>
          <w:ilvl w:val="0"/>
          <w:numId w:val="13"/>
        </w:numPr>
      </w:pPr>
      <w:r w:rsidRPr="00683851">
        <w:rPr>
          <w:b/>
          <w:bCs/>
        </w:rPr>
        <w:t>Custom Document Generation:</w:t>
      </w:r>
      <w:r w:rsidRPr="00683851">
        <w:t xml:space="preserve"> Generate DOCX documents based on extracted information and user-defined templates.</w:t>
      </w:r>
    </w:p>
    <w:p w14:paraId="06178596" w14:textId="77777777" w:rsidR="00683851" w:rsidRPr="00683851" w:rsidRDefault="00683851" w:rsidP="00683851">
      <w:pPr>
        <w:numPr>
          <w:ilvl w:val="0"/>
          <w:numId w:val="13"/>
        </w:numPr>
      </w:pPr>
      <w:r w:rsidRPr="00683851">
        <w:rPr>
          <w:b/>
          <w:bCs/>
        </w:rPr>
        <w:t>Chatbot Integration:</w:t>
      </w:r>
      <w:r w:rsidRPr="00683851">
        <w:t xml:space="preserve"> Integrate the script with a chatbot to provide image and text analysis capabilities to users.</w:t>
      </w:r>
    </w:p>
    <w:p w14:paraId="4F6C6C89" w14:textId="361F0F1E" w:rsidR="00683851" w:rsidRPr="00683851" w:rsidRDefault="00683851" w:rsidP="008B2996">
      <w:pPr>
        <w:pStyle w:val="Heading1"/>
      </w:pPr>
      <w:r w:rsidRPr="00683851">
        <w:t>Future Enhancements</w:t>
      </w:r>
    </w:p>
    <w:p w14:paraId="0D8CA195" w14:textId="77777777" w:rsidR="00683851" w:rsidRPr="00683851" w:rsidRDefault="00683851" w:rsidP="00683851">
      <w:pPr>
        <w:numPr>
          <w:ilvl w:val="0"/>
          <w:numId w:val="14"/>
        </w:numPr>
      </w:pPr>
      <w:r w:rsidRPr="00683851">
        <w:rPr>
          <w:b/>
          <w:bCs/>
        </w:rPr>
        <w:t>OCR Integration:</w:t>
      </w:r>
      <w:r w:rsidRPr="00683851">
        <w:t xml:space="preserve"> Integrate dedicated OCR libraries for enhanced text extraction from images.</w:t>
      </w:r>
    </w:p>
    <w:p w14:paraId="671F947D" w14:textId="77777777" w:rsidR="00683851" w:rsidRPr="00683851" w:rsidRDefault="00683851" w:rsidP="00683851">
      <w:pPr>
        <w:numPr>
          <w:ilvl w:val="0"/>
          <w:numId w:val="14"/>
        </w:numPr>
      </w:pPr>
      <w:r w:rsidRPr="00683851">
        <w:rPr>
          <w:b/>
          <w:bCs/>
        </w:rPr>
        <w:t>Table Detection:</w:t>
      </w:r>
      <w:r w:rsidRPr="00683851">
        <w:t xml:space="preserve"> Add logic to specifically detect and extract tabular data from images.</w:t>
      </w:r>
    </w:p>
    <w:p w14:paraId="41906490" w14:textId="77777777" w:rsidR="00683851" w:rsidRPr="00683851" w:rsidRDefault="00683851" w:rsidP="00683851">
      <w:pPr>
        <w:numPr>
          <w:ilvl w:val="0"/>
          <w:numId w:val="14"/>
        </w:numPr>
      </w:pPr>
      <w:r w:rsidRPr="00683851">
        <w:rPr>
          <w:b/>
          <w:bCs/>
        </w:rPr>
        <w:t>Template Matching:</w:t>
      </w:r>
      <w:r w:rsidRPr="00683851">
        <w:t xml:space="preserve"> Implement template matching to identify document types and improve analysis accuracy.</w:t>
      </w:r>
    </w:p>
    <w:p w14:paraId="5B6ECA64" w14:textId="77777777" w:rsidR="00683851" w:rsidRPr="00683851" w:rsidRDefault="00683851" w:rsidP="00683851">
      <w:pPr>
        <w:numPr>
          <w:ilvl w:val="0"/>
          <w:numId w:val="14"/>
        </w:numPr>
      </w:pPr>
      <w:r w:rsidRPr="00683851">
        <w:rPr>
          <w:b/>
          <w:bCs/>
        </w:rPr>
        <w:lastRenderedPageBreak/>
        <w:t>User Interface:</w:t>
      </w:r>
      <w:r w:rsidRPr="00683851">
        <w:t xml:space="preserve"> Develop a graphical user interface (GUI) for easier interaction.</w:t>
      </w:r>
    </w:p>
    <w:p w14:paraId="4457559D" w14:textId="77777777" w:rsidR="00683851" w:rsidRPr="00683851" w:rsidRDefault="00683851" w:rsidP="00683851">
      <w:pPr>
        <w:numPr>
          <w:ilvl w:val="0"/>
          <w:numId w:val="14"/>
        </w:numPr>
      </w:pPr>
      <w:r w:rsidRPr="00683851">
        <w:rPr>
          <w:b/>
          <w:bCs/>
        </w:rPr>
        <w:t>Cloud Deployment:</w:t>
      </w:r>
      <w:r w:rsidRPr="00683851">
        <w:t xml:space="preserve"> Deploy the script to a cloud platform for scalable processing.</w:t>
      </w:r>
    </w:p>
    <w:p w14:paraId="657C4877" w14:textId="77777777" w:rsidR="00683851" w:rsidRPr="00683851" w:rsidRDefault="00683851" w:rsidP="00683851">
      <w:pPr>
        <w:numPr>
          <w:ilvl w:val="0"/>
          <w:numId w:val="14"/>
        </w:numPr>
      </w:pPr>
      <w:r w:rsidRPr="00683851">
        <w:rPr>
          <w:b/>
          <w:bCs/>
        </w:rPr>
        <w:t>More Sophisticated image detection with ML classifiers</w:t>
      </w:r>
      <w:r w:rsidRPr="00683851">
        <w:t>: Enhance image type detection by using machine learning classifiers (trained on receipt, general, handwritten images) for improved accuracy.</w:t>
      </w:r>
    </w:p>
    <w:p w14:paraId="6BF4F4AA" w14:textId="77777777" w:rsidR="00683851" w:rsidRPr="00683851" w:rsidRDefault="00683851" w:rsidP="00683851">
      <w:pPr>
        <w:numPr>
          <w:ilvl w:val="0"/>
          <w:numId w:val="14"/>
        </w:numPr>
      </w:pPr>
      <w:r w:rsidRPr="00683851">
        <w:rPr>
          <w:b/>
          <w:bCs/>
        </w:rPr>
        <w:t>Output in other formats</w:t>
      </w:r>
      <w:r w:rsidRPr="00683851">
        <w:t xml:space="preserve"> Add the option to have the analysis in other formats like JSON, XML, or CSV</w:t>
      </w:r>
    </w:p>
    <w:p w14:paraId="2F5B0C21" w14:textId="77777777" w:rsidR="00683851" w:rsidRPr="00683851" w:rsidRDefault="00683851" w:rsidP="00683851">
      <w:pPr>
        <w:numPr>
          <w:ilvl w:val="0"/>
          <w:numId w:val="14"/>
        </w:numPr>
      </w:pPr>
      <w:r w:rsidRPr="00683851">
        <w:rPr>
          <w:b/>
          <w:bCs/>
        </w:rPr>
        <w:t>Configurable Colors:</w:t>
      </w:r>
      <w:r w:rsidRPr="00683851">
        <w:t xml:space="preserve"> Allow users to configure the color scheme of the terminal output.</w:t>
      </w:r>
    </w:p>
    <w:p w14:paraId="52ED16E5" w14:textId="08C78F85" w:rsidR="00683851" w:rsidRPr="00683851" w:rsidRDefault="00683851" w:rsidP="00937469">
      <w:pPr>
        <w:pStyle w:val="Heading1"/>
      </w:pPr>
      <w:r w:rsidRPr="00683851">
        <w:t>Disclaimer</w:t>
      </w:r>
    </w:p>
    <w:p w14:paraId="6C941EEA" w14:textId="77777777" w:rsidR="00683851" w:rsidRPr="00683851" w:rsidRDefault="00683851" w:rsidP="00683851">
      <w:r w:rsidRPr="00683851">
        <w:t>This script is provided as-is, without warranty of any kind. The accuracy of the analysis depends on the quality of the images and documents being processed, as well as the capabilities of the Ollama model being used. Always review the output carefully and verify its accuracy.</w:t>
      </w:r>
    </w:p>
    <w:p w14:paraId="0972DB0A" w14:textId="46C8CC39" w:rsidR="00683851" w:rsidRPr="00683851" w:rsidRDefault="00683851" w:rsidP="00683851">
      <w:r w:rsidRPr="00683851">
        <w:t xml:space="preserve">This documentation provides a thorough overview of the image_analyzer.py script, covering its purpose, architecture, installation, usage, code structure, error handling, test cases, and potential future enhancements. It should serve as a valuable resource for developers and users seeking to understand and customize the script for their specific needs. Remember to always test the outputs to make sure </w:t>
      </w:r>
      <w:r w:rsidR="00937469" w:rsidRPr="00683851">
        <w:t>they</w:t>
      </w:r>
      <w:r w:rsidRPr="00683851">
        <w:t xml:space="preserve"> are accurate</w:t>
      </w:r>
    </w:p>
    <w:p w14:paraId="677D799F" w14:textId="77777777" w:rsidR="004903D2" w:rsidRDefault="004903D2"/>
    <w:sectPr w:rsidR="00490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335A2"/>
    <w:multiLevelType w:val="multilevel"/>
    <w:tmpl w:val="60A8AACC"/>
    <w:lvl w:ilvl="0">
      <w:start w:val="2"/>
      <w:numFmt w:val="bullet"/>
      <w:lvlText w:val=""/>
      <w:lvlJc w:val="left"/>
      <w:pPr>
        <w:tabs>
          <w:tab w:val="num" w:pos="720"/>
        </w:tabs>
        <w:ind w:left="720" w:hanging="360"/>
      </w:pPr>
      <w:rPr>
        <w:rFonts w:ascii="Symbol" w:hAnsi="Symbol" w:hint="default"/>
        <w:sz w:val="20"/>
      </w:rPr>
    </w:lvl>
    <w:lvl w:ilvl="1">
      <w:start w:val="3"/>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66FAE"/>
    <w:multiLevelType w:val="multilevel"/>
    <w:tmpl w:val="7B281386"/>
    <w:lvl w:ilvl="0">
      <w:start w:val="2"/>
      <w:numFmt w:val="bullet"/>
      <w:lvlText w:val=""/>
      <w:lvlJc w:val="left"/>
      <w:pPr>
        <w:tabs>
          <w:tab w:val="num" w:pos="720"/>
        </w:tabs>
        <w:ind w:left="720" w:hanging="360"/>
      </w:pPr>
      <w:rPr>
        <w:rFonts w:ascii="Symbol" w:hAnsi="Symbol" w:hint="default"/>
        <w:sz w:val="20"/>
      </w:rPr>
    </w:lvl>
    <w:lvl w:ilvl="1">
      <w:start w:val="3"/>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F69BE"/>
    <w:multiLevelType w:val="multilevel"/>
    <w:tmpl w:val="EFC850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9790A"/>
    <w:multiLevelType w:val="multilevel"/>
    <w:tmpl w:val="A54A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Calibri" w:eastAsiaTheme="minorHAnsi" w:hAnsi="Calibri" w:cs="Calibri"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97892"/>
    <w:multiLevelType w:val="multilevel"/>
    <w:tmpl w:val="77F21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F03FD"/>
    <w:multiLevelType w:val="multilevel"/>
    <w:tmpl w:val="474A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12009"/>
    <w:multiLevelType w:val="multilevel"/>
    <w:tmpl w:val="A338202C"/>
    <w:lvl w:ilvl="0">
      <w:start w:val="2"/>
      <w:numFmt w:val="bullet"/>
      <w:lvlText w:val=""/>
      <w:lvlJc w:val="left"/>
      <w:pPr>
        <w:tabs>
          <w:tab w:val="num" w:pos="720"/>
        </w:tabs>
        <w:ind w:left="720" w:hanging="360"/>
      </w:pPr>
      <w:rPr>
        <w:rFonts w:ascii="Symbol" w:hAnsi="Symbol" w:hint="default"/>
        <w:sz w:val="20"/>
      </w:rPr>
    </w:lvl>
    <w:lvl w:ilvl="1">
      <w:start w:val="3"/>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A05C0"/>
    <w:multiLevelType w:val="multilevel"/>
    <w:tmpl w:val="EFC850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A73A6"/>
    <w:multiLevelType w:val="multilevel"/>
    <w:tmpl w:val="D39C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10105"/>
    <w:multiLevelType w:val="multilevel"/>
    <w:tmpl w:val="9876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D5D0D"/>
    <w:multiLevelType w:val="multilevel"/>
    <w:tmpl w:val="FB40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81409"/>
    <w:multiLevelType w:val="multilevel"/>
    <w:tmpl w:val="8902B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A69DA"/>
    <w:multiLevelType w:val="multilevel"/>
    <w:tmpl w:val="4E28A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D4F28"/>
    <w:multiLevelType w:val="multilevel"/>
    <w:tmpl w:val="0F8818E2"/>
    <w:lvl w:ilvl="0">
      <w:start w:val="2"/>
      <w:numFmt w:val="bullet"/>
      <w:lvlText w:val=""/>
      <w:lvlJc w:val="left"/>
      <w:pPr>
        <w:tabs>
          <w:tab w:val="num" w:pos="720"/>
        </w:tabs>
        <w:ind w:left="720" w:hanging="360"/>
      </w:pPr>
      <w:rPr>
        <w:rFonts w:ascii="Symbol" w:hAnsi="Symbol" w:hint="default"/>
        <w:sz w:val="20"/>
      </w:rPr>
    </w:lvl>
    <w:lvl w:ilvl="1">
      <w:start w:val="3"/>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9578F"/>
    <w:multiLevelType w:val="multilevel"/>
    <w:tmpl w:val="7088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9438C"/>
    <w:multiLevelType w:val="multilevel"/>
    <w:tmpl w:val="3C32A5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A5C22"/>
    <w:multiLevelType w:val="multilevel"/>
    <w:tmpl w:val="BC0462A8"/>
    <w:lvl w:ilvl="0">
      <w:start w:val="2"/>
      <w:numFmt w:val="bullet"/>
      <w:lvlText w:val=""/>
      <w:lvlJc w:val="left"/>
      <w:pPr>
        <w:tabs>
          <w:tab w:val="num" w:pos="720"/>
        </w:tabs>
        <w:ind w:left="720" w:hanging="360"/>
      </w:pPr>
      <w:rPr>
        <w:rFonts w:ascii="Symbol" w:hAnsi="Symbol" w:hint="default"/>
        <w:sz w:val="20"/>
      </w:rPr>
    </w:lvl>
    <w:lvl w:ilvl="1">
      <w:start w:val="3"/>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D337D"/>
    <w:multiLevelType w:val="multilevel"/>
    <w:tmpl w:val="24E0EFFC"/>
    <w:lvl w:ilvl="0">
      <w:start w:val="2"/>
      <w:numFmt w:val="bullet"/>
      <w:lvlText w:val=""/>
      <w:lvlJc w:val="left"/>
      <w:pPr>
        <w:tabs>
          <w:tab w:val="num" w:pos="720"/>
        </w:tabs>
        <w:ind w:left="720" w:hanging="360"/>
      </w:pPr>
      <w:rPr>
        <w:rFonts w:ascii="Symbol" w:hAnsi="Symbol" w:hint="default"/>
        <w:sz w:val="20"/>
      </w:rPr>
    </w:lvl>
    <w:lvl w:ilvl="1">
      <w:start w:val="3"/>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B67CE"/>
    <w:multiLevelType w:val="multilevel"/>
    <w:tmpl w:val="F9666D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E40BA"/>
    <w:multiLevelType w:val="multilevel"/>
    <w:tmpl w:val="711E1C2E"/>
    <w:lvl w:ilvl="0">
      <w:start w:val="2"/>
      <w:numFmt w:val="bullet"/>
      <w:lvlText w:val=""/>
      <w:lvlJc w:val="left"/>
      <w:pPr>
        <w:tabs>
          <w:tab w:val="num" w:pos="720"/>
        </w:tabs>
        <w:ind w:left="720" w:hanging="360"/>
      </w:pPr>
      <w:rPr>
        <w:rFonts w:ascii="Symbol" w:hAnsi="Symbol" w:hint="default"/>
        <w:sz w:val="20"/>
      </w:rPr>
    </w:lvl>
    <w:lvl w:ilvl="1">
      <w:start w:val="3"/>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82053"/>
    <w:multiLevelType w:val="multilevel"/>
    <w:tmpl w:val="75C4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11CCC"/>
    <w:multiLevelType w:val="multilevel"/>
    <w:tmpl w:val="DE12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3482C"/>
    <w:multiLevelType w:val="multilevel"/>
    <w:tmpl w:val="139E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880904">
    <w:abstractNumId w:val="4"/>
  </w:num>
  <w:num w:numId="2" w16cid:durableId="1472288069">
    <w:abstractNumId w:val="21"/>
  </w:num>
  <w:num w:numId="3" w16cid:durableId="2137287535">
    <w:abstractNumId w:val="21"/>
    <w:lvlOverride w:ilvl="1">
      <w:lvl w:ilvl="1">
        <w:numFmt w:val="decimal"/>
        <w:lvlText w:val="%2."/>
        <w:lvlJc w:val="left"/>
      </w:lvl>
    </w:lvlOverride>
  </w:num>
  <w:num w:numId="4" w16cid:durableId="382098346">
    <w:abstractNumId w:val="3"/>
  </w:num>
  <w:num w:numId="5" w16cid:durableId="231282088">
    <w:abstractNumId w:val="3"/>
    <w:lvlOverride w:ilvl="1">
      <w:lvl w:ilvl="1">
        <w:numFmt w:val="decimal"/>
        <w:lvlText w:val="%2."/>
        <w:lvlJc w:val="left"/>
      </w:lvl>
    </w:lvlOverride>
  </w:num>
  <w:num w:numId="6" w16cid:durableId="806512905">
    <w:abstractNumId w:val="3"/>
    <w:lvlOverride w:ilvl="1">
      <w:lvl w:ilvl="1">
        <w:numFmt w:val="decimal"/>
        <w:lvlText w:val="%2."/>
        <w:lvlJc w:val="left"/>
      </w:lvl>
    </w:lvlOverride>
  </w:num>
  <w:num w:numId="7" w16cid:durableId="1458452025">
    <w:abstractNumId w:val="20"/>
  </w:num>
  <w:num w:numId="8" w16cid:durableId="1240019221">
    <w:abstractNumId w:val="10"/>
  </w:num>
  <w:num w:numId="9" w16cid:durableId="1841038442">
    <w:abstractNumId w:val="5"/>
  </w:num>
  <w:num w:numId="10" w16cid:durableId="2137406796">
    <w:abstractNumId w:val="22"/>
  </w:num>
  <w:num w:numId="11" w16cid:durableId="2113355968">
    <w:abstractNumId w:val="11"/>
  </w:num>
  <w:num w:numId="12" w16cid:durableId="240140440">
    <w:abstractNumId w:val="12"/>
  </w:num>
  <w:num w:numId="13" w16cid:durableId="1106539589">
    <w:abstractNumId w:val="9"/>
  </w:num>
  <w:num w:numId="14" w16cid:durableId="2134860937">
    <w:abstractNumId w:val="8"/>
  </w:num>
  <w:num w:numId="15" w16cid:durableId="1537354648">
    <w:abstractNumId w:val="7"/>
  </w:num>
  <w:num w:numId="16" w16cid:durableId="1028065987">
    <w:abstractNumId w:val="2"/>
  </w:num>
  <w:num w:numId="17" w16cid:durableId="694111853">
    <w:abstractNumId w:val="18"/>
  </w:num>
  <w:num w:numId="18" w16cid:durableId="1269240930">
    <w:abstractNumId w:val="14"/>
  </w:num>
  <w:num w:numId="19" w16cid:durableId="33389004">
    <w:abstractNumId w:val="15"/>
  </w:num>
  <w:num w:numId="20" w16cid:durableId="212237191">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21" w16cid:durableId="1936355818">
    <w:abstractNumId w:val="13"/>
  </w:num>
  <w:num w:numId="22" w16cid:durableId="290063122">
    <w:abstractNumId w:val="17"/>
  </w:num>
  <w:num w:numId="23" w16cid:durableId="886113770">
    <w:abstractNumId w:val="1"/>
  </w:num>
  <w:num w:numId="24" w16cid:durableId="1164932141">
    <w:abstractNumId w:val="6"/>
  </w:num>
  <w:num w:numId="25" w16cid:durableId="493955273">
    <w:abstractNumId w:val="16"/>
  </w:num>
  <w:num w:numId="26" w16cid:durableId="1745684473">
    <w:abstractNumId w:val="0"/>
  </w:num>
  <w:num w:numId="27" w16cid:durableId="10170750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51"/>
    <w:rsid w:val="000161E7"/>
    <w:rsid w:val="001604C1"/>
    <w:rsid w:val="0033386B"/>
    <w:rsid w:val="004667CA"/>
    <w:rsid w:val="004903D2"/>
    <w:rsid w:val="00537FD2"/>
    <w:rsid w:val="0059053F"/>
    <w:rsid w:val="00602C07"/>
    <w:rsid w:val="00683851"/>
    <w:rsid w:val="007450C2"/>
    <w:rsid w:val="00774F18"/>
    <w:rsid w:val="0088205F"/>
    <w:rsid w:val="008B2996"/>
    <w:rsid w:val="00937469"/>
    <w:rsid w:val="00942442"/>
    <w:rsid w:val="00AE7DF3"/>
    <w:rsid w:val="00B347A1"/>
    <w:rsid w:val="00C0301A"/>
    <w:rsid w:val="00ED44D0"/>
    <w:rsid w:val="00EE0A24"/>
    <w:rsid w:val="00FF4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E947"/>
  <w15:chartTrackingRefBased/>
  <w15:docId w15:val="{0B05EFD3-FEFE-4F83-8409-BC84154B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8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8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8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8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8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8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8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851"/>
    <w:rPr>
      <w:rFonts w:eastAsiaTheme="majorEastAsia" w:cstheme="majorBidi"/>
      <w:color w:val="272727" w:themeColor="text1" w:themeTint="D8"/>
    </w:rPr>
  </w:style>
  <w:style w:type="paragraph" w:styleId="Title">
    <w:name w:val="Title"/>
    <w:basedOn w:val="Normal"/>
    <w:next w:val="Normal"/>
    <w:link w:val="TitleChar"/>
    <w:uiPriority w:val="10"/>
    <w:qFormat/>
    <w:rsid w:val="00683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851"/>
    <w:pPr>
      <w:spacing w:before="160"/>
      <w:jc w:val="center"/>
    </w:pPr>
    <w:rPr>
      <w:i/>
      <w:iCs/>
      <w:color w:val="404040" w:themeColor="text1" w:themeTint="BF"/>
    </w:rPr>
  </w:style>
  <w:style w:type="character" w:customStyle="1" w:styleId="QuoteChar">
    <w:name w:val="Quote Char"/>
    <w:basedOn w:val="DefaultParagraphFont"/>
    <w:link w:val="Quote"/>
    <w:uiPriority w:val="29"/>
    <w:rsid w:val="00683851"/>
    <w:rPr>
      <w:i/>
      <w:iCs/>
      <w:color w:val="404040" w:themeColor="text1" w:themeTint="BF"/>
    </w:rPr>
  </w:style>
  <w:style w:type="paragraph" w:styleId="ListParagraph">
    <w:name w:val="List Paragraph"/>
    <w:basedOn w:val="Normal"/>
    <w:uiPriority w:val="34"/>
    <w:qFormat/>
    <w:rsid w:val="00683851"/>
    <w:pPr>
      <w:ind w:left="720"/>
      <w:contextualSpacing/>
    </w:pPr>
  </w:style>
  <w:style w:type="character" w:styleId="IntenseEmphasis">
    <w:name w:val="Intense Emphasis"/>
    <w:basedOn w:val="DefaultParagraphFont"/>
    <w:uiPriority w:val="21"/>
    <w:qFormat/>
    <w:rsid w:val="00683851"/>
    <w:rPr>
      <w:i/>
      <w:iCs/>
      <w:color w:val="2F5496" w:themeColor="accent1" w:themeShade="BF"/>
    </w:rPr>
  </w:style>
  <w:style w:type="paragraph" w:styleId="IntenseQuote">
    <w:name w:val="Intense Quote"/>
    <w:basedOn w:val="Normal"/>
    <w:next w:val="Normal"/>
    <w:link w:val="IntenseQuoteChar"/>
    <w:uiPriority w:val="30"/>
    <w:qFormat/>
    <w:rsid w:val="006838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851"/>
    <w:rPr>
      <w:i/>
      <w:iCs/>
      <w:color w:val="2F5496" w:themeColor="accent1" w:themeShade="BF"/>
    </w:rPr>
  </w:style>
  <w:style w:type="character" w:styleId="IntenseReference">
    <w:name w:val="Intense Reference"/>
    <w:basedOn w:val="DefaultParagraphFont"/>
    <w:uiPriority w:val="32"/>
    <w:qFormat/>
    <w:rsid w:val="00683851"/>
    <w:rPr>
      <w:b/>
      <w:bCs/>
      <w:smallCaps/>
      <w:color w:val="2F5496" w:themeColor="accent1" w:themeShade="BF"/>
      <w:spacing w:val="5"/>
    </w:rPr>
  </w:style>
  <w:style w:type="character" w:styleId="Hyperlink">
    <w:name w:val="Hyperlink"/>
    <w:basedOn w:val="DefaultParagraphFont"/>
    <w:uiPriority w:val="99"/>
    <w:unhideWhenUsed/>
    <w:rsid w:val="00683851"/>
    <w:rPr>
      <w:color w:val="0563C1" w:themeColor="hyperlink"/>
      <w:u w:val="single"/>
    </w:rPr>
  </w:style>
  <w:style w:type="character" w:styleId="UnresolvedMention">
    <w:name w:val="Unresolved Mention"/>
    <w:basedOn w:val="DefaultParagraphFont"/>
    <w:uiPriority w:val="99"/>
    <w:semiHidden/>
    <w:unhideWhenUsed/>
    <w:rsid w:val="00683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943018">
      <w:bodyDiv w:val="1"/>
      <w:marLeft w:val="0"/>
      <w:marRight w:val="0"/>
      <w:marTop w:val="0"/>
      <w:marBottom w:val="0"/>
      <w:divBdr>
        <w:top w:val="none" w:sz="0" w:space="0" w:color="auto"/>
        <w:left w:val="none" w:sz="0" w:space="0" w:color="auto"/>
        <w:bottom w:val="none" w:sz="0" w:space="0" w:color="auto"/>
        <w:right w:val="none" w:sz="0" w:space="0" w:color="auto"/>
      </w:divBdr>
      <w:divsChild>
        <w:div w:id="1415518593">
          <w:marLeft w:val="0"/>
          <w:marRight w:val="0"/>
          <w:marTop w:val="0"/>
          <w:marBottom w:val="0"/>
          <w:divBdr>
            <w:top w:val="none" w:sz="0" w:space="0" w:color="auto"/>
            <w:left w:val="none" w:sz="0" w:space="0" w:color="auto"/>
            <w:bottom w:val="none" w:sz="0" w:space="0" w:color="auto"/>
            <w:right w:val="none" w:sz="0" w:space="0" w:color="auto"/>
          </w:divBdr>
          <w:divsChild>
            <w:div w:id="540089578">
              <w:marLeft w:val="0"/>
              <w:marRight w:val="0"/>
              <w:marTop w:val="0"/>
              <w:marBottom w:val="0"/>
              <w:divBdr>
                <w:top w:val="none" w:sz="0" w:space="0" w:color="auto"/>
                <w:left w:val="none" w:sz="0" w:space="0" w:color="auto"/>
                <w:bottom w:val="none" w:sz="0" w:space="0" w:color="auto"/>
                <w:right w:val="none" w:sz="0" w:space="0" w:color="auto"/>
              </w:divBdr>
            </w:div>
          </w:divsChild>
        </w:div>
        <w:div w:id="1131633768">
          <w:marLeft w:val="0"/>
          <w:marRight w:val="0"/>
          <w:marTop w:val="0"/>
          <w:marBottom w:val="0"/>
          <w:divBdr>
            <w:top w:val="none" w:sz="0" w:space="0" w:color="auto"/>
            <w:left w:val="none" w:sz="0" w:space="0" w:color="auto"/>
            <w:bottom w:val="none" w:sz="0" w:space="0" w:color="auto"/>
            <w:right w:val="none" w:sz="0" w:space="0" w:color="auto"/>
          </w:divBdr>
          <w:divsChild>
            <w:div w:id="1598900674">
              <w:marLeft w:val="0"/>
              <w:marRight w:val="0"/>
              <w:marTop w:val="0"/>
              <w:marBottom w:val="0"/>
              <w:divBdr>
                <w:top w:val="none" w:sz="0" w:space="0" w:color="auto"/>
                <w:left w:val="none" w:sz="0" w:space="0" w:color="auto"/>
                <w:bottom w:val="none" w:sz="0" w:space="0" w:color="auto"/>
                <w:right w:val="none" w:sz="0" w:space="0" w:color="auto"/>
              </w:divBdr>
            </w:div>
            <w:div w:id="766341040">
              <w:marLeft w:val="0"/>
              <w:marRight w:val="0"/>
              <w:marTop w:val="0"/>
              <w:marBottom w:val="0"/>
              <w:divBdr>
                <w:top w:val="none" w:sz="0" w:space="0" w:color="auto"/>
                <w:left w:val="none" w:sz="0" w:space="0" w:color="auto"/>
                <w:bottom w:val="none" w:sz="0" w:space="0" w:color="auto"/>
                <w:right w:val="none" w:sz="0" w:space="0" w:color="auto"/>
              </w:divBdr>
            </w:div>
            <w:div w:id="1635715848">
              <w:marLeft w:val="0"/>
              <w:marRight w:val="0"/>
              <w:marTop w:val="0"/>
              <w:marBottom w:val="0"/>
              <w:divBdr>
                <w:top w:val="none" w:sz="0" w:space="0" w:color="auto"/>
                <w:left w:val="none" w:sz="0" w:space="0" w:color="auto"/>
                <w:bottom w:val="none" w:sz="0" w:space="0" w:color="auto"/>
                <w:right w:val="none" w:sz="0" w:space="0" w:color="auto"/>
              </w:divBdr>
            </w:div>
            <w:div w:id="1091777705">
              <w:marLeft w:val="0"/>
              <w:marRight w:val="0"/>
              <w:marTop w:val="0"/>
              <w:marBottom w:val="0"/>
              <w:divBdr>
                <w:top w:val="none" w:sz="0" w:space="0" w:color="auto"/>
                <w:left w:val="none" w:sz="0" w:space="0" w:color="auto"/>
                <w:bottom w:val="none" w:sz="0" w:space="0" w:color="auto"/>
                <w:right w:val="none" w:sz="0" w:space="0" w:color="auto"/>
              </w:divBdr>
            </w:div>
          </w:divsChild>
        </w:div>
        <w:div w:id="482506721">
          <w:marLeft w:val="0"/>
          <w:marRight w:val="0"/>
          <w:marTop w:val="0"/>
          <w:marBottom w:val="0"/>
          <w:divBdr>
            <w:top w:val="none" w:sz="0" w:space="0" w:color="auto"/>
            <w:left w:val="none" w:sz="0" w:space="0" w:color="auto"/>
            <w:bottom w:val="none" w:sz="0" w:space="0" w:color="auto"/>
            <w:right w:val="none" w:sz="0" w:space="0" w:color="auto"/>
          </w:divBdr>
          <w:divsChild>
            <w:div w:id="797917809">
              <w:marLeft w:val="0"/>
              <w:marRight w:val="0"/>
              <w:marTop w:val="0"/>
              <w:marBottom w:val="0"/>
              <w:divBdr>
                <w:top w:val="none" w:sz="0" w:space="0" w:color="auto"/>
                <w:left w:val="none" w:sz="0" w:space="0" w:color="auto"/>
                <w:bottom w:val="none" w:sz="0" w:space="0" w:color="auto"/>
                <w:right w:val="none" w:sz="0" w:space="0" w:color="auto"/>
              </w:divBdr>
            </w:div>
            <w:div w:id="124664986">
              <w:marLeft w:val="0"/>
              <w:marRight w:val="0"/>
              <w:marTop w:val="0"/>
              <w:marBottom w:val="0"/>
              <w:divBdr>
                <w:top w:val="none" w:sz="0" w:space="0" w:color="auto"/>
                <w:left w:val="none" w:sz="0" w:space="0" w:color="auto"/>
                <w:bottom w:val="none" w:sz="0" w:space="0" w:color="auto"/>
                <w:right w:val="none" w:sz="0" w:space="0" w:color="auto"/>
              </w:divBdr>
            </w:div>
            <w:div w:id="72749725">
              <w:marLeft w:val="0"/>
              <w:marRight w:val="0"/>
              <w:marTop w:val="0"/>
              <w:marBottom w:val="0"/>
              <w:divBdr>
                <w:top w:val="none" w:sz="0" w:space="0" w:color="auto"/>
                <w:left w:val="none" w:sz="0" w:space="0" w:color="auto"/>
                <w:bottom w:val="none" w:sz="0" w:space="0" w:color="auto"/>
                <w:right w:val="none" w:sz="0" w:space="0" w:color="auto"/>
              </w:divBdr>
            </w:div>
            <w:div w:id="372122293">
              <w:marLeft w:val="0"/>
              <w:marRight w:val="0"/>
              <w:marTop w:val="0"/>
              <w:marBottom w:val="0"/>
              <w:divBdr>
                <w:top w:val="none" w:sz="0" w:space="0" w:color="auto"/>
                <w:left w:val="none" w:sz="0" w:space="0" w:color="auto"/>
                <w:bottom w:val="none" w:sz="0" w:space="0" w:color="auto"/>
                <w:right w:val="none" w:sz="0" w:space="0" w:color="auto"/>
              </w:divBdr>
            </w:div>
          </w:divsChild>
        </w:div>
        <w:div w:id="1366326633">
          <w:marLeft w:val="0"/>
          <w:marRight w:val="0"/>
          <w:marTop w:val="0"/>
          <w:marBottom w:val="0"/>
          <w:divBdr>
            <w:top w:val="none" w:sz="0" w:space="0" w:color="auto"/>
            <w:left w:val="none" w:sz="0" w:space="0" w:color="auto"/>
            <w:bottom w:val="none" w:sz="0" w:space="0" w:color="auto"/>
            <w:right w:val="none" w:sz="0" w:space="0" w:color="auto"/>
          </w:divBdr>
          <w:divsChild>
            <w:div w:id="711272868">
              <w:marLeft w:val="0"/>
              <w:marRight w:val="0"/>
              <w:marTop w:val="0"/>
              <w:marBottom w:val="0"/>
              <w:divBdr>
                <w:top w:val="none" w:sz="0" w:space="0" w:color="auto"/>
                <w:left w:val="none" w:sz="0" w:space="0" w:color="auto"/>
                <w:bottom w:val="none" w:sz="0" w:space="0" w:color="auto"/>
                <w:right w:val="none" w:sz="0" w:space="0" w:color="auto"/>
              </w:divBdr>
            </w:div>
            <w:div w:id="97068622">
              <w:marLeft w:val="0"/>
              <w:marRight w:val="0"/>
              <w:marTop w:val="0"/>
              <w:marBottom w:val="0"/>
              <w:divBdr>
                <w:top w:val="none" w:sz="0" w:space="0" w:color="auto"/>
                <w:left w:val="none" w:sz="0" w:space="0" w:color="auto"/>
                <w:bottom w:val="none" w:sz="0" w:space="0" w:color="auto"/>
                <w:right w:val="none" w:sz="0" w:space="0" w:color="auto"/>
              </w:divBdr>
            </w:div>
            <w:div w:id="65568158">
              <w:marLeft w:val="0"/>
              <w:marRight w:val="0"/>
              <w:marTop w:val="0"/>
              <w:marBottom w:val="0"/>
              <w:divBdr>
                <w:top w:val="none" w:sz="0" w:space="0" w:color="auto"/>
                <w:left w:val="none" w:sz="0" w:space="0" w:color="auto"/>
                <w:bottom w:val="none" w:sz="0" w:space="0" w:color="auto"/>
                <w:right w:val="none" w:sz="0" w:space="0" w:color="auto"/>
              </w:divBdr>
            </w:div>
            <w:div w:id="1092357577">
              <w:marLeft w:val="0"/>
              <w:marRight w:val="0"/>
              <w:marTop w:val="0"/>
              <w:marBottom w:val="0"/>
              <w:divBdr>
                <w:top w:val="none" w:sz="0" w:space="0" w:color="auto"/>
                <w:left w:val="none" w:sz="0" w:space="0" w:color="auto"/>
                <w:bottom w:val="none" w:sz="0" w:space="0" w:color="auto"/>
                <w:right w:val="none" w:sz="0" w:space="0" w:color="auto"/>
              </w:divBdr>
            </w:div>
          </w:divsChild>
        </w:div>
        <w:div w:id="545988602">
          <w:marLeft w:val="0"/>
          <w:marRight w:val="0"/>
          <w:marTop w:val="0"/>
          <w:marBottom w:val="0"/>
          <w:divBdr>
            <w:top w:val="none" w:sz="0" w:space="0" w:color="auto"/>
            <w:left w:val="none" w:sz="0" w:space="0" w:color="auto"/>
            <w:bottom w:val="none" w:sz="0" w:space="0" w:color="auto"/>
            <w:right w:val="none" w:sz="0" w:space="0" w:color="auto"/>
          </w:divBdr>
          <w:divsChild>
            <w:div w:id="1453591054">
              <w:marLeft w:val="0"/>
              <w:marRight w:val="0"/>
              <w:marTop w:val="0"/>
              <w:marBottom w:val="0"/>
              <w:divBdr>
                <w:top w:val="none" w:sz="0" w:space="0" w:color="auto"/>
                <w:left w:val="none" w:sz="0" w:space="0" w:color="auto"/>
                <w:bottom w:val="none" w:sz="0" w:space="0" w:color="auto"/>
                <w:right w:val="none" w:sz="0" w:space="0" w:color="auto"/>
              </w:divBdr>
            </w:div>
            <w:div w:id="1334147643">
              <w:marLeft w:val="0"/>
              <w:marRight w:val="0"/>
              <w:marTop w:val="0"/>
              <w:marBottom w:val="0"/>
              <w:divBdr>
                <w:top w:val="none" w:sz="0" w:space="0" w:color="auto"/>
                <w:left w:val="none" w:sz="0" w:space="0" w:color="auto"/>
                <w:bottom w:val="none" w:sz="0" w:space="0" w:color="auto"/>
                <w:right w:val="none" w:sz="0" w:space="0" w:color="auto"/>
              </w:divBdr>
            </w:div>
            <w:div w:id="1416433368">
              <w:marLeft w:val="0"/>
              <w:marRight w:val="0"/>
              <w:marTop w:val="0"/>
              <w:marBottom w:val="0"/>
              <w:divBdr>
                <w:top w:val="none" w:sz="0" w:space="0" w:color="auto"/>
                <w:left w:val="none" w:sz="0" w:space="0" w:color="auto"/>
                <w:bottom w:val="none" w:sz="0" w:space="0" w:color="auto"/>
                <w:right w:val="none" w:sz="0" w:space="0" w:color="auto"/>
              </w:divBdr>
            </w:div>
            <w:div w:id="1859349379">
              <w:marLeft w:val="0"/>
              <w:marRight w:val="0"/>
              <w:marTop w:val="0"/>
              <w:marBottom w:val="0"/>
              <w:divBdr>
                <w:top w:val="none" w:sz="0" w:space="0" w:color="auto"/>
                <w:left w:val="none" w:sz="0" w:space="0" w:color="auto"/>
                <w:bottom w:val="none" w:sz="0" w:space="0" w:color="auto"/>
                <w:right w:val="none" w:sz="0" w:space="0" w:color="auto"/>
              </w:divBdr>
            </w:div>
          </w:divsChild>
        </w:div>
        <w:div w:id="680357915">
          <w:marLeft w:val="0"/>
          <w:marRight w:val="0"/>
          <w:marTop w:val="0"/>
          <w:marBottom w:val="0"/>
          <w:divBdr>
            <w:top w:val="none" w:sz="0" w:space="0" w:color="auto"/>
            <w:left w:val="none" w:sz="0" w:space="0" w:color="auto"/>
            <w:bottom w:val="none" w:sz="0" w:space="0" w:color="auto"/>
            <w:right w:val="none" w:sz="0" w:space="0" w:color="auto"/>
          </w:divBdr>
          <w:divsChild>
            <w:div w:id="1128626664">
              <w:marLeft w:val="0"/>
              <w:marRight w:val="0"/>
              <w:marTop w:val="0"/>
              <w:marBottom w:val="0"/>
              <w:divBdr>
                <w:top w:val="none" w:sz="0" w:space="0" w:color="auto"/>
                <w:left w:val="none" w:sz="0" w:space="0" w:color="auto"/>
                <w:bottom w:val="none" w:sz="0" w:space="0" w:color="auto"/>
                <w:right w:val="none" w:sz="0" w:space="0" w:color="auto"/>
              </w:divBdr>
            </w:div>
            <w:div w:id="1566140037">
              <w:marLeft w:val="0"/>
              <w:marRight w:val="0"/>
              <w:marTop w:val="0"/>
              <w:marBottom w:val="0"/>
              <w:divBdr>
                <w:top w:val="none" w:sz="0" w:space="0" w:color="auto"/>
                <w:left w:val="none" w:sz="0" w:space="0" w:color="auto"/>
                <w:bottom w:val="none" w:sz="0" w:space="0" w:color="auto"/>
                <w:right w:val="none" w:sz="0" w:space="0" w:color="auto"/>
              </w:divBdr>
            </w:div>
            <w:div w:id="894118989">
              <w:marLeft w:val="0"/>
              <w:marRight w:val="0"/>
              <w:marTop w:val="0"/>
              <w:marBottom w:val="0"/>
              <w:divBdr>
                <w:top w:val="none" w:sz="0" w:space="0" w:color="auto"/>
                <w:left w:val="none" w:sz="0" w:space="0" w:color="auto"/>
                <w:bottom w:val="none" w:sz="0" w:space="0" w:color="auto"/>
                <w:right w:val="none" w:sz="0" w:space="0" w:color="auto"/>
              </w:divBdr>
            </w:div>
            <w:div w:id="4142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10808">
      <w:bodyDiv w:val="1"/>
      <w:marLeft w:val="0"/>
      <w:marRight w:val="0"/>
      <w:marTop w:val="0"/>
      <w:marBottom w:val="0"/>
      <w:divBdr>
        <w:top w:val="none" w:sz="0" w:space="0" w:color="auto"/>
        <w:left w:val="none" w:sz="0" w:space="0" w:color="auto"/>
        <w:bottom w:val="none" w:sz="0" w:space="0" w:color="auto"/>
        <w:right w:val="none" w:sz="0" w:space="0" w:color="auto"/>
      </w:divBdr>
      <w:divsChild>
        <w:div w:id="1401098055">
          <w:marLeft w:val="0"/>
          <w:marRight w:val="0"/>
          <w:marTop w:val="0"/>
          <w:marBottom w:val="0"/>
          <w:divBdr>
            <w:top w:val="none" w:sz="0" w:space="0" w:color="auto"/>
            <w:left w:val="none" w:sz="0" w:space="0" w:color="auto"/>
            <w:bottom w:val="none" w:sz="0" w:space="0" w:color="auto"/>
            <w:right w:val="none" w:sz="0" w:space="0" w:color="auto"/>
          </w:divBdr>
          <w:divsChild>
            <w:div w:id="2030135679">
              <w:marLeft w:val="0"/>
              <w:marRight w:val="0"/>
              <w:marTop w:val="0"/>
              <w:marBottom w:val="0"/>
              <w:divBdr>
                <w:top w:val="none" w:sz="0" w:space="0" w:color="auto"/>
                <w:left w:val="none" w:sz="0" w:space="0" w:color="auto"/>
                <w:bottom w:val="none" w:sz="0" w:space="0" w:color="auto"/>
                <w:right w:val="none" w:sz="0" w:space="0" w:color="auto"/>
              </w:divBdr>
            </w:div>
          </w:divsChild>
        </w:div>
        <w:div w:id="1115951491">
          <w:marLeft w:val="0"/>
          <w:marRight w:val="0"/>
          <w:marTop w:val="0"/>
          <w:marBottom w:val="0"/>
          <w:divBdr>
            <w:top w:val="none" w:sz="0" w:space="0" w:color="auto"/>
            <w:left w:val="none" w:sz="0" w:space="0" w:color="auto"/>
            <w:bottom w:val="none" w:sz="0" w:space="0" w:color="auto"/>
            <w:right w:val="none" w:sz="0" w:space="0" w:color="auto"/>
          </w:divBdr>
          <w:divsChild>
            <w:div w:id="1438869843">
              <w:marLeft w:val="0"/>
              <w:marRight w:val="0"/>
              <w:marTop w:val="0"/>
              <w:marBottom w:val="0"/>
              <w:divBdr>
                <w:top w:val="none" w:sz="0" w:space="0" w:color="auto"/>
                <w:left w:val="none" w:sz="0" w:space="0" w:color="auto"/>
                <w:bottom w:val="none" w:sz="0" w:space="0" w:color="auto"/>
                <w:right w:val="none" w:sz="0" w:space="0" w:color="auto"/>
              </w:divBdr>
            </w:div>
            <w:div w:id="829251605">
              <w:marLeft w:val="0"/>
              <w:marRight w:val="0"/>
              <w:marTop w:val="0"/>
              <w:marBottom w:val="0"/>
              <w:divBdr>
                <w:top w:val="none" w:sz="0" w:space="0" w:color="auto"/>
                <w:left w:val="none" w:sz="0" w:space="0" w:color="auto"/>
                <w:bottom w:val="none" w:sz="0" w:space="0" w:color="auto"/>
                <w:right w:val="none" w:sz="0" w:space="0" w:color="auto"/>
              </w:divBdr>
            </w:div>
            <w:div w:id="758790463">
              <w:marLeft w:val="0"/>
              <w:marRight w:val="0"/>
              <w:marTop w:val="0"/>
              <w:marBottom w:val="0"/>
              <w:divBdr>
                <w:top w:val="none" w:sz="0" w:space="0" w:color="auto"/>
                <w:left w:val="none" w:sz="0" w:space="0" w:color="auto"/>
                <w:bottom w:val="none" w:sz="0" w:space="0" w:color="auto"/>
                <w:right w:val="none" w:sz="0" w:space="0" w:color="auto"/>
              </w:divBdr>
            </w:div>
            <w:div w:id="1128355881">
              <w:marLeft w:val="0"/>
              <w:marRight w:val="0"/>
              <w:marTop w:val="0"/>
              <w:marBottom w:val="0"/>
              <w:divBdr>
                <w:top w:val="none" w:sz="0" w:space="0" w:color="auto"/>
                <w:left w:val="none" w:sz="0" w:space="0" w:color="auto"/>
                <w:bottom w:val="none" w:sz="0" w:space="0" w:color="auto"/>
                <w:right w:val="none" w:sz="0" w:space="0" w:color="auto"/>
              </w:divBdr>
            </w:div>
          </w:divsChild>
        </w:div>
        <w:div w:id="2094743710">
          <w:marLeft w:val="0"/>
          <w:marRight w:val="0"/>
          <w:marTop w:val="0"/>
          <w:marBottom w:val="0"/>
          <w:divBdr>
            <w:top w:val="none" w:sz="0" w:space="0" w:color="auto"/>
            <w:left w:val="none" w:sz="0" w:space="0" w:color="auto"/>
            <w:bottom w:val="none" w:sz="0" w:space="0" w:color="auto"/>
            <w:right w:val="none" w:sz="0" w:space="0" w:color="auto"/>
          </w:divBdr>
          <w:divsChild>
            <w:div w:id="1422990082">
              <w:marLeft w:val="0"/>
              <w:marRight w:val="0"/>
              <w:marTop w:val="0"/>
              <w:marBottom w:val="0"/>
              <w:divBdr>
                <w:top w:val="none" w:sz="0" w:space="0" w:color="auto"/>
                <w:left w:val="none" w:sz="0" w:space="0" w:color="auto"/>
                <w:bottom w:val="none" w:sz="0" w:space="0" w:color="auto"/>
                <w:right w:val="none" w:sz="0" w:space="0" w:color="auto"/>
              </w:divBdr>
            </w:div>
            <w:div w:id="599069645">
              <w:marLeft w:val="0"/>
              <w:marRight w:val="0"/>
              <w:marTop w:val="0"/>
              <w:marBottom w:val="0"/>
              <w:divBdr>
                <w:top w:val="none" w:sz="0" w:space="0" w:color="auto"/>
                <w:left w:val="none" w:sz="0" w:space="0" w:color="auto"/>
                <w:bottom w:val="none" w:sz="0" w:space="0" w:color="auto"/>
                <w:right w:val="none" w:sz="0" w:space="0" w:color="auto"/>
              </w:divBdr>
            </w:div>
            <w:div w:id="751778226">
              <w:marLeft w:val="0"/>
              <w:marRight w:val="0"/>
              <w:marTop w:val="0"/>
              <w:marBottom w:val="0"/>
              <w:divBdr>
                <w:top w:val="none" w:sz="0" w:space="0" w:color="auto"/>
                <w:left w:val="none" w:sz="0" w:space="0" w:color="auto"/>
                <w:bottom w:val="none" w:sz="0" w:space="0" w:color="auto"/>
                <w:right w:val="none" w:sz="0" w:space="0" w:color="auto"/>
              </w:divBdr>
            </w:div>
            <w:div w:id="110706652">
              <w:marLeft w:val="0"/>
              <w:marRight w:val="0"/>
              <w:marTop w:val="0"/>
              <w:marBottom w:val="0"/>
              <w:divBdr>
                <w:top w:val="none" w:sz="0" w:space="0" w:color="auto"/>
                <w:left w:val="none" w:sz="0" w:space="0" w:color="auto"/>
                <w:bottom w:val="none" w:sz="0" w:space="0" w:color="auto"/>
                <w:right w:val="none" w:sz="0" w:space="0" w:color="auto"/>
              </w:divBdr>
            </w:div>
          </w:divsChild>
        </w:div>
        <w:div w:id="1362974273">
          <w:marLeft w:val="0"/>
          <w:marRight w:val="0"/>
          <w:marTop w:val="0"/>
          <w:marBottom w:val="0"/>
          <w:divBdr>
            <w:top w:val="none" w:sz="0" w:space="0" w:color="auto"/>
            <w:left w:val="none" w:sz="0" w:space="0" w:color="auto"/>
            <w:bottom w:val="none" w:sz="0" w:space="0" w:color="auto"/>
            <w:right w:val="none" w:sz="0" w:space="0" w:color="auto"/>
          </w:divBdr>
          <w:divsChild>
            <w:div w:id="2076466062">
              <w:marLeft w:val="0"/>
              <w:marRight w:val="0"/>
              <w:marTop w:val="0"/>
              <w:marBottom w:val="0"/>
              <w:divBdr>
                <w:top w:val="none" w:sz="0" w:space="0" w:color="auto"/>
                <w:left w:val="none" w:sz="0" w:space="0" w:color="auto"/>
                <w:bottom w:val="none" w:sz="0" w:space="0" w:color="auto"/>
                <w:right w:val="none" w:sz="0" w:space="0" w:color="auto"/>
              </w:divBdr>
            </w:div>
            <w:div w:id="181552929">
              <w:marLeft w:val="0"/>
              <w:marRight w:val="0"/>
              <w:marTop w:val="0"/>
              <w:marBottom w:val="0"/>
              <w:divBdr>
                <w:top w:val="none" w:sz="0" w:space="0" w:color="auto"/>
                <w:left w:val="none" w:sz="0" w:space="0" w:color="auto"/>
                <w:bottom w:val="none" w:sz="0" w:space="0" w:color="auto"/>
                <w:right w:val="none" w:sz="0" w:space="0" w:color="auto"/>
              </w:divBdr>
            </w:div>
            <w:div w:id="1361661469">
              <w:marLeft w:val="0"/>
              <w:marRight w:val="0"/>
              <w:marTop w:val="0"/>
              <w:marBottom w:val="0"/>
              <w:divBdr>
                <w:top w:val="none" w:sz="0" w:space="0" w:color="auto"/>
                <w:left w:val="none" w:sz="0" w:space="0" w:color="auto"/>
                <w:bottom w:val="none" w:sz="0" w:space="0" w:color="auto"/>
                <w:right w:val="none" w:sz="0" w:space="0" w:color="auto"/>
              </w:divBdr>
            </w:div>
            <w:div w:id="1136919558">
              <w:marLeft w:val="0"/>
              <w:marRight w:val="0"/>
              <w:marTop w:val="0"/>
              <w:marBottom w:val="0"/>
              <w:divBdr>
                <w:top w:val="none" w:sz="0" w:space="0" w:color="auto"/>
                <w:left w:val="none" w:sz="0" w:space="0" w:color="auto"/>
                <w:bottom w:val="none" w:sz="0" w:space="0" w:color="auto"/>
                <w:right w:val="none" w:sz="0" w:space="0" w:color="auto"/>
              </w:divBdr>
            </w:div>
          </w:divsChild>
        </w:div>
        <w:div w:id="694038017">
          <w:marLeft w:val="0"/>
          <w:marRight w:val="0"/>
          <w:marTop w:val="0"/>
          <w:marBottom w:val="0"/>
          <w:divBdr>
            <w:top w:val="none" w:sz="0" w:space="0" w:color="auto"/>
            <w:left w:val="none" w:sz="0" w:space="0" w:color="auto"/>
            <w:bottom w:val="none" w:sz="0" w:space="0" w:color="auto"/>
            <w:right w:val="none" w:sz="0" w:space="0" w:color="auto"/>
          </w:divBdr>
          <w:divsChild>
            <w:div w:id="1780249353">
              <w:marLeft w:val="0"/>
              <w:marRight w:val="0"/>
              <w:marTop w:val="0"/>
              <w:marBottom w:val="0"/>
              <w:divBdr>
                <w:top w:val="none" w:sz="0" w:space="0" w:color="auto"/>
                <w:left w:val="none" w:sz="0" w:space="0" w:color="auto"/>
                <w:bottom w:val="none" w:sz="0" w:space="0" w:color="auto"/>
                <w:right w:val="none" w:sz="0" w:space="0" w:color="auto"/>
              </w:divBdr>
            </w:div>
            <w:div w:id="1466655322">
              <w:marLeft w:val="0"/>
              <w:marRight w:val="0"/>
              <w:marTop w:val="0"/>
              <w:marBottom w:val="0"/>
              <w:divBdr>
                <w:top w:val="none" w:sz="0" w:space="0" w:color="auto"/>
                <w:left w:val="none" w:sz="0" w:space="0" w:color="auto"/>
                <w:bottom w:val="none" w:sz="0" w:space="0" w:color="auto"/>
                <w:right w:val="none" w:sz="0" w:space="0" w:color="auto"/>
              </w:divBdr>
            </w:div>
            <w:div w:id="873270743">
              <w:marLeft w:val="0"/>
              <w:marRight w:val="0"/>
              <w:marTop w:val="0"/>
              <w:marBottom w:val="0"/>
              <w:divBdr>
                <w:top w:val="none" w:sz="0" w:space="0" w:color="auto"/>
                <w:left w:val="none" w:sz="0" w:space="0" w:color="auto"/>
                <w:bottom w:val="none" w:sz="0" w:space="0" w:color="auto"/>
                <w:right w:val="none" w:sz="0" w:space="0" w:color="auto"/>
              </w:divBdr>
            </w:div>
            <w:div w:id="2118331660">
              <w:marLeft w:val="0"/>
              <w:marRight w:val="0"/>
              <w:marTop w:val="0"/>
              <w:marBottom w:val="0"/>
              <w:divBdr>
                <w:top w:val="none" w:sz="0" w:space="0" w:color="auto"/>
                <w:left w:val="none" w:sz="0" w:space="0" w:color="auto"/>
                <w:bottom w:val="none" w:sz="0" w:space="0" w:color="auto"/>
                <w:right w:val="none" w:sz="0" w:space="0" w:color="auto"/>
              </w:divBdr>
            </w:div>
          </w:divsChild>
        </w:div>
        <w:div w:id="988049966">
          <w:marLeft w:val="0"/>
          <w:marRight w:val="0"/>
          <w:marTop w:val="0"/>
          <w:marBottom w:val="0"/>
          <w:divBdr>
            <w:top w:val="none" w:sz="0" w:space="0" w:color="auto"/>
            <w:left w:val="none" w:sz="0" w:space="0" w:color="auto"/>
            <w:bottom w:val="none" w:sz="0" w:space="0" w:color="auto"/>
            <w:right w:val="none" w:sz="0" w:space="0" w:color="auto"/>
          </w:divBdr>
          <w:divsChild>
            <w:div w:id="1511990415">
              <w:marLeft w:val="0"/>
              <w:marRight w:val="0"/>
              <w:marTop w:val="0"/>
              <w:marBottom w:val="0"/>
              <w:divBdr>
                <w:top w:val="none" w:sz="0" w:space="0" w:color="auto"/>
                <w:left w:val="none" w:sz="0" w:space="0" w:color="auto"/>
                <w:bottom w:val="none" w:sz="0" w:space="0" w:color="auto"/>
                <w:right w:val="none" w:sz="0" w:space="0" w:color="auto"/>
              </w:divBdr>
            </w:div>
            <w:div w:id="396711524">
              <w:marLeft w:val="0"/>
              <w:marRight w:val="0"/>
              <w:marTop w:val="0"/>
              <w:marBottom w:val="0"/>
              <w:divBdr>
                <w:top w:val="none" w:sz="0" w:space="0" w:color="auto"/>
                <w:left w:val="none" w:sz="0" w:space="0" w:color="auto"/>
                <w:bottom w:val="none" w:sz="0" w:space="0" w:color="auto"/>
                <w:right w:val="none" w:sz="0" w:space="0" w:color="auto"/>
              </w:divBdr>
            </w:div>
            <w:div w:id="1416172707">
              <w:marLeft w:val="0"/>
              <w:marRight w:val="0"/>
              <w:marTop w:val="0"/>
              <w:marBottom w:val="0"/>
              <w:divBdr>
                <w:top w:val="none" w:sz="0" w:space="0" w:color="auto"/>
                <w:left w:val="none" w:sz="0" w:space="0" w:color="auto"/>
                <w:bottom w:val="none" w:sz="0" w:space="0" w:color="auto"/>
                <w:right w:val="none" w:sz="0" w:space="0" w:color="auto"/>
              </w:divBdr>
            </w:div>
            <w:div w:id="10062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https%3A%2F%2Follama.com%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2602</Words>
  <Characters>14838</Characters>
  <Application>Microsoft Office Word</Application>
  <DocSecurity>0</DocSecurity>
  <Lines>123</Lines>
  <Paragraphs>34</Paragraphs>
  <ScaleCrop>false</ScaleCrop>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Saxena</dc:creator>
  <cp:keywords/>
  <dc:description/>
  <cp:lastModifiedBy>Prashant Saxena</cp:lastModifiedBy>
  <cp:revision>15</cp:revision>
  <dcterms:created xsi:type="dcterms:W3CDTF">2025-03-26T14:25:00Z</dcterms:created>
  <dcterms:modified xsi:type="dcterms:W3CDTF">2025-03-26T16:36:00Z</dcterms:modified>
</cp:coreProperties>
</file>