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53ACB25" wp14:textId="63A45582">
      <w:r w:rsidR="6833E4CB">
        <w:rPr/>
        <w:t>package com.curso.android.app.practica.proyectofinalmigueltrujillo</w:t>
      </w:r>
    </w:p>
    <w:p xmlns:wp14="http://schemas.microsoft.com/office/word/2010/wordml" w:rsidP="325B75D4" wp14:paraId="0DAC0A11" wp14:textId="433BAF12">
      <w:pPr>
        <w:pStyle w:val="Normal"/>
      </w:pPr>
      <w:r w:rsidR="6833E4CB">
        <w:rPr/>
        <w:t xml:space="preserve"> </w:t>
      </w:r>
    </w:p>
    <w:p xmlns:wp14="http://schemas.microsoft.com/office/word/2010/wordml" w:rsidP="325B75D4" wp14:paraId="224817CB" wp14:textId="3EA22E55">
      <w:pPr>
        <w:pStyle w:val="Normal"/>
      </w:pPr>
      <w:r w:rsidR="6833E4CB">
        <w:rPr/>
        <w:t>import android.os.Bundle</w:t>
      </w:r>
    </w:p>
    <w:p xmlns:wp14="http://schemas.microsoft.com/office/word/2010/wordml" w:rsidP="325B75D4" wp14:paraId="09825E12" wp14:textId="26C3E23D">
      <w:pPr>
        <w:pStyle w:val="Normal"/>
      </w:pPr>
      <w:r w:rsidR="6833E4CB">
        <w:rPr/>
        <w:t>import androidx.activity.ComponentActivity</w:t>
      </w:r>
    </w:p>
    <w:p xmlns:wp14="http://schemas.microsoft.com/office/word/2010/wordml" w:rsidP="325B75D4" wp14:paraId="22724284" wp14:textId="7027047C">
      <w:pPr>
        <w:pStyle w:val="Normal"/>
      </w:pPr>
      <w:r w:rsidR="6833E4CB">
        <w:rPr/>
        <w:t>import androidx.activity.compose.setContent</w:t>
      </w:r>
    </w:p>
    <w:p xmlns:wp14="http://schemas.microsoft.com/office/word/2010/wordml" w:rsidP="325B75D4" wp14:paraId="0F4FDD91" wp14:textId="36AAAE76">
      <w:pPr>
        <w:pStyle w:val="Normal"/>
      </w:pPr>
      <w:r w:rsidR="6833E4CB">
        <w:rPr/>
        <w:t>import androidx.compose.foundation.layout.*</w:t>
      </w:r>
    </w:p>
    <w:p xmlns:wp14="http://schemas.microsoft.com/office/word/2010/wordml" w:rsidP="325B75D4" wp14:paraId="03E9E842" wp14:textId="7B6FAC0F">
      <w:pPr>
        <w:pStyle w:val="Normal"/>
      </w:pPr>
      <w:r w:rsidR="6833E4CB">
        <w:rPr/>
        <w:t>import androidx.compose.material.Button</w:t>
      </w:r>
    </w:p>
    <w:p xmlns:wp14="http://schemas.microsoft.com/office/word/2010/wordml" w:rsidP="325B75D4" wp14:paraId="25BC0AC4" wp14:textId="0ED9813C">
      <w:pPr>
        <w:pStyle w:val="Normal"/>
      </w:pPr>
      <w:r w:rsidR="6833E4CB">
        <w:rPr/>
        <w:t>import androidx.compose.material.OutlinedTextField</w:t>
      </w:r>
    </w:p>
    <w:p xmlns:wp14="http://schemas.microsoft.com/office/word/2010/wordml" w:rsidP="325B75D4" wp14:paraId="3268F46B" wp14:textId="4F7967F3">
      <w:pPr>
        <w:pStyle w:val="Normal"/>
      </w:pPr>
      <w:r w:rsidR="6833E4CB">
        <w:rPr/>
        <w:t>import androidx.compose.material.Text</w:t>
      </w:r>
    </w:p>
    <w:p xmlns:wp14="http://schemas.microsoft.com/office/word/2010/wordml" w:rsidP="325B75D4" wp14:paraId="404DC333" wp14:textId="495F7ECA">
      <w:pPr>
        <w:pStyle w:val="Normal"/>
      </w:pPr>
      <w:r w:rsidR="6833E4CB">
        <w:rPr/>
        <w:t>import androidx.compose.runtime.*</w:t>
      </w:r>
    </w:p>
    <w:p xmlns:wp14="http://schemas.microsoft.com/office/word/2010/wordml" w:rsidP="325B75D4" wp14:paraId="0FC4F6F4" wp14:textId="6B8707E4">
      <w:pPr>
        <w:pStyle w:val="Normal"/>
      </w:pPr>
      <w:r w:rsidR="6833E4CB">
        <w:rPr/>
        <w:t>import androidx.compose.ui.Alignment</w:t>
      </w:r>
    </w:p>
    <w:p xmlns:wp14="http://schemas.microsoft.com/office/word/2010/wordml" w:rsidP="325B75D4" wp14:paraId="4C2E504E" wp14:textId="23C7E414">
      <w:pPr>
        <w:pStyle w:val="Normal"/>
      </w:pPr>
      <w:r w:rsidR="6833E4CB">
        <w:rPr/>
        <w:t>import androidx.compose.ui.Modifier</w:t>
      </w:r>
    </w:p>
    <w:p xmlns:wp14="http://schemas.microsoft.com/office/word/2010/wordml" w:rsidP="325B75D4" wp14:paraId="6BBF6D3F" wp14:textId="21835820">
      <w:pPr>
        <w:pStyle w:val="Normal"/>
      </w:pPr>
      <w:r w:rsidR="6833E4CB">
        <w:rPr/>
        <w:t>import androidx.compose.ui.unit.dp</w:t>
      </w:r>
    </w:p>
    <w:p xmlns:wp14="http://schemas.microsoft.com/office/word/2010/wordml" w:rsidP="325B75D4" wp14:paraId="0663AE15" wp14:textId="39101052">
      <w:pPr>
        <w:pStyle w:val="Normal"/>
      </w:pPr>
      <w:r w:rsidR="6833E4CB">
        <w:rPr/>
        <w:t>import com.curso.android.app.practica.proyectofinalmigueltrujillo.ui.theme.ProyectoFinalMiguelTrujilloTheme</w:t>
      </w:r>
    </w:p>
    <w:p xmlns:wp14="http://schemas.microsoft.com/office/word/2010/wordml" w:rsidP="325B75D4" wp14:paraId="60984BED" wp14:textId="51CF004E">
      <w:pPr>
        <w:pStyle w:val="Normal"/>
      </w:pPr>
      <w:r w:rsidR="6833E4CB">
        <w:rPr/>
        <w:t xml:space="preserve"> </w:t>
      </w:r>
    </w:p>
    <w:p xmlns:wp14="http://schemas.microsoft.com/office/word/2010/wordml" w:rsidP="325B75D4" wp14:paraId="5401F152" wp14:textId="5E6A8A72">
      <w:pPr>
        <w:pStyle w:val="Normal"/>
      </w:pPr>
      <w:r w:rsidR="6833E4CB">
        <w:rPr/>
        <w:t>class MainActivity : ComponentActivity() {</w:t>
      </w:r>
    </w:p>
    <w:p xmlns:wp14="http://schemas.microsoft.com/office/word/2010/wordml" w:rsidP="325B75D4" wp14:paraId="7A9AEF7B" wp14:textId="6F1DBC01">
      <w:pPr>
        <w:pStyle w:val="Normal"/>
      </w:pPr>
      <w:r w:rsidR="6833E4CB">
        <w:rPr/>
        <w:t xml:space="preserve">    override fun onCreate(savedInstanceState: Bundle?) {</w:t>
      </w:r>
    </w:p>
    <w:p xmlns:wp14="http://schemas.microsoft.com/office/word/2010/wordml" w:rsidP="325B75D4" wp14:paraId="617708DD" wp14:textId="57093E2B">
      <w:pPr>
        <w:pStyle w:val="Normal"/>
      </w:pPr>
      <w:r w:rsidR="6833E4CB">
        <w:rPr/>
        <w:t xml:space="preserve">        super.onCreate(savedInstanceState)</w:t>
      </w:r>
    </w:p>
    <w:p xmlns:wp14="http://schemas.microsoft.com/office/word/2010/wordml" w:rsidP="325B75D4" wp14:paraId="5C17B948" wp14:textId="52FA97FC">
      <w:pPr>
        <w:pStyle w:val="Normal"/>
      </w:pPr>
      <w:r w:rsidR="6833E4CB">
        <w:rPr/>
        <w:t xml:space="preserve">        setContent {</w:t>
      </w:r>
    </w:p>
    <w:p xmlns:wp14="http://schemas.microsoft.com/office/word/2010/wordml" w:rsidP="325B75D4" wp14:paraId="4F2A88A6" wp14:textId="6CDC0A79">
      <w:pPr>
        <w:pStyle w:val="Normal"/>
      </w:pPr>
      <w:r w:rsidR="6833E4CB">
        <w:rPr/>
        <w:t xml:space="preserve">            ProyectoFinalMiguelTrujilloTheme {</w:t>
      </w:r>
    </w:p>
    <w:p xmlns:wp14="http://schemas.microsoft.com/office/word/2010/wordml" w:rsidP="325B75D4" wp14:paraId="0984EE8F" wp14:textId="165F2B09">
      <w:pPr>
        <w:pStyle w:val="Normal"/>
      </w:pPr>
      <w:r w:rsidR="6833E4CB">
        <w:rPr/>
        <w:t xml:space="preserve">                var text1 by remember { mutableStateOf("") }</w:t>
      </w:r>
    </w:p>
    <w:p xmlns:wp14="http://schemas.microsoft.com/office/word/2010/wordml" w:rsidP="325B75D4" wp14:paraId="09BB4C36" wp14:textId="2A3E9452">
      <w:pPr>
        <w:pStyle w:val="Normal"/>
      </w:pPr>
      <w:r w:rsidR="6833E4CB">
        <w:rPr/>
        <w:t xml:space="preserve">                var text2 by remember { mutableStateOf("") }</w:t>
      </w:r>
    </w:p>
    <w:p xmlns:wp14="http://schemas.microsoft.com/office/word/2010/wordml" w:rsidP="325B75D4" wp14:paraId="647B9FDF" wp14:textId="3408B856">
      <w:pPr>
        <w:pStyle w:val="Normal"/>
      </w:pPr>
      <w:r w:rsidR="6833E4CB">
        <w:rPr/>
        <w:t xml:space="preserve">                var result by remember { mutableStateOf("") }</w:t>
      </w:r>
    </w:p>
    <w:p xmlns:wp14="http://schemas.microsoft.com/office/word/2010/wordml" w:rsidP="325B75D4" wp14:paraId="0B188DF6" wp14:textId="2642C15B">
      <w:pPr>
        <w:pStyle w:val="Normal"/>
      </w:pPr>
      <w:r w:rsidR="6833E4CB">
        <w:rPr/>
        <w:t xml:space="preserve"> </w:t>
      </w:r>
    </w:p>
    <w:p xmlns:wp14="http://schemas.microsoft.com/office/word/2010/wordml" w:rsidP="325B75D4" wp14:paraId="634F1F89" wp14:textId="631710FE">
      <w:pPr>
        <w:pStyle w:val="Normal"/>
      </w:pPr>
      <w:r w:rsidR="6833E4CB">
        <w:rPr/>
        <w:t xml:space="preserve">                Column(</w:t>
      </w:r>
    </w:p>
    <w:p xmlns:wp14="http://schemas.microsoft.com/office/word/2010/wordml" w:rsidP="325B75D4" wp14:paraId="624C02EB" wp14:textId="1A4361F1">
      <w:pPr>
        <w:pStyle w:val="Normal"/>
      </w:pPr>
      <w:r w:rsidR="6833E4CB">
        <w:rPr/>
        <w:t xml:space="preserve">                    modifier = Modifier.fillMaxSize(),</w:t>
      </w:r>
    </w:p>
    <w:p xmlns:wp14="http://schemas.microsoft.com/office/word/2010/wordml" w:rsidP="325B75D4" wp14:paraId="660D609D" wp14:textId="602E9DD1">
      <w:pPr>
        <w:pStyle w:val="Normal"/>
      </w:pPr>
      <w:r w:rsidR="6833E4CB">
        <w:rPr/>
        <w:t xml:space="preserve">                    horizontalAlignment = Alignment.CenterHorizontally,</w:t>
      </w:r>
    </w:p>
    <w:p xmlns:wp14="http://schemas.microsoft.com/office/word/2010/wordml" w:rsidP="325B75D4" wp14:paraId="68C6BD0C" wp14:textId="0F5FD33A">
      <w:pPr>
        <w:pStyle w:val="Normal"/>
      </w:pPr>
      <w:r w:rsidR="6833E4CB">
        <w:rPr/>
        <w:t xml:space="preserve">                    verticalArrangement = Arrangement.Center</w:t>
      </w:r>
    </w:p>
    <w:p xmlns:wp14="http://schemas.microsoft.com/office/word/2010/wordml" w:rsidP="325B75D4" wp14:paraId="7E81BCD8" wp14:textId="1651B387">
      <w:pPr>
        <w:pStyle w:val="Normal"/>
      </w:pPr>
      <w:r w:rsidR="6833E4CB">
        <w:rPr/>
        <w:t xml:space="preserve">                ) {</w:t>
      </w:r>
    </w:p>
    <w:p xmlns:wp14="http://schemas.microsoft.com/office/word/2010/wordml" w:rsidP="325B75D4" wp14:paraId="19A330C1" wp14:textId="78D03F3D">
      <w:pPr>
        <w:pStyle w:val="Normal"/>
      </w:pPr>
      <w:r w:rsidR="6833E4CB">
        <w:rPr/>
        <w:t xml:space="preserve">                    OutlinedTextField(</w:t>
      </w:r>
    </w:p>
    <w:p xmlns:wp14="http://schemas.microsoft.com/office/word/2010/wordml" w:rsidP="325B75D4" wp14:paraId="208AD2B9" wp14:textId="68B56AAF">
      <w:pPr>
        <w:pStyle w:val="Normal"/>
      </w:pPr>
      <w:r w:rsidR="6833E4CB">
        <w:rPr/>
        <w:t xml:space="preserve">                        value = text1,</w:t>
      </w:r>
    </w:p>
    <w:p xmlns:wp14="http://schemas.microsoft.com/office/word/2010/wordml" w:rsidP="325B75D4" wp14:paraId="3D130493" wp14:textId="7D58236C">
      <w:pPr>
        <w:pStyle w:val="Normal"/>
      </w:pPr>
      <w:r w:rsidR="6833E4CB">
        <w:rPr/>
        <w:t xml:space="preserve">                        onValueChange = { text1 = it },</w:t>
      </w:r>
    </w:p>
    <w:p xmlns:wp14="http://schemas.microsoft.com/office/word/2010/wordml" w:rsidP="325B75D4" wp14:paraId="0EEE7B1B" wp14:textId="6DCB31AF">
      <w:pPr>
        <w:pStyle w:val="Normal"/>
      </w:pPr>
      <w:r w:rsidR="6833E4CB">
        <w:rPr/>
        <w:t xml:space="preserve">                        label = { Text("Texto 1") }</w:t>
      </w:r>
    </w:p>
    <w:p xmlns:wp14="http://schemas.microsoft.com/office/word/2010/wordml" w:rsidP="325B75D4" wp14:paraId="5277F843" wp14:textId="16526C17">
      <w:pPr>
        <w:pStyle w:val="Normal"/>
      </w:pPr>
      <w:r w:rsidR="6833E4CB">
        <w:rPr/>
        <w:t xml:space="preserve">                    )</w:t>
      </w:r>
    </w:p>
    <w:p xmlns:wp14="http://schemas.microsoft.com/office/word/2010/wordml" w:rsidP="325B75D4" wp14:paraId="3F2D33E7" wp14:textId="2F3EC63D">
      <w:pPr>
        <w:pStyle w:val="Normal"/>
      </w:pPr>
      <w:r w:rsidR="6833E4CB">
        <w:rPr/>
        <w:t xml:space="preserve">                    Spacer(modifier = Modifier.height(16.dp))</w:t>
      </w:r>
    </w:p>
    <w:p xmlns:wp14="http://schemas.microsoft.com/office/word/2010/wordml" w:rsidP="325B75D4" wp14:paraId="66D6433F" wp14:textId="63ABA4A0">
      <w:pPr>
        <w:pStyle w:val="Normal"/>
      </w:pPr>
      <w:r w:rsidR="6833E4CB">
        <w:rPr/>
        <w:t xml:space="preserve">                    OutlinedTextField(</w:t>
      </w:r>
    </w:p>
    <w:p xmlns:wp14="http://schemas.microsoft.com/office/word/2010/wordml" w:rsidP="325B75D4" wp14:paraId="14A7BBA4" wp14:textId="23B824E2">
      <w:pPr>
        <w:pStyle w:val="Normal"/>
      </w:pPr>
      <w:r w:rsidR="6833E4CB">
        <w:rPr/>
        <w:t xml:space="preserve">                        value = text2,</w:t>
      </w:r>
    </w:p>
    <w:p xmlns:wp14="http://schemas.microsoft.com/office/word/2010/wordml" w:rsidP="325B75D4" wp14:paraId="0FE8D9A8" wp14:textId="1AD58B0B">
      <w:pPr>
        <w:pStyle w:val="Normal"/>
      </w:pPr>
      <w:r w:rsidR="6833E4CB">
        <w:rPr/>
        <w:t xml:space="preserve">                        onValueChange = { text2 = it },</w:t>
      </w:r>
    </w:p>
    <w:p xmlns:wp14="http://schemas.microsoft.com/office/word/2010/wordml" w:rsidP="325B75D4" wp14:paraId="57C1FD68" wp14:textId="69C1EC15">
      <w:pPr>
        <w:pStyle w:val="Normal"/>
      </w:pPr>
      <w:r w:rsidR="6833E4CB">
        <w:rPr/>
        <w:t xml:space="preserve">                        label = { Text("Texto 2") }</w:t>
      </w:r>
    </w:p>
    <w:p xmlns:wp14="http://schemas.microsoft.com/office/word/2010/wordml" w:rsidP="325B75D4" wp14:paraId="4DD91CDE" wp14:textId="6B909005">
      <w:pPr>
        <w:pStyle w:val="Normal"/>
      </w:pPr>
      <w:r w:rsidR="6833E4CB">
        <w:rPr/>
        <w:t xml:space="preserve">                    )</w:t>
      </w:r>
    </w:p>
    <w:p xmlns:wp14="http://schemas.microsoft.com/office/word/2010/wordml" w:rsidP="325B75D4" wp14:paraId="47E2125F" wp14:textId="5C1FD77E">
      <w:pPr>
        <w:pStyle w:val="Normal"/>
      </w:pPr>
      <w:r w:rsidR="6833E4CB">
        <w:rPr/>
        <w:t xml:space="preserve">                    Spacer(modifier = Modifier.height(16.dp))</w:t>
      </w:r>
    </w:p>
    <w:p xmlns:wp14="http://schemas.microsoft.com/office/word/2010/wordml" w:rsidP="325B75D4" wp14:paraId="3E0C89AF" wp14:textId="62DC833A">
      <w:pPr>
        <w:pStyle w:val="Normal"/>
      </w:pPr>
      <w:r w:rsidR="6833E4CB">
        <w:rPr/>
        <w:t xml:space="preserve">                    Button(onClick = {</w:t>
      </w:r>
    </w:p>
    <w:p xmlns:wp14="http://schemas.microsoft.com/office/word/2010/wordml" w:rsidP="325B75D4" wp14:paraId="0C4149C3" wp14:textId="194FE8AB">
      <w:pPr>
        <w:pStyle w:val="Normal"/>
      </w:pPr>
      <w:r w:rsidR="6833E4CB">
        <w:rPr/>
        <w:t xml:space="preserve">                        result = if (text1 == text2) "Iguales" else "Diferentes"</w:t>
      </w:r>
    </w:p>
    <w:p xmlns:wp14="http://schemas.microsoft.com/office/word/2010/wordml" w:rsidP="325B75D4" wp14:paraId="714AC4D1" wp14:textId="1BC6C30D">
      <w:pPr>
        <w:pStyle w:val="Normal"/>
      </w:pPr>
      <w:r w:rsidR="6833E4CB">
        <w:rPr/>
        <w:t xml:space="preserve">                    }) {</w:t>
      </w:r>
    </w:p>
    <w:p xmlns:wp14="http://schemas.microsoft.com/office/word/2010/wordml" w:rsidP="325B75D4" wp14:paraId="7CC93CFD" wp14:textId="14B11ACB">
      <w:pPr>
        <w:pStyle w:val="Normal"/>
      </w:pPr>
      <w:r w:rsidR="6833E4CB">
        <w:rPr/>
        <w:t xml:space="preserve">                        Text("Comparar")</w:t>
      </w:r>
    </w:p>
    <w:p xmlns:wp14="http://schemas.microsoft.com/office/word/2010/wordml" w:rsidP="325B75D4" wp14:paraId="259FFE2E" wp14:textId="48D9B364">
      <w:pPr>
        <w:pStyle w:val="Normal"/>
      </w:pPr>
      <w:r w:rsidR="6833E4CB">
        <w:rPr/>
        <w:t xml:space="preserve">                    }</w:t>
      </w:r>
    </w:p>
    <w:p xmlns:wp14="http://schemas.microsoft.com/office/word/2010/wordml" w:rsidP="325B75D4" wp14:paraId="61FA852F" wp14:textId="27DF1032">
      <w:pPr>
        <w:pStyle w:val="Normal"/>
      </w:pPr>
      <w:r w:rsidR="6833E4CB">
        <w:rPr/>
        <w:t xml:space="preserve">                    Spacer(modifier = Modifier.height(16.dp))</w:t>
      </w:r>
    </w:p>
    <w:p xmlns:wp14="http://schemas.microsoft.com/office/word/2010/wordml" w:rsidP="325B75D4" wp14:paraId="59868785" wp14:textId="2F7DBF37">
      <w:pPr>
        <w:pStyle w:val="Normal"/>
      </w:pPr>
      <w:r w:rsidR="6833E4CB">
        <w:rPr/>
        <w:t xml:space="preserve">                    Text(result)</w:t>
      </w:r>
    </w:p>
    <w:p xmlns:wp14="http://schemas.microsoft.com/office/word/2010/wordml" w:rsidP="325B75D4" wp14:paraId="6401222A" wp14:textId="0BFF1FE6">
      <w:pPr>
        <w:pStyle w:val="Normal"/>
      </w:pPr>
      <w:r w:rsidR="6833E4CB">
        <w:rPr/>
        <w:t xml:space="preserve">                }</w:t>
      </w:r>
    </w:p>
    <w:p xmlns:wp14="http://schemas.microsoft.com/office/word/2010/wordml" w:rsidP="325B75D4" wp14:paraId="5C869A91" wp14:textId="5D7F27F0">
      <w:pPr>
        <w:pStyle w:val="Normal"/>
      </w:pPr>
      <w:r w:rsidR="6833E4CB">
        <w:rPr/>
        <w:t xml:space="preserve">            }</w:t>
      </w:r>
    </w:p>
    <w:p xmlns:wp14="http://schemas.microsoft.com/office/word/2010/wordml" w:rsidP="325B75D4" wp14:paraId="14696676" wp14:textId="5E0BD573">
      <w:pPr>
        <w:pStyle w:val="Normal"/>
      </w:pPr>
      <w:r w:rsidR="6833E4CB">
        <w:rPr/>
        <w:t xml:space="preserve">        }</w:t>
      </w:r>
    </w:p>
    <w:p xmlns:wp14="http://schemas.microsoft.com/office/word/2010/wordml" w:rsidP="325B75D4" wp14:paraId="5A61D8ED" wp14:textId="74B39A2D">
      <w:pPr>
        <w:pStyle w:val="Normal"/>
      </w:pPr>
      <w:r w:rsidR="6833E4CB">
        <w:rPr/>
        <w:t xml:space="preserve">    }</w:t>
      </w:r>
    </w:p>
    <w:p xmlns:wp14="http://schemas.microsoft.com/office/word/2010/wordml" w:rsidP="325B75D4" wp14:paraId="5C1A07E2" wp14:textId="009DD276">
      <w:pPr>
        <w:pStyle w:val="Normal"/>
      </w:pPr>
      <w:r w:rsidR="6833E4CB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EADDC"/>
    <w:rsid w:val="325B75D4"/>
    <w:rsid w:val="4D4EADDC"/>
    <w:rsid w:val="6833E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ADDC"/>
  <w15:chartTrackingRefBased/>
  <w15:docId w15:val="{7FECF095-F8DD-4A62-A3B2-AC4C95F4D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2023-09-02T16:51:25.7167919Z</dcterms:created>
  <dcterms:modified xsi:type="dcterms:W3CDTF">2023-09-02T16:53:45.2027042Z</dcterms:modified>
  <dc:creator>Miguel Trujillo</dc:creator>
  <lastModifiedBy>Miguel Trujillo</lastModifiedBy>
</coreProperties>
</file>