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435D6" w:rsidR="00726AF8" w:rsidP="00D07EE3" w:rsidRDefault="002327E5" w14:paraId="3B2546A1" w14:textId="158F0EDE">
      <w:pPr>
        <w:pStyle w:val="Heading1"/>
        <w:jc w:val="center"/>
        <w:rPr>
          <w:lang w:val="bg-BG"/>
        </w:rPr>
      </w:pPr>
      <w:r>
        <w:t>Strings Mashup</w:t>
      </w:r>
    </w:p>
    <w:p w:rsidR="004D29E8" w:rsidP="004D29E8" w:rsidRDefault="004D29E8" w14:paraId="62E5A8A6" w14:textId="317EFBDA">
      <w:pPr>
        <w:jc w:val="center"/>
      </w:pPr>
    </w:p>
    <w:p w:rsidRPr="002B24F9" w:rsidR="008D5CB6" w:rsidP="008D5CB6" w:rsidRDefault="008D5CB6" w14:paraId="133C9980" w14:textId="78640B20">
      <w:r w:rsidRPr="008D5CB6">
        <w:t xml:space="preserve">Given </w:t>
      </w:r>
      <w:r w:rsidR="00BD48DB">
        <w:t xml:space="preserve">a string </w:t>
      </w:r>
      <w:r w:rsidRPr="00BD48DB" w:rsidR="00BD48DB">
        <w:rPr>
          <w:rStyle w:val="CodeChar"/>
        </w:rPr>
        <w:t>str</w:t>
      </w:r>
      <w:r w:rsidR="00BD48DB">
        <w:t xml:space="preserve"> </w:t>
      </w:r>
      <w:r w:rsidRPr="008D5CB6">
        <w:t>an integer </w:t>
      </w:r>
      <w:r w:rsidRPr="008D5CB6">
        <w:rPr>
          <w:rStyle w:val="CodeChar"/>
        </w:rPr>
        <w:t>n</w:t>
      </w:r>
      <w:r w:rsidRPr="008D5CB6">
        <w:t xml:space="preserve">, </w:t>
      </w:r>
      <w:r>
        <w:t xml:space="preserve">write a program that prints </w:t>
      </w:r>
      <w:r w:rsidR="004C23CE">
        <w:t xml:space="preserve">all </w:t>
      </w:r>
      <w:r w:rsidRPr="008D5CB6">
        <w:t>strings of length </w:t>
      </w:r>
      <w:r w:rsidRPr="004C23CE">
        <w:rPr>
          <w:rStyle w:val="CodeChar"/>
        </w:rPr>
        <w:t>n</w:t>
      </w:r>
      <w:r w:rsidRPr="008D5CB6">
        <w:t xml:space="preserve"> that </w:t>
      </w:r>
      <w:r w:rsidRPr="008D5CB6">
        <w:rPr>
          <w:b/>
          <w:bCs/>
        </w:rPr>
        <w:t xml:space="preserve">consist only of </w:t>
      </w:r>
      <w:r w:rsidR="00BD48DB">
        <w:rPr>
          <w:b/>
          <w:bCs/>
        </w:rPr>
        <w:t xml:space="preserve">letters from </w:t>
      </w:r>
      <w:r w:rsidRPr="00BD48DB" w:rsidR="00BD48DB">
        <w:rPr>
          <w:rStyle w:val="CodeChar"/>
        </w:rPr>
        <w:t>str</w:t>
      </w:r>
      <w:r w:rsidRPr="008D5CB6">
        <w:t xml:space="preserve"> and are </w:t>
      </w:r>
      <w:r w:rsidRPr="008D5CB6">
        <w:rPr>
          <w:b/>
          <w:bCs/>
        </w:rPr>
        <w:t>lexicographically sorted</w:t>
      </w:r>
      <w:r w:rsidRPr="008D5CB6">
        <w:rPr>
          <w:i/>
          <w:iCs/>
        </w:rPr>
        <w:t>.</w:t>
      </w:r>
      <w:r w:rsidR="002B24F9">
        <w:t xml:space="preserve"> You can use one symbol </w:t>
      </w:r>
      <w:r w:rsidRPr="009813CA" w:rsidR="002B24F9">
        <w:rPr>
          <w:b/>
          <w:bCs/>
        </w:rPr>
        <w:t>multiple times</w:t>
      </w:r>
      <w:r w:rsidR="002B24F9">
        <w:t xml:space="preserve"> in one string.</w:t>
      </w:r>
    </w:p>
    <w:p w:rsidR="00420E07" w:rsidP="00090841" w:rsidRDefault="00420E07" w14:paraId="1CA031A8" w14:textId="59589145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:rsidR="00BD48DB" w:rsidP="004C23CE" w:rsidRDefault="00BD48DB" w14:paraId="33728436" w14:textId="7A94CD50">
      <w:pPr>
        <w:pStyle w:val="Index"/>
        <w:numPr>
          <w:ilvl w:val="0"/>
          <w:numId w:val="34"/>
        </w:numPr>
        <w:rPr/>
      </w:pPr>
      <w:r w:rsidR="00BD48DB">
        <w:rPr/>
        <w:t xml:space="preserve">You will receive a string – </w:t>
      </w:r>
      <w:r w:rsidRPr="7BF473F8" w:rsidR="00BD48DB">
        <w:rPr>
          <w:rStyle w:val="CodeChar"/>
        </w:rPr>
        <w:t>str</w:t>
      </w:r>
      <w:r w:rsidR="00BD48DB">
        <w:rPr/>
        <w:t xml:space="preserve"> – letters you </w:t>
      </w:r>
      <w:r w:rsidR="25CCA1C1">
        <w:rPr/>
        <w:t>must</w:t>
      </w:r>
      <w:r w:rsidR="00BD48DB">
        <w:rPr/>
        <w:t xml:space="preserve"> use to generate all solutions.</w:t>
      </w:r>
    </w:p>
    <w:p w:rsidR="008435D6" w:rsidP="004C23CE" w:rsidRDefault="004736B3" w14:paraId="71DCCD1B" w14:textId="7C646B3A">
      <w:pPr>
        <w:pStyle w:val="Index"/>
        <w:numPr>
          <w:ilvl w:val="0"/>
          <w:numId w:val="34"/>
        </w:numPr>
      </w:pPr>
      <w:r>
        <w:t>Y</w:t>
      </w:r>
      <w:r w:rsidR="008435D6">
        <w:t>ou will receive</w:t>
      </w:r>
      <w:r>
        <w:t xml:space="preserve"> </w:t>
      </w:r>
      <w:r w:rsidR="008D5CB6">
        <w:t xml:space="preserve">an integer </w:t>
      </w:r>
      <w:r w:rsidR="008435D6">
        <w:t xml:space="preserve">– </w:t>
      </w:r>
      <w:r w:rsidR="008D5CB6">
        <w:rPr>
          <w:rStyle w:val="CodeChar"/>
        </w:rPr>
        <w:t>n</w:t>
      </w:r>
      <w:r w:rsidRPr="008D5CB6" w:rsidR="008D5CB6">
        <w:t xml:space="preserve"> – max length of a string</w:t>
      </w:r>
      <w:r w:rsidR="008435D6">
        <w:t>.</w:t>
      </w:r>
    </w:p>
    <w:p w:rsidR="00420E07" w:rsidP="00BF695D" w:rsidRDefault="00420E07" w14:paraId="68323690" w14:textId="1469A942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:rsidRPr="00B52CDF" w:rsidR="00F112F4" w:rsidP="004C23CE" w:rsidRDefault="00936D8D" w14:paraId="7BA04589" w14:textId="1C96F0EA">
      <w:pPr>
        <w:pStyle w:val="ListParagraph"/>
        <w:numPr>
          <w:ilvl w:val="0"/>
          <w:numId w:val="33"/>
        </w:numPr>
      </w:pPr>
      <w:r w:rsidRPr="00936D8D">
        <w:t>Print</w:t>
      </w:r>
      <w:r w:rsidR="004C23CE">
        <w:t xml:space="preserve"> all strings of length </w:t>
      </w:r>
      <w:r w:rsidRPr="00564DA6" w:rsidR="004C23CE">
        <w:rPr>
          <w:rStyle w:val="CodeChar"/>
        </w:rPr>
        <w:t>n</w:t>
      </w:r>
      <w:r w:rsidR="004C23CE">
        <w:t xml:space="preserve"> </w:t>
      </w:r>
      <w:r w:rsidR="002E381F">
        <w:t>that can be generated</w:t>
      </w:r>
      <w:r w:rsidR="004C23CE">
        <w:t>.</w:t>
      </w:r>
      <w:r w:rsidR="00B52CDF">
        <w:t xml:space="preserve"> </w:t>
      </w:r>
    </w:p>
    <w:p w:rsidR="00420E07" w:rsidP="00BF695D" w:rsidRDefault="00420E07" w14:paraId="420FD95A" w14:textId="513275A2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:rsidR="002E381F" w:rsidP="002E381F" w:rsidRDefault="002E381F" w14:paraId="17D7A464" w14:textId="7D14FCC9">
      <w:pPr>
        <w:pStyle w:val="Index"/>
        <w:numPr>
          <w:ilvl w:val="0"/>
          <w:numId w:val="34"/>
        </w:numPr>
      </w:pPr>
      <w:r w:rsidRPr="002E381F">
        <w:rPr>
          <w:rStyle w:val="CodeChar"/>
        </w:rPr>
        <w:t>str</w:t>
      </w:r>
      <w:r>
        <w:t xml:space="preserve"> length will be in the range [1…2</w:t>
      </w:r>
      <w:r w:rsidR="00A06EE1">
        <w:t>6</w:t>
      </w:r>
      <w:r>
        <w:t>].</w:t>
      </w:r>
    </w:p>
    <w:p w:rsidRPr="0053047A" w:rsidR="0053047A" w:rsidP="002E381F" w:rsidRDefault="0053047A" w14:paraId="17AE1A3B" w14:textId="30F37C68">
      <w:pPr>
        <w:pStyle w:val="Index"/>
        <w:numPr>
          <w:ilvl w:val="0"/>
          <w:numId w:val="34"/>
        </w:numPr>
        <w:rPr/>
      </w:pPr>
      <w:r w:rsidRPr="7BF473F8" w:rsidR="0053047A">
        <w:rPr>
          <w:rStyle w:val="CodeChar"/>
        </w:rPr>
        <w:t>str</w:t>
      </w:r>
      <w:r w:rsidR="0053047A">
        <w:rPr/>
        <w:t xml:space="preserve"> will </w:t>
      </w:r>
      <w:r w:rsidR="5BC67999">
        <w:rPr/>
        <w:t>consist</w:t>
      </w:r>
      <w:r w:rsidR="0053047A">
        <w:rPr/>
        <w:t xml:space="preserve"> only of </w:t>
      </w:r>
      <w:proofErr w:type="gramStart"/>
      <w:r w:rsidR="0053047A">
        <w:rPr/>
        <w:t>unique chars</w:t>
      </w:r>
      <w:proofErr w:type="gramEnd"/>
      <w:r w:rsidR="0053047A">
        <w:rPr/>
        <w:t>.</w:t>
      </w:r>
    </w:p>
    <w:p w:rsidRPr="00E36190" w:rsidR="00F112F4" w:rsidP="00642102" w:rsidRDefault="004C23CE" w14:paraId="2DB448D8" w14:textId="6B7F1C2E">
      <w:pPr>
        <w:pStyle w:val="Index"/>
        <w:numPr>
          <w:ilvl w:val="0"/>
          <w:numId w:val="33"/>
        </w:numPr>
      </w:pPr>
      <w:r w:rsidRPr="004C23CE">
        <w:rPr>
          <w:rStyle w:val="CodeChar"/>
        </w:rPr>
        <w:t>n</w:t>
      </w:r>
      <w:r>
        <w:t xml:space="preserve"> </w:t>
      </w:r>
      <w:r w:rsidR="00F112F4">
        <w:t xml:space="preserve">will be in the range [1… </w:t>
      </w:r>
      <w:r w:rsidR="008D38E4">
        <w:t>10</w:t>
      </w:r>
      <w:r w:rsidR="00F112F4">
        <w:t>].</w:t>
      </w:r>
    </w:p>
    <w:p w:rsidRPr="00B13E18" w:rsidR="00420E07" w:rsidP="00BF695D" w:rsidRDefault="00420E07" w14:paraId="1467527A" w14:textId="77777777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755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4229"/>
      </w:tblGrid>
      <w:tr w:rsidRPr="00603773" w:rsidR="002B24F9" w:rsidTr="002B24F9" w14:paraId="0E759328" w14:textId="016B3A1F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:rsidRPr="00603773" w:rsidR="002B24F9" w:rsidP="00FC21D5" w:rsidRDefault="002B24F9" w14:paraId="5AD3C0ED" w14:textId="7777777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9" w:type="dxa"/>
            <w:shd w:val="clear" w:color="auto" w:fill="D9D9D9" w:themeFill="background1" w:themeFillShade="D9"/>
          </w:tcPr>
          <w:p w:rsidRPr="00603773" w:rsidR="002B24F9" w:rsidP="00FC21D5" w:rsidRDefault="002B24F9" w14:paraId="089D1D31" w14:textId="7777777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Pr="00FB2A88" w:rsidR="002B24F9" w:rsidTr="002B24F9" w14:paraId="2DEE4F21" w14:textId="0FCDCEBE">
        <w:tc>
          <w:tcPr>
            <w:tcW w:w="3330" w:type="dxa"/>
          </w:tcPr>
          <w:p w:rsidRPr="0053047A" w:rsidR="0053047A" w:rsidP="0053047A" w:rsidRDefault="0053047A" w14:paraId="4AE35C98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cba</w:t>
            </w:r>
          </w:p>
          <w:p w:rsidR="0053047A" w:rsidP="0053047A" w:rsidRDefault="0053047A" w14:paraId="0F63FDED" w14:textId="5D534B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:rsidR="002B24F9" w:rsidP="0053047A" w:rsidRDefault="002B24F9" w14:paraId="0C772F43" w14:textId="43D0746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4229" w:type="dxa"/>
          </w:tcPr>
          <w:p w:rsidRPr="0053047A" w:rsidR="0053047A" w:rsidP="0053047A" w:rsidRDefault="0053047A" w14:paraId="78382634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aa</w:t>
            </w:r>
          </w:p>
          <w:p w:rsidRPr="0053047A" w:rsidR="0053047A" w:rsidP="0053047A" w:rsidRDefault="0053047A" w14:paraId="1D1E9C2B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ab</w:t>
            </w:r>
          </w:p>
          <w:p w:rsidRPr="0053047A" w:rsidR="0053047A" w:rsidP="0053047A" w:rsidRDefault="0053047A" w14:paraId="3A59DA17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ac</w:t>
            </w:r>
          </w:p>
          <w:p w:rsidRPr="0053047A" w:rsidR="0053047A" w:rsidP="0053047A" w:rsidRDefault="0053047A" w14:paraId="24106E3D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bb</w:t>
            </w:r>
          </w:p>
          <w:p w:rsidRPr="0053047A" w:rsidR="0053047A" w:rsidP="0053047A" w:rsidRDefault="0053047A" w14:paraId="2561D162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bc</w:t>
            </w:r>
          </w:p>
          <w:p w:rsidR="002B24F9" w:rsidP="0053047A" w:rsidRDefault="0053047A" w14:paraId="535CE5F2" w14:textId="34AA716C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cc</w:t>
            </w:r>
          </w:p>
        </w:tc>
      </w:tr>
      <w:tr w:rsidRPr="00FB2A88" w:rsidR="002B24F9" w:rsidTr="002B24F9" w14:paraId="673E0BF4" w14:textId="77777777">
        <w:tc>
          <w:tcPr>
            <w:tcW w:w="3330" w:type="dxa"/>
          </w:tcPr>
          <w:p w:rsidRPr="002A69FD" w:rsidR="002A69FD" w:rsidP="002A69FD" w:rsidRDefault="002A69FD" w14:paraId="56C2718F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bacefd</w:t>
            </w:r>
          </w:p>
          <w:p w:rsidR="002A69FD" w:rsidP="002A69FD" w:rsidRDefault="002A69FD" w14:paraId="7C8B69FD" w14:textId="583140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:rsidR="002B24F9" w:rsidP="002A69FD" w:rsidRDefault="002B24F9" w14:paraId="4F34C4FD" w14:textId="6A3578F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4229" w:type="dxa"/>
          </w:tcPr>
          <w:p w:rsidRPr="002A69FD" w:rsidR="002A69FD" w:rsidP="002A69FD" w:rsidRDefault="002A69FD" w14:paraId="08B097A6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a</w:t>
            </w:r>
          </w:p>
          <w:p w:rsidRPr="002A69FD" w:rsidR="002A69FD" w:rsidP="002A69FD" w:rsidRDefault="002A69FD" w14:paraId="79B66796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b</w:t>
            </w:r>
          </w:p>
          <w:p w:rsidRPr="002A69FD" w:rsidR="002A69FD" w:rsidP="002A69FD" w:rsidRDefault="002A69FD" w14:paraId="65B0CCBE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c</w:t>
            </w:r>
          </w:p>
          <w:p w:rsidRPr="002A69FD" w:rsidR="002A69FD" w:rsidP="002A69FD" w:rsidRDefault="002A69FD" w14:paraId="4AAB7A8D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d</w:t>
            </w:r>
          </w:p>
          <w:p w:rsidRPr="002A69FD" w:rsidR="002A69FD" w:rsidP="002A69FD" w:rsidRDefault="002A69FD" w14:paraId="2F8951C9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e</w:t>
            </w:r>
          </w:p>
          <w:p w:rsidRPr="002B24F9" w:rsidR="002B24F9" w:rsidP="002A69FD" w:rsidRDefault="002A69FD" w14:paraId="3675FB7F" w14:textId="42134856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f</w:t>
            </w:r>
          </w:p>
        </w:tc>
      </w:tr>
    </w:tbl>
    <w:p w:rsidRPr="0004176A" w:rsidR="00FA00A5" w:rsidP="00930E06" w:rsidRDefault="00FA00A5" w14:paraId="5714CF7A" w14:textId="34BF4D13">
      <w:pPr>
        <w:rPr>
          <w:i/>
          <w:lang w:val="bg-BG"/>
        </w:rPr>
      </w:pPr>
    </w:p>
    <w:sectPr w:rsidRPr="0004176A" w:rsidR="00FA00A5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5F3F" w:rsidP="008068A2" w:rsidRDefault="00015F3F" w14:paraId="63C05DFF" w14:textId="77777777">
      <w:pPr>
        <w:spacing w:after="0" w:line="240" w:lineRule="auto"/>
      </w:pPr>
      <w:r>
        <w:separator/>
      </w:r>
    </w:p>
  </w:endnote>
  <w:endnote w:type="continuationSeparator" w:id="0">
    <w:p w:rsidR="00015F3F" w:rsidP="008068A2" w:rsidRDefault="00015F3F" w14:paraId="4F7AF8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74313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374313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5F3F" w:rsidP="008068A2" w:rsidRDefault="00015F3F" w14:paraId="3EB9DAD7" w14:textId="77777777">
      <w:pPr>
        <w:spacing w:after="0" w:line="240" w:lineRule="auto"/>
      </w:pPr>
      <w:r>
        <w:separator/>
      </w:r>
    </w:p>
  </w:footnote>
  <w:footnote w:type="continuationSeparator" w:id="0">
    <w:p w:rsidR="00015F3F" w:rsidP="008068A2" w:rsidRDefault="00015F3F" w14:paraId="47C643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5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0"/>
  </w:num>
  <w:num w:numId="5">
    <w:abstractNumId w:val="8"/>
  </w:num>
  <w:num w:numId="6">
    <w:abstractNumId w:val="3"/>
  </w:num>
  <w:num w:numId="7">
    <w:abstractNumId w:val="23"/>
  </w:num>
  <w:num w:numId="8">
    <w:abstractNumId w:val="28"/>
  </w:num>
  <w:num w:numId="9">
    <w:abstractNumId w:val="18"/>
  </w:num>
  <w:num w:numId="10">
    <w:abstractNumId w:val="7"/>
  </w:num>
  <w:num w:numId="11">
    <w:abstractNumId w:val="12"/>
  </w:num>
  <w:num w:numId="12">
    <w:abstractNumId w:val="32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9"/>
  </w:num>
  <w:num w:numId="20">
    <w:abstractNumId w:val="27"/>
  </w:num>
  <w:num w:numId="21">
    <w:abstractNumId w:val="21"/>
  </w:num>
  <w:num w:numId="22">
    <w:abstractNumId w:val="9"/>
  </w:num>
  <w:num w:numId="23">
    <w:abstractNumId w:val="31"/>
  </w:num>
  <w:num w:numId="24">
    <w:abstractNumId w:val="26"/>
  </w:num>
  <w:num w:numId="25">
    <w:abstractNumId w:val="15"/>
  </w:num>
  <w:num w:numId="26">
    <w:abstractNumId w:val="14"/>
  </w:num>
  <w:num w:numId="27">
    <w:abstractNumId w:val="24"/>
  </w:num>
  <w:num w:numId="28">
    <w:abstractNumId w:val="33"/>
  </w:num>
  <w:num w:numId="29">
    <w:abstractNumId w:val="1"/>
  </w:num>
  <w:num w:numId="30">
    <w:abstractNumId w:val="6"/>
  </w:num>
  <w:num w:numId="31">
    <w:abstractNumId w:val="30"/>
  </w:num>
  <w:num w:numId="32">
    <w:abstractNumId w:val="4"/>
  </w:num>
  <w:num w:numId="33">
    <w:abstractNumId w:val="29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15F3F"/>
    <w:rsid w:val="00023DC6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7E5"/>
    <w:rsid w:val="00232E7D"/>
    <w:rsid w:val="00236806"/>
    <w:rsid w:val="0024115D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38E4"/>
    <w:rsid w:val="008D5CB6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2AB9"/>
    <w:rsid w:val="009C5529"/>
    <w:rsid w:val="009D1805"/>
    <w:rsid w:val="009E1A09"/>
    <w:rsid w:val="009E2ECF"/>
    <w:rsid w:val="00A02545"/>
    <w:rsid w:val="00A025E6"/>
    <w:rsid w:val="00A05555"/>
    <w:rsid w:val="00A06D89"/>
    <w:rsid w:val="00A06EE1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  <w:rsid w:val="25CCA1C1"/>
    <w:rsid w:val="5BC67999"/>
    <w:rsid w:val="7BF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D5CB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5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Atanas Atanasov</lastModifiedBy>
  <revision>122</revision>
  <lastPrinted>2015-10-26T22:35:00.0000000Z</lastPrinted>
  <dcterms:created xsi:type="dcterms:W3CDTF">2019-11-12T12:29:00.0000000Z</dcterms:created>
  <dcterms:modified xsi:type="dcterms:W3CDTF">2022-01-25T12:15:42.6316494Z</dcterms:modified>
  <category>computer programming;programming;software development;software engineering</category>
</coreProperties>
</file>