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6C1D6" w14:textId="03BBAFDF" w:rsidR="00346B92" w:rsidRPr="00C04923" w:rsidRDefault="002D381D" w:rsidP="004A628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04923">
        <w:rPr>
          <w:rFonts w:ascii="Arial" w:hAnsi="Arial" w:cs="Arial"/>
          <w:b/>
          <w:bCs/>
        </w:rPr>
        <w:t>Case Study</w:t>
      </w:r>
      <w:r w:rsidR="00E86BD0" w:rsidRPr="00C04923">
        <w:rPr>
          <w:rFonts w:ascii="Arial" w:hAnsi="Arial" w:cs="Arial"/>
          <w:b/>
          <w:bCs/>
        </w:rPr>
        <w:t xml:space="preserve"> AY 2021-2022</w:t>
      </w:r>
    </w:p>
    <w:p w14:paraId="77E5E95E" w14:textId="4FDFB494" w:rsidR="00FF2373" w:rsidRPr="00C04923" w:rsidRDefault="00FF2373" w:rsidP="004A628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04923">
        <w:rPr>
          <w:rFonts w:ascii="Arial" w:hAnsi="Arial" w:cs="Arial"/>
          <w:b/>
          <w:bCs/>
        </w:rPr>
        <w:t>File Handling</w:t>
      </w:r>
    </w:p>
    <w:p w14:paraId="4077024A" w14:textId="77777777" w:rsidR="006869F6" w:rsidRPr="00C04923" w:rsidRDefault="006869F6" w:rsidP="006869F6">
      <w:pPr>
        <w:spacing w:after="0" w:line="240" w:lineRule="auto"/>
        <w:rPr>
          <w:rFonts w:ascii="Arial" w:hAnsi="Arial" w:cs="Arial"/>
        </w:rPr>
      </w:pPr>
    </w:p>
    <w:p w14:paraId="309F98AA" w14:textId="3FC32A9E" w:rsidR="006869F6" w:rsidRPr="00C04923" w:rsidRDefault="00FF2373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Create a file for the d</w:t>
      </w:r>
      <w:r w:rsidR="006869F6" w:rsidRPr="00C04923">
        <w:rPr>
          <w:rFonts w:ascii="Arial" w:hAnsi="Arial" w:cs="Arial"/>
        </w:rPr>
        <w:t>efine</w:t>
      </w:r>
      <w:r w:rsidR="00A2136F">
        <w:rPr>
          <w:rFonts w:ascii="Arial" w:hAnsi="Arial" w:cs="Arial"/>
        </w:rPr>
        <w:t>d</w:t>
      </w:r>
      <w:r w:rsidR="006869F6" w:rsidRPr="00C04923">
        <w:rPr>
          <w:rFonts w:ascii="Arial" w:hAnsi="Arial" w:cs="Arial"/>
        </w:rPr>
        <w:t xml:space="preserve"> set of employee records that will have the following fields:</w:t>
      </w:r>
    </w:p>
    <w:p w14:paraId="75B08C0B" w14:textId="77777777" w:rsidR="006869F6" w:rsidRPr="00C04923" w:rsidRDefault="006869F6" w:rsidP="006869F6">
      <w:pPr>
        <w:spacing w:after="0" w:line="240" w:lineRule="auto"/>
        <w:rPr>
          <w:rFonts w:ascii="Arial" w:hAnsi="Arial" w:cs="Arial"/>
        </w:rPr>
      </w:pPr>
    </w:p>
    <w:p w14:paraId="10F97D7B" w14:textId="77777777" w:rsidR="004D5C9A" w:rsidRPr="00C04923" w:rsidRDefault="004D5C9A" w:rsidP="006869F6">
      <w:pPr>
        <w:spacing w:after="0" w:line="240" w:lineRule="auto"/>
        <w:rPr>
          <w:rFonts w:ascii="Arial" w:hAnsi="Arial" w:cs="Arial"/>
          <w:b/>
        </w:rPr>
      </w:pPr>
      <w:r w:rsidRPr="00C04923">
        <w:rPr>
          <w:rFonts w:ascii="Arial" w:hAnsi="Arial" w:cs="Arial"/>
          <w:b/>
        </w:rPr>
        <w:t>Employee Structure</w:t>
      </w:r>
    </w:p>
    <w:p w14:paraId="4E4F9859" w14:textId="77777777" w:rsidR="004D5C9A" w:rsidRPr="00C04923" w:rsidRDefault="004D5C9A" w:rsidP="006869F6">
      <w:pPr>
        <w:spacing w:after="0" w:line="240" w:lineRule="auto"/>
        <w:rPr>
          <w:rFonts w:ascii="Arial" w:hAnsi="Arial" w:cs="Arial"/>
        </w:rPr>
      </w:pPr>
    </w:p>
    <w:p w14:paraId="5E945ECE" w14:textId="77777777" w:rsidR="006869F6" w:rsidRPr="00C04923" w:rsidRDefault="006869F6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Employee Number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  <w:t>10 characters</w:t>
      </w:r>
    </w:p>
    <w:p w14:paraId="7D05E1D2" w14:textId="77777777" w:rsidR="006869F6" w:rsidRPr="00C04923" w:rsidRDefault="00712FFC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Employee Name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  <w:t>15</w:t>
      </w:r>
      <w:r w:rsidR="006869F6" w:rsidRPr="00C04923">
        <w:rPr>
          <w:rFonts w:ascii="Arial" w:hAnsi="Arial" w:cs="Arial"/>
        </w:rPr>
        <w:t xml:space="preserve"> characters</w:t>
      </w:r>
    </w:p>
    <w:p w14:paraId="70767B1C" w14:textId="160D7402" w:rsidR="006869F6" w:rsidRPr="00C04923" w:rsidRDefault="006869F6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Status Code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="00A2136F">
        <w:rPr>
          <w:rFonts w:ascii="Arial" w:hAnsi="Arial" w:cs="Arial"/>
        </w:rPr>
        <w:t xml:space="preserve"> character </w:t>
      </w:r>
      <w:proofErr w:type="gramStart"/>
      <w:r w:rsidR="00A2136F">
        <w:rPr>
          <w:rFonts w:ascii="Arial" w:hAnsi="Arial" w:cs="Arial"/>
        </w:rPr>
        <w:t xml:space="preserve">( </w:t>
      </w:r>
      <w:r w:rsidRPr="00C04923">
        <w:rPr>
          <w:rFonts w:ascii="Arial" w:hAnsi="Arial" w:cs="Arial"/>
        </w:rPr>
        <w:t>R</w:t>
      </w:r>
      <w:proofErr w:type="gramEnd"/>
      <w:r w:rsidRPr="00C04923">
        <w:rPr>
          <w:rFonts w:ascii="Arial" w:hAnsi="Arial" w:cs="Arial"/>
        </w:rPr>
        <w:t xml:space="preserve"> </w:t>
      </w:r>
      <w:r w:rsidR="00B41598" w:rsidRPr="00C04923">
        <w:rPr>
          <w:rFonts w:ascii="Arial" w:hAnsi="Arial" w:cs="Arial"/>
        </w:rPr>
        <w:t>or C</w:t>
      </w:r>
      <w:r w:rsidR="00A2136F">
        <w:rPr>
          <w:rFonts w:ascii="Arial" w:hAnsi="Arial" w:cs="Arial"/>
        </w:rPr>
        <w:t xml:space="preserve">  )</w:t>
      </w:r>
    </w:p>
    <w:p w14:paraId="3D3A1735" w14:textId="43004636" w:rsidR="005B233B" w:rsidRPr="00C04923" w:rsidRDefault="005B233B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Hours Worked                                               99</w:t>
      </w:r>
      <w:r w:rsidR="006F128E" w:rsidRPr="00C04923">
        <w:rPr>
          <w:rFonts w:ascii="Arial" w:hAnsi="Arial" w:cs="Arial"/>
        </w:rPr>
        <w:t>9</w:t>
      </w:r>
    </w:p>
    <w:p w14:paraId="093A0A96" w14:textId="77777777" w:rsidR="000C4671" w:rsidRPr="00C04923" w:rsidRDefault="000C4671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Deductions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  <w:t>99999.99</w:t>
      </w:r>
    </w:p>
    <w:p w14:paraId="12B4E0FB" w14:textId="77777777" w:rsidR="000C4671" w:rsidRPr="00C04923" w:rsidRDefault="000C4671" w:rsidP="006869F6">
      <w:pPr>
        <w:spacing w:after="0" w:line="240" w:lineRule="auto"/>
        <w:rPr>
          <w:rFonts w:ascii="Arial" w:hAnsi="Arial" w:cs="Arial"/>
        </w:rPr>
      </w:pPr>
    </w:p>
    <w:p w14:paraId="3770F3A6" w14:textId="77777777" w:rsidR="006869F6" w:rsidRPr="00C04923" w:rsidRDefault="00712FFC" w:rsidP="006869F6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The program will have the following requirements:</w:t>
      </w:r>
    </w:p>
    <w:p w14:paraId="033FF336" w14:textId="77777777" w:rsidR="00712FFC" w:rsidRPr="00C04923" w:rsidRDefault="00712FFC" w:rsidP="006869F6">
      <w:pPr>
        <w:spacing w:after="0" w:line="240" w:lineRule="auto"/>
        <w:rPr>
          <w:rFonts w:ascii="Arial" w:hAnsi="Arial" w:cs="Arial"/>
        </w:rPr>
      </w:pPr>
    </w:p>
    <w:p w14:paraId="0E334BF6" w14:textId="65DB6C7C" w:rsidR="00FF2373" w:rsidRPr="00C04923" w:rsidRDefault="00FF2373" w:rsidP="00712F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Created file may be in text or binary file processing modes. </w:t>
      </w:r>
    </w:p>
    <w:p w14:paraId="4762122B" w14:textId="628A75A1" w:rsidR="00712FFC" w:rsidRPr="00C04923" w:rsidRDefault="00712FFC" w:rsidP="00712F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Input the required data for the following fields for</w:t>
      </w:r>
      <w:r w:rsidR="006F128E" w:rsidRPr="00C04923">
        <w:rPr>
          <w:rFonts w:ascii="Arial" w:hAnsi="Arial" w:cs="Arial"/>
        </w:rPr>
        <w:t xml:space="preserve"> n </w:t>
      </w:r>
      <w:r w:rsidRPr="00C04923">
        <w:rPr>
          <w:rFonts w:ascii="Arial" w:hAnsi="Arial" w:cs="Arial"/>
        </w:rPr>
        <w:t>employees.</w:t>
      </w:r>
    </w:p>
    <w:p w14:paraId="514A08B8" w14:textId="262D0A59" w:rsidR="0035459B" w:rsidRPr="00C04923" w:rsidRDefault="0035459B" w:rsidP="00712F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Status code R is for Regular and C is for Casual.</w:t>
      </w:r>
    </w:p>
    <w:p w14:paraId="60566B15" w14:textId="17E0A9A1" w:rsidR="00393D8A" w:rsidRPr="00C04923" w:rsidRDefault="00393D8A" w:rsidP="003545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If status code is R, input </w:t>
      </w:r>
      <w:r w:rsidR="00A2136F">
        <w:rPr>
          <w:rFonts w:ascii="Arial" w:hAnsi="Arial" w:cs="Arial"/>
        </w:rPr>
        <w:t>the</w:t>
      </w:r>
      <w:r w:rsidRPr="00C04923">
        <w:rPr>
          <w:rFonts w:ascii="Arial" w:hAnsi="Arial" w:cs="Arial"/>
        </w:rPr>
        <w:t xml:space="preserve"> basic </w:t>
      </w:r>
      <w:r w:rsidR="0092676F" w:rsidRPr="00C04923">
        <w:rPr>
          <w:rFonts w:ascii="Arial" w:hAnsi="Arial" w:cs="Arial"/>
        </w:rPr>
        <w:t>salary</w:t>
      </w:r>
      <w:r w:rsidRPr="00C04923">
        <w:rPr>
          <w:rFonts w:ascii="Arial" w:hAnsi="Arial" w:cs="Arial"/>
        </w:rPr>
        <w:t xml:space="preserve"> amount and check if the employee exceeded 160 hours of work for the month.</w:t>
      </w:r>
      <w:r w:rsidR="00F87673" w:rsidRPr="00C04923">
        <w:rPr>
          <w:rFonts w:ascii="Arial" w:hAnsi="Arial" w:cs="Arial"/>
        </w:rPr>
        <w:t xml:space="preserve">  If employee exceeded 160 hours of work for the month, basic rate is basic pay amount divided by 160 hours. Overtime rate is </w:t>
      </w:r>
      <w:r w:rsidR="00F10BA8" w:rsidRPr="00C04923">
        <w:rPr>
          <w:rFonts w:ascii="Arial" w:hAnsi="Arial" w:cs="Arial"/>
        </w:rPr>
        <w:t>half</w:t>
      </w:r>
      <w:r w:rsidR="00F87673" w:rsidRPr="00C04923">
        <w:rPr>
          <w:rFonts w:ascii="Arial" w:hAnsi="Arial" w:cs="Arial"/>
        </w:rPr>
        <w:t xml:space="preserve"> more than his/her basic rate.  Compute for Overtime pay.</w:t>
      </w:r>
    </w:p>
    <w:p w14:paraId="33E6EE9A" w14:textId="3D5C521A" w:rsidR="0092676F" w:rsidRPr="00C04923" w:rsidRDefault="0092676F" w:rsidP="0092676F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Note: Overtime hour/s is hours worked &gt; 160.</w:t>
      </w:r>
    </w:p>
    <w:p w14:paraId="19C68637" w14:textId="77777777" w:rsidR="0092676F" w:rsidRPr="00C04923" w:rsidRDefault="0092676F" w:rsidP="0092676F">
      <w:pPr>
        <w:pStyle w:val="ListParagraph"/>
        <w:spacing w:after="0" w:line="240" w:lineRule="auto"/>
        <w:rPr>
          <w:rFonts w:ascii="Arial" w:hAnsi="Arial" w:cs="Arial"/>
        </w:rPr>
      </w:pPr>
    </w:p>
    <w:p w14:paraId="2EC792A4" w14:textId="2890E6EF" w:rsidR="00B41598" w:rsidRPr="00C04923" w:rsidRDefault="00393D8A" w:rsidP="003545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If status code is C</w:t>
      </w:r>
      <w:r w:rsidR="00F87673" w:rsidRPr="00C04923">
        <w:rPr>
          <w:rFonts w:ascii="Arial" w:hAnsi="Arial" w:cs="Arial"/>
        </w:rPr>
        <w:t>,</w:t>
      </w:r>
      <w:r w:rsidRPr="00C04923">
        <w:rPr>
          <w:rFonts w:ascii="Arial" w:hAnsi="Arial" w:cs="Arial"/>
        </w:rPr>
        <w:t xml:space="preserve"> then</w:t>
      </w:r>
      <w:r w:rsidR="00F87673" w:rsidRPr="00C04923">
        <w:rPr>
          <w:rFonts w:ascii="Arial" w:hAnsi="Arial" w:cs="Arial"/>
        </w:rPr>
        <w:t xml:space="preserve"> input basic rate. </w:t>
      </w:r>
      <w:r w:rsidRPr="00C04923">
        <w:rPr>
          <w:rFonts w:ascii="Arial" w:hAnsi="Arial" w:cs="Arial"/>
        </w:rPr>
        <w:t xml:space="preserve"> </w:t>
      </w:r>
      <w:r w:rsidR="00F87673" w:rsidRPr="00C04923">
        <w:rPr>
          <w:rFonts w:ascii="Arial" w:hAnsi="Arial" w:cs="Arial"/>
        </w:rPr>
        <w:t>B</w:t>
      </w:r>
      <w:r w:rsidRPr="00C04923">
        <w:rPr>
          <w:rFonts w:ascii="Arial" w:hAnsi="Arial" w:cs="Arial"/>
        </w:rPr>
        <w:t xml:space="preserve">asic </w:t>
      </w:r>
      <w:r w:rsidR="0092676F" w:rsidRPr="00C04923">
        <w:rPr>
          <w:rFonts w:ascii="Arial" w:hAnsi="Arial" w:cs="Arial"/>
        </w:rPr>
        <w:t>salary</w:t>
      </w:r>
      <w:r w:rsidR="00F87673" w:rsidRPr="00C04923">
        <w:rPr>
          <w:rFonts w:ascii="Arial" w:hAnsi="Arial" w:cs="Arial"/>
        </w:rPr>
        <w:t xml:space="preserve"> amount</w:t>
      </w:r>
      <w:r w:rsidRPr="00C04923">
        <w:rPr>
          <w:rFonts w:ascii="Arial" w:hAnsi="Arial" w:cs="Arial"/>
        </w:rPr>
        <w:t xml:space="preserve"> is equivalent to </w:t>
      </w:r>
      <w:r w:rsidR="00A2136F">
        <w:rPr>
          <w:rFonts w:ascii="Arial" w:hAnsi="Arial" w:cs="Arial"/>
        </w:rPr>
        <w:t>number of</w:t>
      </w:r>
      <w:r w:rsidR="001F3995" w:rsidRPr="00C04923">
        <w:rPr>
          <w:rFonts w:ascii="Arial" w:hAnsi="Arial" w:cs="Arial"/>
        </w:rPr>
        <w:t xml:space="preserve"> hours worked</w:t>
      </w:r>
      <w:r w:rsidR="00F87673" w:rsidRPr="00C04923">
        <w:rPr>
          <w:rFonts w:ascii="Arial" w:hAnsi="Arial" w:cs="Arial"/>
        </w:rPr>
        <w:t xml:space="preserve"> multiplied by basic rate.</w:t>
      </w:r>
      <w:r w:rsidR="001F3995" w:rsidRPr="00C04923">
        <w:rPr>
          <w:rFonts w:ascii="Arial" w:hAnsi="Arial" w:cs="Arial"/>
        </w:rPr>
        <w:t xml:space="preserve"> </w:t>
      </w:r>
      <w:r w:rsidR="00090F26" w:rsidRPr="00C04923">
        <w:rPr>
          <w:rFonts w:ascii="Arial" w:hAnsi="Arial" w:cs="Arial"/>
        </w:rPr>
        <w:t xml:space="preserve"> If </w:t>
      </w:r>
      <w:r w:rsidR="0035459B" w:rsidRPr="00C04923">
        <w:rPr>
          <w:rFonts w:ascii="Arial" w:hAnsi="Arial" w:cs="Arial"/>
        </w:rPr>
        <w:t xml:space="preserve">hours worked </w:t>
      </w:r>
      <w:r w:rsidR="00090F26" w:rsidRPr="00C04923">
        <w:rPr>
          <w:rFonts w:ascii="Arial" w:hAnsi="Arial" w:cs="Arial"/>
        </w:rPr>
        <w:t>excee</w:t>
      </w:r>
      <w:r w:rsidR="00A2136F">
        <w:rPr>
          <w:rFonts w:ascii="Arial" w:hAnsi="Arial" w:cs="Arial"/>
        </w:rPr>
        <w:t xml:space="preserve">ds </w:t>
      </w:r>
      <w:r w:rsidR="00090F26" w:rsidRPr="00C04923">
        <w:rPr>
          <w:rFonts w:ascii="Arial" w:hAnsi="Arial" w:cs="Arial"/>
        </w:rPr>
        <w:t>160 hour</w:t>
      </w:r>
      <w:r w:rsidR="00A2136F">
        <w:rPr>
          <w:rFonts w:ascii="Arial" w:hAnsi="Arial" w:cs="Arial"/>
        </w:rPr>
        <w:t>s</w:t>
      </w:r>
      <w:r w:rsidR="00090F26" w:rsidRPr="00C04923">
        <w:rPr>
          <w:rFonts w:ascii="Arial" w:hAnsi="Arial" w:cs="Arial"/>
        </w:rPr>
        <w:t xml:space="preserve"> then </w:t>
      </w:r>
      <w:r w:rsidR="005B233B" w:rsidRPr="00C04923">
        <w:rPr>
          <w:rFonts w:ascii="Arial" w:hAnsi="Arial" w:cs="Arial"/>
        </w:rPr>
        <w:t xml:space="preserve">the employee </w:t>
      </w:r>
      <w:r w:rsidR="00090F26" w:rsidRPr="00C04923">
        <w:rPr>
          <w:rFonts w:ascii="Arial" w:hAnsi="Arial" w:cs="Arial"/>
        </w:rPr>
        <w:t>is entitled</w:t>
      </w:r>
      <w:r w:rsidR="00E41D86" w:rsidRPr="00C04923">
        <w:rPr>
          <w:rFonts w:ascii="Arial" w:hAnsi="Arial" w:cs="Arial"/>
        </w:rPr>
        <w:t xml:space="preserve"> to an Overtime pay which is </w:t>
      </w:r>
      <w:r w:rsidR="00F10BA8" w:rsidRPr="00C04923">
        <w:rPr>
          <w:rFonts w:ascii="Arial" w:hAnsi="Arial" w:cs="Arial"/>
        </w:rPr>
        <w:t>half</w:t>
      </w:r>
      <w:r w:rsidR="00090F26" w:rsidRPr="00C04923">
        <w:rPr>
          <w:rFonts w:ascii="Arial" w:hAnsi="Arial" w:cs="Arial"/>
        </w:rPr>
        <w:t xml:space="preserve"> more than his/her basic</w:t>
      </w:r>
      <w:r w:rsidR="004D5C9A" w:rsidRPr="00C04923">
        <w:rPr>
          <w:rFonts w:ascii="Arial" w:hAnsi="Arial" w:cs="Arial"/>
        </w:rPr>
        <w:t xml:space="preserve"> rate. Compute for Overtime pay.</w:t>
      </w:r>
    </w:p>
    <w:p w14:paraId="37F9C9E9" w14:textId="7017AC7E" w:rsidR="0092676F" w:rsidRPr="00C04923" w:rsidRDefault="0092676F" w:rsidP="0092676F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Note: Overtime hour/s is hours worked &gt; 160.</w:t>
      </w:r>
    </w:p>
    <w:p w14:paraId="574146AC" w14:textId="77777777" w:rsidR="0092676F" w:rsidRPr="00C04923" w:rsidRDefault="0092676F" w:rsidP="0092676F">
      <w:pPr>
        <w:pStyle w:val="ListParagraph"/>
        <w:spacing w:after="0" w:line="240" w:lineRule="auto"/>
        <w:rPr>
          <w:rFonts w:ascii="Arial" w:hAnsi="Arial" w:cs="Arial"/>
        </w:rPr>
      </w:pPr>
    </w:p>
    <w:p w14:paraId="47895306" w14:textId="30B373CA" w:rsidR="00712FFC" w:rsidRPr="00C04923" w:rsidRDefault="00712FFC" w:rsidP="00712F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Compute for Net pay using the formula </w:t>
      </w:r>
    </w:p>
    <w:p w14:paraId="7A42FA92" w14:textId="77777777" w:rsidR="00712FFC" w:rsidRPr="00C04923" w:rsidRDefault="00712FFC" w:rsidP="00712FFC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Net pay = Basic Pay </w:t>
      </w:r>
      <w:r w:rsidR="00090F26" w:rsidRPr="00C04923">
        <w:rPr>
          <w:rFonts w:ascii="Arial" w:hAnsi="Arial" w:cs="Arial"/>
        </w:rPr>
        <w:t>+ Overtime pay</w:t>
      </w:r>
      <w:r w:rsidR="004D5C9A" w:rsidRPr="00C04923">
        <w:rPr>
          <w:rFonts w:ascii="Arial" w:hAnsi="Arial" w:cs="Arial"/>
        </w:rPr>
        <w:t xml:space="preserve"> – Deductions</w:t>
      </w:r>
    </w:p>
    <w:p w14:paraId="7693BABB" w14:textId="77777777" w:rsidR="00712FFC" w:rsidRPr="00C04923" w:rsidRDefault="00712FFC" w:rsidP="00712FFC">
      <w:pPr>
        <w:spacing w:after="0" w:line="240" w:lineRule="auto"/>
        <w:rPr>
          <w:rFonts w:ascii="Arial" w:hAnsi="Arial" w:cs="Arial"/>
        </w:rPr>
      </w:pPr>
    </w:p>
    <w:p w14:paraId="1C6F9657" w14:textId="77777777" w:rsidR="00712FFC" w:rsidRPr="00C04923" w:rsidRDefault="00712FFC" w:rsidP="00712FF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Produce the output layout below</w:t>
      </w:r>
      <w:r w:rsidR="000C4671" w:rsidRPr="00C04923">
        <w:rPr>
          <w:rFonts w:ascii="Arial" w:hAnsi="Arial" w:cs="Arial"/>
        </w:rPr>
        <w:t>:</w:t>
      </w:r>
    </w:p>
    <w:p w14:paraId="7FE74B90" w14:textId="77777777" w:rsidR="000C4671" w:rsidRPr="00C04923" w:rsidRDefault="000C4671" w:rsidP="000C4671">
      <w:pPr>
        <w:spacing w:after="0" w:line="240" w:lineRule="auto"/>
        <w:rPr>
          <w:rFonts w:ascii="Arial" w:hAnsi="Arial" w:cs="Arial"/>
        </w:rPr>
      </w:pPr>
    </w:p>
    <w:p w14:paraId="674AC9D9" w14:textId="0E63C2D5" w:rsidR="00712FFC" w:rsidRPr="00C04923" w:rsidRDefault="00A65ACB" w:rsidP="00A65ACB">
      <w:pPr>
        <w:spacing w:after="0" w:line="240" w:lineRule="auto"/>
        <w:ind w:left="720"/>
        <w:rPr>
          <w:rFonts w:ascii="Arial" w:hAnsi="Arial" w:cs="Arial"/>
        </w:rPr>
      </w:pPr>
      <w:r w:rsidRPr="00C04923">
        <w:rPr>
          <w:rFonts w:ascii="Arial" w:hAnsi="Arial" w:cs="Arial"/>
        </w:rPr>
        <w:t>Sample output layout:</w:t>
      </w:r>
    </w:p>
    <w:p w14:paraId="24361496" w14:textId="77777777" w:rsidR="00A65ACB" w:rsidRPr="00C04923" w:rsidRDefault="00A65ACB" w:rsidP="00A65ACB">
      <w:pPr>
        <w:spacing w:after="0" w:line="240" w:lineRule="auto"/>
        <w:ind w:left="720"/>
        <w:rPr>
          <w:rFonts w:ascii="Arial" w:hAnsi="Arial" w:cs="Arial"/>
        </w:rPr>
      </w:pPr>
    </w:p>
    <w:p w14:paraId="3B2E7175" w14:textId="77777777" w:rsidR="00712FFC" w:rsidRPr="00A2136F" w:rsidRDefault="00712FFC" w:rsidP="000C467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>ABC COMPANY</w:t>
      </w:r>
    </w:p>
    <w:p w14:paraId="7FC3775B" w14:textId="77777777" w:rsidR="00712FFC" w:rsidRPr="00A2136F" w:rsidRDefault="00712FFC" w:rsidP="000C467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>Makati City</w:t>
      </w:r>
    </w:p>
    <w:p w14:paraId="08C6E6CE" w14:textId="77777777" w:rsidR="000C4671" w:rsidRPr="00A2136F" w:rsidRDefault="000C4671" w:rsidP="000C467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1913358" w14:textId="77777777" w:rsidR="000C4671" w:rsidRPr="00A2136F" w:rsidRDefault="000C4671" w:rsidP="000C467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>Payroll</w:t>
      </w:r>
    </w:p>
    <w:p w14:paraId="4A6B8DE3" w14:textId="77777777" w:rsidR="00712FFC" w:rsidRPr="00A2136F" w:rsidRDefault="00712FFC" w:rsidP="00712FF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2F0BEB" w14:textId="77777777" w:rsidR="00090F26" w:rsidRPr="00A2136F" w:rsidRDefault="00090F26" w:rsidP="00712FF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 xml:space="preserve">  </w:t>
      </w:r>
      <w:r w:rsidR="00712FFC" w:rsidRPr="00A2136F">
        <w:rPr>
          <w:rFonts w:ascii="Arial" w:hAnsi="Arial" w:cs="Arial"/>
          <w:sz w:val="20"/>
          <w:szCs w:val="20"/>
        </w:rPr>
        <w:t xml:space="preserve">Employee    </w:t>
      </w:r>
      <w:r w:rsidRPr="00A2136F">
        <w:rPr>
          <w:rFonts w:ascii="Arial" w:hAnsi="Arial" w:cs="Arial"/>
          <w:sz w:val="20"/>
          <w:szCs w:val="20"/>
        </w:rPr>
        <w:t xml:space="preserve">          </w:t>
      </w:r>
      <w:r w:rsidR="00712FFC" w:rsidRPr="00A2136F">
        <w:rPr>
          <w:rFonts w:ascii="Arial" w:hAnsi="Arial" w:cs="Arial"/>
          <w:sz w:val="20"/>
          <w:szCs w:val="20"/>
        </w:rPr>
        <w:t>Employee</w:t>
      </w:r>
      <w:r w:rsidR="00712FFC" w:rsidRPr="00A2136F">
        <w:rPr>
          <w:rFonts w:ascii="Arial" w:hAnsi="Arial" w:cs="Arial"/>
          <w:sz w:val="20"/>
          <w:szCs w:val="20"/>
        </w:rPr>
        <w:tab/>
        <w:t xml:space="preserve">     </w:t>
      </w:r>
      <w:r w:rsidRPr="00A2136F">
        <w:rPr>
          <w:rFonts w:ascii="Arial" w:hAnsi="Arial" w:cs="Arial"/>
          <w:sz w:val="20"/>
          <w:szCs w:val="20"/>
        </w:rPr>
        <w:t xml:space="preserve"> </w:t>
      </w:r>
      <w:r w:rsidR="000C4671" w:rsidRPr="00A2136F">
        <w:rPr>
          <w:rFonts w:ascii="Arial" w:hAnsi="Arial" w:cs="Arial"/>
          <w:sz w:val="20"/>
          <w:szCs w:val="20"/>
        </w:rPr>
        <w:t xml:space="preserve"> </w:t>
      </w:r>
      <w:r w:rsidR="00712FFC" w:rsidRPr="00A2136F">
        <w:rPr>
          <w:rFonts w:ascii="Arial" w:hAnsi="Arial" w:cs="Arial"/>
          <w:sz w:val="20"/>
          <w:szCs w:val="20"/>
        </w:rPr>
        <w:t>Status</w:t>
      </w:r>
      <w:r w:rsidR="00712FFC" w:rsidRPr="00A2136F">
        <w:rPr>
          <w:rFonts w:ascii="Arial" w:hAnsi="Arial" w:cs="Arial"/>
          <w:sz w:val="20"/>
          <w:szCs w:val="20"/>
        </w:rPr>
        <w:tab/>
        <w:t>Basic</w:t>
      </w:r>
      <w:r w:rsidR="00712FFC" w:rsidRPr="00A2136F">
        <w:rPr>
          <w:rFonts w:ascii="Arial" w:hAnsi="Arial" w:cs="Arial"/>
          <w:sz w:val="20"/>
          <w:szCs w:val="20"/>
        </w:rPr>
        <w:tab/>
        <w:t xml:space="preserve">    </w:t>
      </w:r>
      <w:r w:rsidRPr="00A2136F">
        <w:rPr>
          <w:rFonts w:ascii="Arial" w:hAnsi="Arial" w:cs="Arial"/>
          <w:sz w:val="20"/>
          <w:szCs w:val="20"/>
        </w:rPr>
        <w:t xml:space="preserve">  Overtime</w:t>
      </w:r>
      <w:r w:rsidRPr="00A2136F">
        <w:rPr>
          <w:rFonts w:ascii="Arial" w:hAnsi="Arial" w:cs="Arial"/>
          <w:sz w:val="20"/>
          <w:szCs w:val="20"/>
        </w:rPr>
        <w:tab/>
        <w:t>Deductions</w:t>
      </w:r>
      <w:r w:rsidR="004D5C9A" w:rsidRPr="00A2136F">
        <w:rPr>
          <w:rFonts w:ascii="Arial" w:hAnsi="Arial" w:cs="Arial"/>
          <w:sz w:val="20"/>
          <w:szCs w:val="20"/>
        </w:rPr>
        <w:t xml:space="preserve">          Net</w:t>
      </w:r>
      <w:r w:rsidRPr="00A2136F">
        <w:rPr>
          <w:rFonts w:ascii="Arial" w:hAnsi="Arial" w:cs="Arial"/>
          <w:sz w:val="20"/>
          <w:szCs w:val="20"/>
        </w:rPr>
        <w:tab/>
      </w:r>
    </w:p>
    <w:p w14:paraId="76E8F0AA" w14:textId="682F971A" w:rsidR="00712FFC" w:rsidRPr="00A2136F" w:rsidRDefault="00090F26" w:rsidP="00712FF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 xml:space="preserve">    </w:t>
      </w:r>
      <w:r w:rsidR="00712FFC" w:rsidRPr="00A2136F">
        <w:rPr>
          <w:rFonts w:ascii="Arial" w:hAnsi="Arial" w:cs="Arial"/>
          <w:sz w:val="20"/>
          <w:szCs w:val="20"/>
        </w:rPr>
        <w:t xml:space="preserve">Number          </w:t>
      </w:r>
      <w:r w:rsidRPr="00A2136F">
        <w:rPr>
          <w:rFonts w:ascii="Arial" w:hAnsi="Arial" w:cs="Arial"/>
          <w:sz w:val="20"/>
          <w:szCs w:val="20"/>
        </w:rPr>
        <w:t xml:space="preserve">       </w:t>
      </w:r>
      <w:r w:rsidR="00712FFC" w:rsidRPr="00A2136F">
        <w:rPr>
          <w:rFonts w:ascii="Arial" w:hAnsi="Arial" w:cs="Arial"/>
          <w:sz w:val="20"/>
          <w:szCs w:val="20"/>
        </w:rPr>
        <w:t xml:space="preserve">  Name         </w:t>
      </w:r>
      <w:r w:rsidRPr="00A2136F">
        <w:rPr>
          <w:rFonts w:ascii="Arial" w:hAnsi="Arial" w:cs="Arial"/>
          <w:sz w:val="20"/>
          <w:szCs w:val="20"/>
        </w:rPr>
        <w:t xml:space="preserve">                       Salary</w:t>
      </w:r>
      <w:r w:rsidR="00712FFC" w:rsidRPr="00A2136F">
        <w:rPr>
          <w:rFonts w:ascii="Arial" w:hAnsi="Arial" w:cs="Arial"/>
          <w:sz w:val="20"/>
          <w:szCs w:val="20"/>
        </w:rPr>
        <w:t xml:space="preserve">            </w:t>
      </w:r>
      <w:r w:rsidR="004D5C9A" w:rsidRPr="00A2136F">
        <w:rPr>
          <w:rFonts w:ascii="Arial" w:hAnsi="Arial" w:cs="Arial"/>
          <w:sz w:val="20"/>
          <w:szCs w:val="20"/>
        </w:rPr>
        <w:t xml:space="preserve">  Pay</w:t>
      </w:r>
      <w:r w:rsidR="00712FFC" w:rsidRPr="00A2136F">
        <w:rPr>
          <w:rFonts w:ascii="Arial" w:hAnsi="Arial" w:cs="Arial"/>
          <w:sz w:val="20"/>
          <w:szCs w:val="20"/>
        </w:rPr>
        <w:t xml:space="preserve">       </w:t>
      </w:r>
      <w:r w:rsidR="00A2136F">
        <w:rPr>
          <w:rFonts w:ascii="Arial" w:hAnsi="Arial" w:cs="Arial"/>
          <w:sz w:val="20"/>
          <w:szCs w:val="20"/>
        </w:rPr>
        <w:t xml:space="preserve">        </w:t>
      </w:r>
      <w:r w:rsidR="00712FFC" w:rsidRPr="00A2136F">
        <w:rPr>
          <w:rFonts w:ascii="Arial" w:hAnsi="Arial" w:cs="Arial"/>
          <w:sz w:val="20"/>
          <w:szCs w:val="20"/>
        </w:rPr>
        <w:t xml:space="preserve">                  </w:t>
      </w:r>
      <w:r w:rsidR="004D5C9A" w:rsidRPr="00A2136F">
        <w:rPr>
          <w:rFonts w:ascii="Arial" w:hAnsi="Arial" w:cs="Arial"/>
          <w:sz w:val="20"/>
          <w:szCs w:val="20"/>
        </w:rPr>
        <w:t xml:space="preserve">    Pay</w:t>
      </w:r>
      <w:r w:rsidR="00712FFC" w:rsidRPr="00A2136F">
        <w:rPr>
          <w:rFonts w:ascii="Arial" w:hAnsi="Arial" w:cs="Arial"/>
          <w:sz w:val="20"/>
          <w:szCs w:val="20"/>
        </w:rPr>
        <w:t xml:space="preserve">              </w:t>
      </w:r>
      <w:r w:rsidRPr="00A2136F">
        <w:rPr>
          <w:rFonts w:ascii="Arial" w:hAnsi="Arial" w:cs="Arial"/>
          <w:sz w:val="20"/>
          <w:szCs w:val="20"/>
        </w:rPr>
        <w:t xml:space="preserve">           </w:t>
      </w:r>
    </w:p>
    <w:p w14:paraId="61658FBC" w14:textId="77777777" w:rsidR="00712FFC" w:rsidRPr="00A2136F" w:rsidRDefault="00712FFC" w:rsidP="00712FF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80162" w14:textId="0514150B" w:rsidR="00712FFC" w:rsidRPr="00A2136F" w:rsidRDefault="00712FFC" w:rsidP="00712FF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>1234567890</w:t>
      </w:r>
      <w:r w:rsidR="00090F26" w:rsidRPr="00A2136F">
        <w:rPr>
          <w:rFonts w:ascii="Arial" w:hAnsi="Arial" w:cs="Arial"/>
          <w:sz w:val="20"/>
          <w:szCs w:val="20"/>
        </w:rPr>
        <w:t xml:space="preserve">      </w:t>
      </w:r>
      <w:r w:rsidR="000C4671" w:rsidRPr="00A2136F">
        <w:rPr>
          <w:rFonts w:ascii="Arial" w:hAnsi="Arial" w:cs="Arial"/>
          <w:sz w:val="20"/>
          <w:szCs w:val="20"/>
        </w:rPr>
        <w:t xml:space="preserve">Juan dela Cruz </w:t>
      </w:r>
      <w:r w:rsidR="00090F26" w:rsidRPr="00A2136F">
        <w:rPr>
          <w:rFonts w:ascii="Arial" w:hAnsi="Arial" w:cs="Arial"/>
          <w:sz w:val="20"/>
          <w:szCs w:val="20"/>
        </w:rPr>
        <w:t xml:space="preserve">        </w:t>
      </w:r>
      <w:r w:rsidR="000C4671" w:rsidRPr="00A2136F">
        <w:rPr>
          <w:rFonts w:ascii="Arial" w:hAnsi="Arial" w:cs="Arial"/>
          <w:sz w:val="20"/>
          <w:szCs w:val="20"/>
        </w:rPr>
        <w:t xml:space="preserve"> Regu</w:t>
      </w:r>
      <w:r w:rsidR="00090F26" w:rsidRPr="00A2136F">
        <w:rPr>
          <w:rFonts w:ascii="Arial" w:hAnsi="Arial" w:cs="Arial"/>
          <w:sz w:val="20"/>
          <w:szCs w:val="20"/>
        </w:rPr>
        <w:t xml:space="preserve">lar   </w:t>
      </w:r>
      <w:r w:rsidR="004D5C9A" w:rsidRPr="00A2136F">
        <w:rPr>
          <w:rFonts w:ascii="Arial" w:hAnsi="Arial" w:cs="Arial"/>
          <w:sz w:val="20"/>
          <w:szCs w:val="20"/>
        </w:rPr>
        <w:t xml:space="preserve">   30000.00       1500.00       2356.00          29144.00</w:t>
      </w:r>
    </w:p>
    <w:p w14:paraId="3569B729" w14:textId="42B91E45" w:rsidR="000C4671" w:rsidRPr="00A2136F" w:rsidRDefault="000C4671" w:rsidP="00712FF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 xml:space="preserve">2345678901 </w:t>
      </w:r>
      <w:r w:rsidR="00090F26" w:rsidRPr="00A2136F">
        <w:rPr>
          <w:rFonts w:ascii="Arial" w:hAnsi="Arial" w:cs="Arial"/>
          <w:sz w:val="20"/>
          <w:szCs w:val="20"/>
        </w:rPr>
        <w:t xml:space="preserve">     </w:t>
      </w:r>
      <w:r w:rsidRPr="00A2136F">
        <w:rPr>
          <w:rFonts w:ascii="Arial" w:hAnsi="Arial" w:cs="Arial"/>
          <w:sz w:val="20"/>
          <w:szCs w:val="20"/>
        </w:rPr>
        <w:t xml:space="preserve">Maria Makiling </w:t>
      </w:r>
      <w:r w:rsidR="00090F26" w:rsidRPr="00A2136F">
        <w:rPr>
          <w:rFonts w:ascii="Arial" w:hAnsi="Arial" w:cs="Arial"/>
          <w:sz w:val="20"/>
          <w:szCs w:val="20"/>
        </w:rPr>
        <w:t xml:space="preserve">        </w:t>
      </w:r>
      <w:r w:rsidRPr="00A2136F">
        <w:rPr>
          <w:rFonts w:ascii="Arial" w:hAnsi="Arial" w:cs="Arial"/>
          <w:sz w:val="20"/>
          <w:szCs w:val="20"/>
        </w:rPr>
        <w:t xml:space="preserve">Casual      </w:t>
      </w:r>
      <w:r w:rsidR="004D5C9A" w:rsidRPr="00A2136F">
        <w:rPr>
          <w:rFonts w:ascii="Arial" w:hAnsi="Arial" w:cs="Arial"/>
          <w:sz w:val="20"/>
          <w:szCs w:val="20"/>
        </w:rPr>
        <w:t xml:space="preserve">  15000.00                            1500.00           13500.00</w:t>
      </w:r>
      <w:r w:rsidR="00090F26" w:rsidRPr="00A2136F">
        <w:rPr>
          <w:rFonts w:ascii="Arial" w:hAnsi="Arial" w:cs="Arial"/>
          <w:sz w:val="20"/>
          <w:szCs w:val="20"/>
        </w:rPr>
        <w:t xml:space="preserve">         </w:t>
      </w:r>
    </w:p>
    <w:p w14:paraId="33A48054" w14:textId="77777777" w:rsidR="000C4671" w:rsidRPr="00A2136F" w:rsidRDefault="000C4671" w:rsidP="00712FF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2136F">
        <w:rPr>
          <w:rFonts w:ascii="Arial" w:hAnsi="Arial" w:cs="Arial"/>
          <w:sz w:val="20"/>
          <w:szCs w:val="20"/>
        </w:rPr>
        <w:t xml:space="preserve">       .</w:t>
      </w:r>
    </w:p>
    <w:p w14:paraId="48DBE796" w14:textId="77777777" w:rsidR="000C4671" w:rsidRPr="00C04923" w:rsidRDefault="000C4671" w:rsidP="00712FFC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.</w:t>
      </w:r>
    </w:p>
    <w:p w14:paraId="375053DD" w14:textId="77777777" w:rsidR="000C4671" w:rsidRPr="00C04923" w:rsidRDefault="000C4671" w:rsidP="00712FFC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</w:t>
      </w:r>
    </w:p>
    <w:p w14:paraId="1FAE0E1E" w14:textId="77777777" w:rsidR="000C4671" w:rsidRPr="00C04923" w:rsidRDefault="000C4671" w:rsidP="00712FFC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Note:  If Status code is equal to R then display the word “Regular”.</w:t>
      </w:r>
    </w:p>
    <w:p w14:paraId="73605DA7" w14:textId="77777777" w:rsidR="000C4671" w:rsidRPr="00C04923" w:rsidRDefault="000C4671" w:rsidP="00712FFC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     If Status code is equal to C then display the word “Casual”. </w:t>
      </w:r>
    </w:p>
    <w:p w14:paraId="52F5B7D1" w14:textId="77777777" w:rsidR="00BF2CC7" w:rsidRPr="00C04923" w:rsidRDefault="00BF2CC7" w:rsidP="00712FFC">
      <w:pPr>
        <w:spacing w:after="0" w:line="240" w:lineRule="auto"/>
        <w:rPr>
          <w:rFonts w:ascii="Arial" w:hAnsi="Arial" w:cs="Arial"/>
        </w:rPr>
      </w:pPr>
    </w:p>
    <w:p w14:paraId="3799B959" w14:textId="19666FF2" w:rsidR="00104B15" w:rsidRPr="00C04923" w:rsidRDefault="00104B15">
      <w:pPr>
        <w:rPr>
          <w:rFonts w:ascii="Arial" w:hAnsi="Arial" w:cs="Arial"/>
        </w:rPr>
      </w:pPr>
      <w:r w:rsidRPr="00C04923">
        <w:rPr>
          <w:rFonts w:ascii="Arial" w:hAnsi="Arial" w:cs="Arial"/>
        </w:rPr>
        <w:br w:type="page"/>
      </w:r>
    </w:p>
    <w:p w14:paraId="26EE57B5" w14:textId="2E2E5606" w:rsidR="00D925A3" w:rsidRPr="00C04923" w:rsidRDefault="007456B8" w:rsidP="002D381D">
      <w:pPr>
        <w:spacing w:after="0" w:line="240" w:lineRule="auto"/>
        <w:jc w:val="center"/>
        <w:rPr>
          <w:rFonts w:ascii="Arial" w:hAnsi="Arial" w:cs="Arial"/>
          <w:b/>
        </w:rPr>
      </w:pPr>
      <w:r w:rsidRPr="00C04923">
        <w:rPr>
          <w:rFonts w:ascii="Arial" w:hAnsi="Arial" w:cs="Arial"/>
          <w:b/>
        </w:rPr>
        <w:lastRenderedPageBreak/>
        <w:t xml:space="preserve">Case Study </w:t>
      </w:r>
      <w:r w:rsidR="00E86BD0" w:rsidRPr="00C04923">
        <w:rPr>
          <w:rFonts w:ascii="Arial" w:hAnsi="Arial" w:cs="Arial"/>
          <w:b/>
        </w:rPr>
        <w:t>AY 2021-2022</w:t>
      </w:r>
    </w:p>
    <w:p w14:paraId="1F685ECE" w14:textId="79B81AF0" w:rsidR="002D381D" w:rsidRPr="00C04923" w:rsidRDefault="007456B8" w:rsidP="002D381D">
      <w:pPr>
        <w:spacing w:after="0" w:line="240" w:lineRule="auto"/>
        <w:jc w:val="center"/>
        <w:rPr>
          <w:rFonts w:ascii="Arial" w:hAnsi="Arial" w:cs="Arial"/>
          <w:b/>
        </w:rPr>
      </w:pPr>
      <w:r w:rsidRPr="00C04923">
        <w:rPr>
          <w:rFonts w:ascii="Arial" w:hAnsi="Arial" w:cs="Arial"/>
          <w:b/>
        </w:rPr>
        <w:t>Linked List</w:t>
      </w:r>
    </w:p>
    <w:p w14:paraId="0209C5A7" w14:textId="77777777" w:rsidR="007456B8" w:rsidRPr="00C04923" w:rsidRDefault="007456B8" w:rsidP="002D381D">
      <w:pPr>
        <w:spacing w:after="0" w:line="240" w:lineRule="auto"/>
        <w:jc w:val="center"/>
        <w:rPr>
          <w:rFonts w:ascii="Arial" w:hAnsi="Arial" w:cs="Arial"/>
        </w:rPr>
      </w:pPr>
    </w:p>
    <w:p w14:paraId="4BF04FB7" w14:textId="77777777" w:rsidR="007456B8" w:rsidRPr="00C04923" w:rsidRDefault="007456B8" w:rsidP="007456B8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Create a menu driven program which will have the following choices:</w:t>
      </w:r>
    </w:p>
    <w:p w14:paraId="5D2EF43A" w14:textId="06F013D6" w:rsidR="007123C6" w:rsidRPr="00C04923" w:rsidRDefault="007123C6" w:rsidP="007456B8">
      <w:pPr>
        <w:spacing w:after="0" w:line="240" w:lineRule="auto"/>
        <w:rPr>
          <w:rFonts w:ascii="Arial" w:hAnsi="Arial" w:cs="Arial"/>
        </w:rPr>
      </w:pPr>
    </w:p>
    <w:p w14:paraId="7C8A189C" w14:textId="77777777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Example:</w:t>
      </w:r>
    </w:p>
    <w:p w14:paraId="58DF046B" w14:textId="77777777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</w:p>
    <w:p w14:paraId="7EB95E80" w14:textId="77777777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                MAIN MENU</w:t>
      </w:r>
    </w:p>
    <w:p w14:paraId="286B4857" w14:textId="77777777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</w:p>
    <w:p w14:paraId="36C3048D" w14:textId="3810E846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Create a Doubly Linked List</w:t>
      </w:r>
    </w:p>
    <w:p w14:paraId="729271FB" w14:textId="77777777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Display a Doubly Linked List</w:t>
      </w:r>
    </w:p>
    <w:p w14:paraId="772BA570" w14:textId="542AAD44" w:rsidR="00294FBE" w:rsidRPr="00C04923" w:rsidRDefault="00294FBE" w:rsidP="00294FBE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21.  Normal order</w:t>
      </w:r>
    </w:p>
    <w:p w14:paraId="6076B23F" w14:textId="08F7B482" w:rsidR="00294FBE" w:rsidRPr="00C04923" w:rsidRDefault="00294FBE" w:rsidP="00294FBE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22. Reverse order</w:t>
      </w:r>
    </w:p>
    <w:p w14:paraId="44A0FEC4" w14:textId="79566719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Sort a Doubly Linked List</w:t>
      </w:r>
    </w:p>
    <w:p w14:paraId="0E81ECA3" w14:textId="45B3231A" w:rsidR="00294FBE" w:rsidRPr="00C04923" w:rsidRDefault="00294FBE" w:rsidP="00294FBE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31. Ascending</w:t>
      </w:r>
    </w:p>
    <w:p w14:paraId="045677C9" w14:textId="7D99B9E8" w:rsidR="00294FBE" w:rsidRPr="00C04923" w:rsidRDefault="00294FBE" w:rsidP="00294FBE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32. Descending</w:t>
      </w:r>
    </w:p>
    <w:p w14:paraId="6F5A83E9" w14:textId="068FC472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Insert a Node</w:t>
      </w:r>
    </w:p>
    <w:p w14:paraId="54700BCD" w14:textId="34023B02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Delete a Node</w:t>
      </w:r>
    </w:p>
    <w:p w14:paraId="7E837242" w14:textId="0849972A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Search a Number in the List</w:t>
      </w:r>
    </w:p>
    <w:p w14:paraId="13C34E7B" w14:textId="77777777" w:rsidR="00294FBE" w:rsidRPr="00C04923" w:rsidRDefault="00294FBE" w:rsidP="00294F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Exit</w:t>
      </w:r>
    </w:p>
    <w:p w14:paraId="46A68BF1" w14:textId="77777777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</w:p>
    <w:p w14:paraId="7E536C6C" w14:textId="0BCC3158" w:rsidR="00294FBE" w:rsidRPr="00C04923" w:rsidRDefault="00294FBE" w:rsidP="00294FBE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Enter choice:  ___</w:t>
      </w:r>
    </w:p>
    <w:p w14:paraId="5480AF9B" w14:textId="4FFBCF77" w:rsidR="007123C6" w:rsidRPr="00C04923" w:rsidRDefault="007123C6" w:rsidP="00294FBE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               </w:t>
      </w:r>
    </w:p>
    <w:p w14:paraId="67DDB54F" w14:textId="77777777" w:rsidR="007456B8" w:rsidRPr="00C04923" w:rsidRDefault="007456B8" w:rsidP="007456B8">
      <w:pPr>
        <w:spacing w:after="0" w:line="240" w:lineRule="auto"/>
        <w:rPr>
          <w:rFonts w:ascii="Arial" w:hAnsi="Arial" w:cs="Arial"/>
        </w:rPr>
      </w:pPr>
    </w:p>
    <w:p w14:paraId="3F817609" w14:textId="77777777" w:rsidR="007456B8" w:rsidRPr="00C04923" w:rsidRDefault="00443551" w:rsidP="007456B8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Requirements</w:t>
      </w:r>
      <w:r w:rsidR="007456B8" w:rsidRPr="00C04923">
        <w:rPr>
          <w:rFonts w:ascii="Arial" w:hAnsi="Arial" w:cs="Arial"/>
        </w:rPr>
        <w:t>:</w:t>
      </w:r>
    </w:p>
    <w:p w14:paraId="649A050B" w14:textId="77777777" w:rsidR="007123C6" w:rsidRPr="00C04923" w:rsidRDefault="007123C6" w:rsidP="007456B8">
      <w:pPr>
        <w:spacing w:after="0" w:line="240" w:lineRule="auto"/>
        <w:rPr>
          <w:rFonts w:ascii="Arial" w:hAnsi="Arial" w:cs="Arial"/>
        </w:rPr>
      </w:pPr>
    </w:p>
    <w:p w14:paraId="75D5C3E1" w14:textId="77777777" w:rsidR="00620CAE" w:rsidRPr="00C04923" w:rsidRDefault="00620CAE" w:rsidP="007123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Node structure will contain the following fields:</w:t>
      </w:r>
    </w:p>
    <w:p w14:paraId="6298DBF8" w14:textId="77777777" w:rsidR="00620CAE" w:rsidRPr="00C04923" w:rsidRDefault="00620CAE" w:rsidP="00620CAE">
      <w:pPr>
        <w:spacing w:after="0" w:line="240" w:lineRule="auto"/>
        <w:ind w:left="720"/>
        <w:rPr>
          <w:rFonts w:ascii="Arial" w:hAnsi="Arial" w:cs="Arial"/>
        </w:rPr>
      </w:pPr>
      <w:r w:rsidRPr="00C04923">
        <w:rPr>
          <w:rFonts w:ascii="Arial" w:hAnsi="Arial" w:cs="Arial"/>
        </w:rPr>
        <w:t>Pointer prev</w:t>
      </w:r>
    </w:p>
    <w:p w14:paraId="32ABB371" w14:textId="5FF27482" w:rsidR="00620CAE" w:rsidRPr="00C04923" w:rsidRDefault="00620CAE" w:rsidP="00620CAE">
      <w:pPr>
        <w:spacing w:after="0" w:line="240" w:lineRule="auto"/>
        <w:ind w:left="720"/>
        <w:rPr>
          <w:rFonts w:ascii="Arial" w:hAnsi="Arial" w:cs="Arial"/>
        </w:rPr>
      </w:pPr>
      <w:r w:rsidRPr="00C04923">
        <w:rPr>
          <w:rFonts w:ascii="Arial" w:hAnsi="Arial" w:cs="Arial"/>
        </w:rPr>
        <w:t>Integer x</w:t>
      </w:r>
    </w:p>
    <w:p w14:paraId="65D9837C" w14:textId="1AFB779E" w:rsidR="00620CAE" w:rsidRPr="00C04923" w:rsidRDefault="00620CAE" w:rsidP="00620CAE">
      <w:pPr>
        <w:spacing w:after="0" w:line="240" w:lineRule="auto"/>
        <w:ind w:left="720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Pointer next </w:t>
      </w:r>
    </w:p>
    <w:p w14:paraId="03C065AB" w14:textId="2EC8BBCD" w:rsidR="007456B8" w:rsidRPr="00C04923" w:rsidRDefault="007123C6" w:rsidP="007123C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The Main Menu should be displayed after the execution of a choice</w:t>
      </w:r>
      <w:r w:rsidR="00C95D97" w:rsidRPr="00C04923">
        <w:rPr>
          <w:rFonts w:ascii="Arial" w:hAnsi="Arial" w:cs="Arial"/>
        </w:rPr>
        <w:t xml:space="preserve"> un</w:t>
      </w:r>
      <w:r w:rsidR="003D2028" w:rsidRPr="00C04923">
        <w:rPr>
          <w:rFonts w:ascii="Arial" w:hAnsi="Arial" w:cs="Arial"/>
        </w:rPr>
        <w:t>less</w:t>
      </w:r>
      <w:r w:rsidR="00C95D97" w:rsidRPr="00C04923">
        <w:rPr>
          <w:rFonts w:ascii="Arial" w:hAnsi="Arial" w:cs="Arial"/>
        </w:rPr>
        <w:t xml:space="preserve"> the Exit option is chosen.</w:t>
      </w:r>
    </w:p>
    <w:p w14:paraId="07090F77" w14:textId="7F54032E" w:rsidR="007456B8" w:rsidRPr="00C04923" w:rsidRDefault="00443551" w:rsidP="007456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Create a </w:t>
      </w:r>
      <w:r w:rsidR="00D55D3F" w:rsidRPr="00C04923">
        <w:rPr>
          <w:rFonts w:ascii="Arial" w:hAnsi="Arial" w:cs="Arial"/>
        </w:rPr>
        <w:t>Doubly</w:t>
      </w:r>
      <w:r w:rsidRPr="00C04923">
        <w:rPr>
          <w:rFonts w:ascii="Arial" w:hAnsi="Arial" w:cs="Arial"/>
        </w:rPr>
        <w:t xml:space="preserve"> Linked List first to enable the other options.</w:t>
      </w:r>
      <w:r w:rsidR="00D02196" w:rsidRPr="00C04923">
        <w:rPr>
          <w:rFonts w:ascii="Arial" w:hAnsi="Arial" w:cs="Arial"/>
        </w:rPr>
        <w:t xml:space="preserve">  You cannot choose the other options </w:t>
      </w:r>
      <w:r w:rsidR="00C95D97" w:rsidRPr="00C04923">
        <w:rPr>
          <w:rFonts w:ascii="Arial" w:hAnsi="Arial" w:cs="Arial"/>
        </w:rPr>
        <w:t xml:space="preserve">(except the Exit option) </w:t>
      </w:r>
      <w:r w:rsidR="00D02196" w:rsidRPr="00C04923">
        <w:rPr>
          <w:rFonts w:ascii="Arial" w:hAnsi="Arial" w:cs="Arial"/>
        </w:rPr>
        <w:t xml:space="preserve">unless you have created </w:t>
      </w:r>
      <w:r w:rsidR="00D55D3F" w:rsidRPr="00C04923">
        <w:rPr>
          <w:rFonts w:ascii="Arial" w:hAnsi="Arial" w:cs="Arial"/>
        </w:rPr>
        <w:t>the</w:t>
      </w:r>
      <w:r w:rsidR="00D02196" w:rsidRPr="00C04923">
        <w:rPr>
          <w:rFonts w:ascii="Arial" w:hAnsi="Arial" w:cs="Arial"/>
        </w:rPr>
        <w:t xml:space="preserve"> linked list.</w:t>
      </w:r>
    </w:p>
    <w:p w14:paraId="01A30081" w14:textId="33C3F2FF" w:rsidR="00443551" w:rsidRPr="00C04923" w:rsidRDefault="009246FD" w:rsidP="007456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In the Insert a Node option, you have to input the number you want to insert and insert it using </w:t>
      </w:r>
      <w:r w:rsidR="00F57FE3" w:rsidRPr="00C04923">
        <w:rPr>
          <w:rFonts w:ascii="Arial" w:hAnsi="Arial" w:cs="Arial"/>
        </w:rPr>
        <w:t>the</w:t>
      </w:r>
      <w:r w:rsidRPr="00C04923">
        <w:rPr>
          <w:rFonts w:ascii="Arial" w:hAnsi="Arial" w:cs="Arial"/>
        </w:rPr>
        <w:t xml:space="preserve"> sorted list. </w:t>
      </w:r>
    </w:p>
    <w:p w14:paraId="13315784" w14:textId="16D00CBB" w:rsidR="009246FD" w:rsidRPr="00C04923" w:rsidRDefault="009246FD" w:rsidP="009246FD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Example:</w:t>
      </w:r>
    </w:p>
    <w:p w14:paraId="314ACA40" w14:textId="407F6F1B" w:rsidR="009246FD" w:rsidRPr="00C04923" w:rsidRDefault="009246FD" w:rsidP="009246FD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BAB52" wp14:editId="79D5662B">
                <wp:simplePos x="0" y="0"/>
                <wp:positionH relativeFrom="column">
                  <wp:posOffset>2707005</wp:posOffset>
                </wp:positionH>
                <wp:positionV relativeFrom="paragraph">
                  <wp:posOffset>134319</wp:posOffset>
                </wp:positionV>
                <wp:extent cx="733425" cy="342900"/>
                <wp:effectExtent l="0" t="0" r="2857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F0B2C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213.15pt;margin-top:10.6pt;width:57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" fillcolor="white [3201]" strokecolor="#f79646 [3209]" strokeweight="2pt"/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3E963" wp14:editId="736598A0">
                <wp:simplePos x="0" y="0"/>
                <wp:positionH relativeFrom="column">
                  <wp:posOffset>1570121</wp:posOffset>
                </wp:positionH>
                <wp:positionV relativeFrom="paragraph">
                  <wp:posOffset>122054</wp:posOffset>
                </wp:positionV>
                <wp:extent cx="733926" cy="342900"/>
                <wp:effectExtent l="0" t="0" r="28575" b="1905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26" cy="342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25B31C" id="Flowchart: Predefined Process 2" o:spid="_x0000_s1026" type="#_x0000_t112" style="position:absolute;margin-left:123.65pt;margin-top:9.6pt;width:57.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" fillcolor="white [3201]" strokecolor="#f79646 [3209]" strokeweight="2pt"/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0F9AB" wp14:editId="01895B30">
                <wp:simplePos x="0" y="0"/>
                <wp:positionH relativeFrom="column">
                  <wp:posOffset>511342</wp:posOffset>
                </wp:positionH>
                <wp:positionV relativeFrom="paragraph">
                  <wp:posOffset>123157</wp:posOffset>
                </wp:positionV>
                <wp:extent cx="733926" cy="342900"/>
                <wp:effectExtent l="0" t="0" r="28575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26" cy="342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725AEF" id="Flowchart: Predefined Process 1" o:spid="_x0000_s1026" type="#_x0000_t112" style="position:absolute;margin-left:40.25pt;margin-top:9.7pt;width:57.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" fillcolor="white [3201]" strokecolor="#f79646 [3209]" strokeweight="2pt"/>
            </w:pict>
          </mc:Fallback>
        </mc:AlternateContent>
      </w:r>
    </w:p>
    <w:p w14:paraId="677BEF2A" w14:textId="08CDA78B" w:rsidR="009246FD" w:rsidRPr="00C04923" w:rsidRDefault="009246FD" w:rsidP="009246FD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13B5D" wp14:editId="2D6F5450">
                <wp:simplePos x="0" y="0"/>
                <wp:positionH relativeFrom="column">
                  <wp:posOffset>1263316</wp:posOffset>
                </wp:positionH>
                <wp:positionV relativeFrom="paragraph">
                  <wp:posOffset>162894</wp:posOffset>
                </wp:positionV>
                <wp:extent cx="300622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7E2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9.45pt;margin-top:12.85pt;width:23.6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324B2" wp14:editId="6EBEC0A5">
                <wp:simplePos x="0" y="0"/>
                <wp:positionH relativeFrom="column">
                  <wp:posOffset>2334126</wp:posOffset>
                </wp:positionH>
                <wp:positionV relativeFrom="paragraph">
                  <wp:posOffset>72657</wp:posOffset>
                </wp:positionV>
                <wp:extent cx="330869" cy="6016"/>
                <wp:effectExtent l="0" t="57150" r="31115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69" cy="6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B8C75F" id="Straight Arrow Connector 10" o:spid="_x0000_s1026" type="#_x0000_t32" style="position:absolute;margin-left:183.8pt;margin-top:5.7pt;width:26.05pt;height: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14AF8" wp14:editId="1DB66072">
                <wp:simplePos x="0" y="0"/>
                <wp:positionH relativeFrom="column">
                  <wp:posOffset>1281363</wp:posOffset>
                </wp:positionH>
                <wp:positionV relativeFrom="paragraph">
                  <wp:posOffset>36563</wp:posOffset>
                </wp:positionV>
                <wp:extent cx="282742" cy="0"/>
                <wp:effectExtent l="0" t="76200" r="222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DAA947" id="Straight Arrow Connector 9" o:spid="_x0000_s1026" type="#_x0000_t32" style="position:absolute;margin-left:100.9pt;margin-top:2.9pt;width:2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DECC6" wp14:editId="450CD4EA">
                <wp:simplePos x="0" y="0"/>
                <wp:positionH relativeFrom="column">
                  <wp:posOffset>2947737</wp:posOffset>
                </wp:positionH>
                <wp:positionV relativeFrom="paragraph">
                  <wp:posOffset>4111</wp:posOffset>
                </wp:positionV>
                <wp:extent cx="282742" cy="204536"/>
                <wp:effectExtent l="0" t="0" r="2222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42" cy="204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EFA5C" w14:textId="3D562059" w:rsidR="009246FD" w:rsidRPr="009246FD" w:rsidRDefault="009246FD" w:rsidP="009246F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BDECC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2.1pt;margin-top:.3pt;width:22.25pt;height:16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bdJNwIAAHs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" fillcolor="white [3201]" strokeweight=".5pt">
                <v:textbox>
                  <w:txbxContent>
                    <w:p w14:paraId="264EFA5C" w14:textId="3D562059" w:rsidR="009246FD" w:rsidRPr="009246FD" w:rsidRDefault="009246FD" w:rsidP="009246F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77690" wp14:editId="6EB6DD74">
                <wp:simplePos x="0" y="0"/>
                <wp:positionH relativeFrom="column">
                  <wp:posOffset>1780674</wp:posOffset>
                </wp:positionH>
                <wp:positionV relativeFrom="paragraph">
                  <wp:posOffset>7453</wp:posOffset>
                </wp:positionV>
                <wp:extent cx="282742" cy="204536"/>
                <wp:effectExtent l="0" t="0" r="2222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42" cy="204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8E961" w14:textId="70B4B7C6" w:rsidR="009246FD" w:rsidRPr="009246FD" w:rsidRDefault="009246FD" w:rsidP="009246F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977690" id="Text Box 5" o:spid="_x0000_s1027" type="#_x0000_t202" style="position:absolute;margin-left:140.2pt;margin-top:.6pt;width:22.25pt;height:16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KhOgIAAII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" fillcolor="white [3201]" strokeweight=".5pt">
                <v:textbox>
                  <w:txbxContent>
                    <w:p w14:paraId="28D8E961" w14:textId="70B4B7C6" w:rsidR="009246FD" w:rsidRPr="009246FD" w:rsidRDefault="009246FD" w:rsidP="009246F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C19E3" wp14:editId="13E9AF13">
                <wp:simplePos x="0" y="0"/>
                <wp:positionH relativeFrom="column">
                  <wp:posOffset>745958</wp:posOffset>
                </wp:positionH>
                <wp:positionV relativeFrom="paragraph">
                  <wp:posOffset>36563</wp:posOffset>
                </wp:positionV>
                <wp:extent cx="282742" cy="204536"/>
                <wp:effectExtent l="0" t="0" r="2222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42" cy="204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452F3" w14:textId="5D8AE3DD" w:rsidR="009246FD" w:rsidRPr="009246FD" w:rsidRDefault="009246F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46F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CC19E3" id="Text Box 4" o:spid="_x0000_s1028" type="#_x0000_t202" style="position:absolute;margin-left:58.75pt;margin-top:2.9pt;width:22.25pt;height:1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MFOwIAAII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" fillcolor="white [3201]" strokeweight=".5pt">
                <v:textbox>
                  <w:txbxContent>
                    <w:p w14:paraId="0E1452F3" w14:textId="5D8AE3DD" w:rsidR="009246FD" w:rsidRPr="009246FD" w:rsidRDefault="009246F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246F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03783D" w14:textId="3E57A132" w:rsidR="009246FD" w:rsidRPr="00C04923" w:rsidRDefault="009246FD" w:rsidP="009246FD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FDDEB" wp14:editId="076ADCAC">
                <wp:simplePos x="0" y="0"/>
                <wp:positionH relativeFrom="column">
                  <wp:posOffset>2316079</wp:posOffset>
                </wp:positionH>
                <wp:positionV relativeFrom="paragraph">
                  <wp:posOffset>16142</wp:posOffset>
                </wp:positionV>
                <wp:extent cx="360947" cy="12032"/>
                <wp:effectExtent l="38100" t="76200" r="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47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41DAE3" id="Straight Arrow Connector 11" o:spid="_x0000_s1026" type="#_x0000_t32" style="position:absolute;margin-left:182.35pt;margin-top:1.25pt;width:28.4pt;height:.9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DxwEAAOIDAAAOAAAAZHJzL2Uyb0RvYy54bWysU0uP1DAMviPxH6LcmXZm0QL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" strokecolor="#4579b8 [3044]">
                <v:stroke endarrow="block"/>
              </v:shape>
            </w:pict>
          </mc:Fallback>
        </mc:AlternateContent>
      </w:r>
    </w:p>
    <w:p w14:paraId="4638BD0E" w14:textId="2C23CF33" w:rsidR="00294FBE" w:rsidRPr="00C04923" w:rsidRDefault="00294FBE" w:rsidP="009246FD">
      <w:pPr>
        <w:pStyle w:val="ListParagraph"/>
        <w:spacing w:after="0" w:line="240" w:lineRule="auto"/>
        <w:rPr>
          <w:rFonts w:ascii="Arial" w:hAnsi="Arial" w:cs="Arial"/>
        </w:rPr>
      </w:pPr>
    </w:p>
    <w:p w14:paraId="74D09B56" w14:textId="333CE018" w:rsidR="009246FD" w:rsidRPr="00C04923" w:rsidRDefault="009246FD" w:rsidP="009246FD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4357D" wp14:editId="2B703DED">
                <wp:simplePos x="0" y="0"/>
                <wp:positionH relativeFrom="column">
                  <wp:posOffset>619626</wp:posOffset>
                </wp:positionH>
                <wp:positionV relativeFrom="paragraph">
                  <wp:posOffset>18047</wp:posOffset>
                </wp:positionV>
                <wp:extent cx="770021" cy="38501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021" cy="38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1BE53" w14:textId="2D44850E" w:rsidR="009246FD" w:rsidRPr="00620CAE" w:rsidRDefault="00620CA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0CAE">
                              <w:rPr>
                                <w:sz w:val="18"/>
                                <w:szCs w:val="18"/>
                                <w:lang w:val="en-US"/>
                              </w:rPr>
                              <w:t>Node to be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20CAE">
                              <w:rPr>
                                <w:sz w:val="18"/>
                                <w:szCs w:val="18"/>
                                <w:lang w:val="en-US"/>
                              </w:rPr>
                              <w:t>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E4357D" id="Text Box 14" o:spid="_x0000_s1029" type="#_x0000_t202" style="position:absolute;left:0;text-align:left;margin-left:48.8pt;margin-top:1.4pt;width:60.65pt;height:3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" fillcolor="white [3201]" stroked="f" strokeweight=".5pt">
                <v:textbox>
                  <w:txbxContent>
                    <w:p w14:paraId="36E1BE53" w14:textId="2D44850E" w:rsidR="009246FD" w:rsidRPr="00620CAE" w:rsidRDefault="00620CA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20CAE">
                        <w:rPr>
                          <w:sz w:val="18"/>
                          <w:szCs w:val="18"/>
                          <w:lang w:val="en-US"/>
                        </w:rPr>
                        <w:t>Node to be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20CAE">
                        <w:rPr>
                          <w:sz w:val="18"/>
                          <w:szCs w:val="18"/>
                          <w:lang w:val="en-US"/>
                        </w:rPr>
                        <w:t>inserted</w:t>
                      </w:r>
                    </w:p>
                  </w:txbxContent>
                </v:textbox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9E67A" wp14:editId="25DBBF89">
                <wp:simplePos x="0" y="0"/>
                <wp:positionH relativeFrom="column">
                  <wp:posOffset>2279750</wp:posOffset>
                </wp:positionH>
                <wp:positionV relativeFrom="paragraph">
                  <wp:posOffset>145716</wp:posOffset>
                </wp:positionV>
                <wp:extent cx="282742" cy="204536"/>
                <wp:effectExtent l="0" t="0" r="2222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42" cy="204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11CAA" w14:textId="560950F1" w:rsidR="009246FD" w:rsidRPr="009246FD" w:rsidRDefault="009246FD" w:rsidP="009246F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D9E67A" id="Text Box 8" o:spid="_x0000_s1030" type="#_x0000_t202" style="position:absolute;left:0;text-align:left;margin-left:179.5pt;margin-top:11.45pt;width:22.25pt;height:1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" fillcolor="white [3201]" strokeweight=".5pt">
                <v:textbox>
                  <w:txbxContent>
                    <w:p w14:paraId="4B811CAA" w14:textId="560950F1" w:rsidR="009246FD" w:rsidRPr="009246FD" w:rsidRDefault="009246FD" w:rsidP="009246F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D6A3F" wp14:editId="33AB7D2A">
                <wp:simplePos x="0" y="0"/>
                <wp:positionH relativeFrom="column">
                  <wp:posOffset>2063617</wp:posOffset>
                </wp:positionH>
                <wp:positionV relativeFrom="paragraph">
                  <wp:posOffset>77103</wp:posOffset>
                </wp:positionV>
                <wp:extent cx="733926" cy="342900"/>
                <wp:effectExtent l="0" t="0" r="28575" b="1905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926" cy="3429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53BE6D" id="Flowchart: Predefined Process 7" o:spid="_x0000_s1026" type="#_x0000_t112" style="position:absolute;margin-left:162.5pt;margin-top:6.05pt;width:57.8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" fillcolor="white [3201]" strokecolor="#f79646 [3209]" strokeweight="2pt"/>
            </w:pict>
          </mc:Fallback>
        </mc:AlternateContent>
      </w:r>
    </w:p>
    <w:p w14:paraId="687FEB99" w14:textId="416DC6CB" w:rsidR="00C95D97" w:rsidRPr="00C04923" w:rsidRDefault="00620CAE" w:rsidP="00C95D97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FDA38" wp14:editId="53E7BAAD">
                <wp:simplePos x="0" y="0"/>
                <wp:positionH relativeFrom="column">
                  <wp:posOffset>1244767</wp:posOffset>
                </wp:positionH>
                <wp:positionV relativeFrom="paragraph">
                  <wp:posOffset>44382</wp:posOffset>
                </wp:positionV>
                <wp:extent cx="728211" cy="45719"/>
                <wp:effectExtent l="0" t="57150" r="1524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2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6930BD" id="Straight Arrow Connector 13" o:spid="_x0000_s1026" type="#_x0000_t32" style="position:absolute;margin-left:98pt;margin-top:3.5pt;width:57.3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</w:p>
    <w:p w14:paraId="49472B98" w14:textId="7BF151CA" w:rsidR="00C95D97" w:rsidRPr="00C04923" w:rsidRDefault="00C95D97" w:rsidP="00C95D97">
      <w:pPr>
        <w:spacing w:after="0" w:line="240" w:lineRule="auto"/>
        <w:rPr>
          <w:rFonts w:ascii="Arial" w:hAnsi="Arial" w:cs="Arial"/>
        </w:rPr>
      </w:pPr>
    </w:p>
    <w:p w14:paraId="73DBB581" w14:textId="5FDFFDD4" w:rsidR="00620CAE" w:rsidRPr="00C04923" w:rsidRDefault="00620CAE" w:rsidP="00C95D97">
      <w:p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ab/>
        <w:t xml:space="preserve">The number 4 should be inserted in between 3 and 5.  You </w:t>
      </w:r>
      <w:r w:rsidRPr="00C04923">
        <w:rPr>
          <w:rFonts w:ascii="Arial" w:hAnsi="Arial" w:cs="Arial"/>
          <w:caps/>
        </w:rPr>
        <w:t xml:space="preserve">cannot </w:t>
      </w:r>
      <w:r w:rsidRPr="00C04923">
        <w:rPr>
          <w:rFonts w:ascii="Arial" w:hAnsi="Arial" w:cs="Arial"/>
        </w:rPr>
        <w:t xml:space="preserve">add </w:t>
      </w:r>
      <w:r w:rsidR="00F57FE3" w:rsidRPr="00C04923">
        <w:rPr>
          <w:rFonts w:ascii="Arial" w:hAnsi="Arial" w:cs="Arial"/>
        </w:rPr>
        <w:t>the number</w:t>
      </w:r>
      <w:r w:rsidRPr="00C04923">
        <w:rPr>
          <w:rFonts w:ascii="Arial" w:hAnsi="Arial" w:cs="Arial"/>
        </w:rPr>
        <w:t xml:space="preserve"> 4 at the end and then sort</w:t>
      </w:r>
      <w:r w:rsidR="009107CC">
        <w:rPr>
          <w:rFonts w:ascii="Arial" w:hAnsi="Arial" w:cs="Arial"/>
        </w:rPr>
        <w:t xml:space="preserve"> the list.</w:t>
      </w:r>
    </w:p>
    <w:p w14:paraId="54657F29" w14:textId="54CC2A0D" w:rsidR="00EC224D" w:rsidRPr="00C04923" w:rsidRDefault="00EC224D" w:rsidP="00C95D97">
      <w:pPr>
        <w:spacing w:after="0" w:line="240" w:lineRule="auto"/>
        <w:rPr>
          <w:rFonts w:ascii="Arial" w:hAnsi="Arial" w:cs="Arial"/>
        </w:rPr>
      </w:pPr>
    </w:p>
    <w:p w14:paraId="37760C9D" w14:textId="2D9C7E63" w:rsidR="00EC224D" w:rsidRPr="00C04923" w:rsidRDefault="00EC224D" w:rsidP="00EC224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In the Delete a node option, input a number to be deleted and delete that node. When the number does not exist, then display a message stating that the number does not exist.</w:t>
      </w:r>
    </w:p>
    <w:p w14:paraId="3740BAEC" w14:textId="77777777" w:rsidR="00620CAE" w:rsidRPr="00C04923" w:rsidRDefault="00620CAE" w:rsidP="00C95D97">
      <w:pPr>
        <w:spacing w:after="0" w:line="240" w:lineRule="auto"/>
        <w:rPr>
          <w:rFonts w:ascii="Arial" w:hAnsi="Arial" w:cs="Arial"/>
        </w:rPr>
      </w:pPr>
    </w:p>
    <w:p w14:paraId="3762301C" w14:textId="77777777" w:rsidR="00443551" w:rsidRPr="00C04923" w:rsidRDefault="00443551" w:rsidP="007456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In the Search a number option, user is prompted to enter a number to be searched until user enters ‘N’ or ‘n’ in the prompt “Do you want to search another number? “</w:t>
      </w:r>
    </w:p>
    <w:p w14:paraId="4CDC60A9" w14:textId="3BD0CCB3" w:rsidR="00B331D9" w:rsidRPr="00C04923" w:rsidRDefault="00443551" w:rsidP="00B331D9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If the number searched is in the list, then display the message </w:t>
      </w:r>
      <w:proofErr w:type="gramStart"/>
      <w:r w:rsidRPr="00C04923">
        <w:rPr>
          <w:rFonts w:ascii="Arial" w:hAnsi="Arial" w:cs="Arial"/>
        </w:rPr>
        <w:t>“ &lt;</w:t>
      </w:r>
      <w:proofErr w:type="gramEnd"/>
      <w:r w:rsidRPr="00C04923">
        <w:rPr>
          <w:rFonts w:ascii="Arial" w:hAnsi="Arial" w:cs="Arial"/>
        </w:rPr>
        <w:t>number&gt; is in the list</w:t>
      </w:r>
      <w:r w:rsidR="00A65ACB" w:rsidRPr="00C04923">
        <w:rPr>
          <w:rFonts w:ascii="Arial" w:hAnsi="Arial" w:cs="Arial"/>
        </w:rPr>
        <w:t xml:space="preserve">. It is </w:t>
      </w:r>
      <w:r w:rsidR="00C06787" w:rsidRPr="00C04923">
        <w:rPr>
          <w:rFonts w:ascii="Arial" w:hAnsi="Arial" w:cs="Arial"/>
        </w:rPr>
        <w:t>in node number</w:t>
      </w:r>
      <w:r w:rsidR="00F57FE3" w:rsidRPr="00C04923">
        <w:rPr>
          <w:rFonts w:ascii="Arial" w:hAnsi="Arial" w:cs="Arial"/>
        </w:rPr>
        <w:t xml:space="preserve">/s </w:t>
      </w:r>
      <w:r w:rsidR="00C06787" w:rsidRPr="00C04923">
        <w:rPr>
          <w:rFonts w:ascii="Arial" w:hAnsi="Arial" w:cs="Arial"/>
        </w:rPr>
        <w:t>___</w:t>
      </w:r>
      <w:r w:rsidR="00F57FE3" w:rsidRPr="00C04923">
        <w:rPr>
          <w:rFonts w:ascii="Arial" w:hAnsi="Arial" w:cs="Arial"/>
        </w:rPr>
        <w:t>___</w:t>
      </w:r>
      <w:r w:rsidRPr="00C04923">
        <w:rPr>
          <w:rFonts w:ascii="Arial" w:hAnsi="Arial" w:cs="Arial"/>
        </w:rPr>
        <w:t xml:space="preserve">”. </w:t>
      </w:r>
      <w:r w:rsidR="00C06787" w:rsidRPr="00C04923">
        <w:rPr>
          <w:rFonts w:ascii="Arial" w:hAnsi="Arial" w:cs="Arial"/>
        </w:rPr>
        <w:t xml:space="preserve">If there are multiple occurrences of the number to be searched then all node numbers should be listed.  </w:t>
      </w:r>
      <w:r w:rsidRPr="00C04923">
        <w:rPr>
          <w:rFonts w:ascii="Arial" w:hAnsi="Arial" w:cs="Arial"/>
        </w:rPr>
        <w:t xml:space="preserve">Otherwise, display the message </w:t>
      </w:r>
      <w:proofErr w:type="gramStart"/>
      <w:r w:rsidRPr="00C04923">
        <w:rPr>
          <w:rFonts w:ascii="Arial" w:hAnsi="Arial" w:cs="Arial"/>
        </w:rPr>
        <w:t>“ &lt;</w:t>
      </w:r>
      <w:proofErr w:type="gramEnd"/>
      <w:r w:rsidRPr="00C04923">
        <w:rPr>
          <w:rFonts w:ascii="Arial" w:hAnsi="Arial" w:cs="Arial"/>
        </w:rPr>
        <w:t>number&gt; is not in the list”.</w:t>
      </w:r>
    </w:p>
    <w:p w14:paraId="41DAC620" w14:textId="37967124" w:rsidR="00C06787" w:rsidRPr="00C04923" w:rsidRDefault="00C06787" w:rsidP="00B331D9">
      <w:pPr>
        <w:pStyle w:val="ListParagraph"/>
        <w:spacing w:after="0" w:line="240" w:lineRule="auto"/>
        <w:rPr>
          <w:rFonts w:ascii="Arial" w:hAnsi="Arial" w:cs="Arial"/>
        </w:rPr>
      </w:pPr>
    </w:p>
    <w:p w14:paraId="6AF829E2" w14:textId="66C0EB93" w:rsidR="00C06787" w:rsidRPr="00C04923" w:rsidRDefault="00C06787" w:rsidP="00B331D9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381F5" wp14:editId="18DF457E">
                <wp:simplePos x="0" y="0"/>
                <wp:positionH relativeFrom="column">
                  <wp:posOffset>2424530</wp:posOffset>
                </wp:positionH>
                <wp:positionV relativeFrom="paragraph">
                  <wp:posOffset>150127</wp:posOffset>
                </wp:positionV>
                <wp:extent cx="282742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BF941D" id="Straight Arrow Connector 19" o:spid="_x0000_s1026" type="#_x0000_t32" style="position:absolute;margin-left:190.9pt;margin-top:11.8pt;width:22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B15F32" wp14:editId="204D91A3">
                <wp:simplePos x="0" y="0"/>
                <wp:positionH relativeFrom="column">
                  <wp:posOffset>1287546</wp:posOffset>
                </wp:positionH>
                <wp:positionV relativeFrom="paragraph">
                  <wp:posOffset>138096</wp:posOffset>
                </wp:positionV>
                <wp:extent cx="282742" cy="0"/>
                <wp:effectExtent l="0" t="76200" r="222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0D9029" id="Straight Arrow Connector 18" o:spid="_x0000_s1026" type="#_x0000_t32" style="position:absolute;margin-left:101.4pt;margin-top:10.85pt;width:22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19037" wp14:editId="12D496D5">
                <wp:simplePos x="0" y="0"/>
                <wp:positionH relativeFrom="column">
                  <wp:posOffset>2779295</wp:posOffset>
                </wp:positionH>
                <wp:positionV relativeFrom="paragraph">
                  <wp:posOffset>59523</wp:posOffset>
                </wp:positionV>
                <wp:extent cx="782053" cy="306805"/>
                <wp:effectExtent l="0" t="0" r="18415" b="17145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53" cy="30680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21B7D" id="Flowchart: Predefined Process 16" o:spid="_x0000_s1026" type="#_x0000_t112" style="position:absolute;margin-left:218.85pt;margin-top:4.7pt;width:61.6pt;height:2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" fillcolor="white [3201]" strokecolor="#f79646 [3209]" strokeweight="2pt"/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FF7D2" wp14:editId="319A1BB8">
                <wp:simplePos x="0" y="0"/>
                <wp:positionH relativeFrom="column">
                  <wp:posOffset>1608221</wp:posOffset>
                </wp:positionH>
                <wp:positionV relativeFrom="paragraph">
                  <wp:posOffset>50131</wp:posOffset>
                </wp:positionV>
                <wp:extent cx="782053" cy="306805"/>
                <wp:effectExtent l="0" t="0" r="18415" b="17145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53" cy="30680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BE9E8A" id="Flowchart: Predefined Process 17" o:spid="_x0000_s1026" type="#_x0000_t112" style="position:absolute;margin-left:126.65pt;margin-top:3.95pt;width:61.6pt;height:2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" fillcolor="white [3201]" strokecolor="#f79646 [3209]" strokeweight="2pt"/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0E846" wp14:editId="389666D4">
                <wp:simplePos x="0" y="0"/>
                <wp:positionH relativeFrom="column">
                  <wp:posOffset>475247</wp:posOffset>
                </wp:positionH>
                <wp:positionV relativeFrom="paragraph">
                  <wp:posOffset>60459</wp:posOffset>
                </wp:positionV>
                <wp:extent cx="782053" cy="306805"/>
                <wp:effectExtent l="0" t="0" r="18415" b="17145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53" cy="30680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16242E" id="Flowchart: Predefined Process 15" o:spid="_x0000_s1026" type="#_x0000_t112" style="position:absolute;margin-left:37.4pt;margin-top:4.75pt;width:61.6pt;height:2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" fillcolor="white [3201]" strokecolor="#f79646 [3209]" strokeweight="2pt"/>
            </w:pict>
          </mc:Fallback>
        </mc:AlternateContent>
      </w:r>
    </w:p>
    <w:p w14:paraId="7F050FE9" w14:textId="0AB047E0" w:rsidR="00C06787" w:rsidRPr="00C04923" w:rsidRDefault="00C06787" w:rsidP="00B331D9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DB7D2" wp14:editId="064FB872">
                <wp:simplePos x="0" y="0"/>
                <wp:positionH relativeFrom="column">
                  <wp:posOffset>2400300</wp:posOffset>
                </wp:positionH>
                <wp:positionV relativeFrom="paragraph">
                  <wp:posOffset>108016</wp:posOffset>
                </wp:positionV>
                <wp:extent cx="360947" cy="12032"/>
                <wp:effectExtent l="38100" t="76200" r="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47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188664" id="Straight Arrow Connector 21" o:spid="_x0000_s1026" type="#_x0000_t32" style="position:absolute;margin-left:189pt;margin-top:8.5pt;width:28.4pt;height: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DxwEAAOIDAAAOAAAAZHJzL2Uyb0RvYy54bWysU0uP1DAMviPxH6LcmXZm0QL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5CD5F" wp14:editId="3136D2C3">
                <wp:simplePos x="0" y="0"/>
                <wp:positionH relativeFrom="column">
                  <wp:posOffset>1279358</wp:posOffset>
                </wp:positionH>
                <wp:positionV relativeFrom="paragraph">
                  <wp:posOffset>80311</wp:posOffset>
                </wp:positionV>
                <wp:extent cx="360947" cy="12032"/>
                <wp:effectExtent l="38100" t="76200" r="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47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86D0A5" id="Straight Arrow Connector 20" o:spid="_x0000_s1026" type="#_x0000_t32" style="position:absolute;margin-left:100.75pt;margin-top:6.3pt;width:28.4pt;height:.9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hDxwEAAOIDAAAOAAAAZHJzL2Uyb0RvYy54bWysU0uP1DAMviPxH6LcmXZm0QL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" strokecolor="#4579b8 [3044]">
                <v:stroke endarrow="block"/>
              </v:shape>
            </w:pict>
          </mc:Fallback>
        </mc:AlternateContent>
      </w:r>
      <w:r w:rsidRPr="00C04923">
        <w:rPr>
          <w:rFonts w:ascii="Arial" w:hAnsi="Arial" w:cs="Arial"/>
        </w:rPr>
        <w:t xml:space="preserve">  </w:t>
      </w:r>
    </w:p>
    <w:p w14:paraId="69F11ED3" w14:textId="3E6C102F" w:rsidR="00EC224D" w:rsidRPr="00C04923" w:rsidRDefault="00EC224D" w:rsidP="00B331D9">
      <w:pPr>
        <w:pStyle w:val="ListParagraph"/>
        <w:spacing w:after="0" w:line="240" w:lineRule="auto"/>
        <w:rPr>
          <w:rFonts w:ascii="Arial" w:hAnsi="Arial" w:cs="Arial"/>
        </w:rPr>
      </w:pPr>
    </w:p>
    <w:p w14:paraId="52B5A986" w14:textId="58A0FE96" w:rsidR="00C06787" w:rsidRPr="00C04923" w:rsidRDefault="00C06787" w:rsidP="00B331D9">
      <w:pPr>
        <w:pStyle w:val="ListParagraph"/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 xml:space="preserve">       Node 1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  <w:t>Node 2</w:t>
      </w:r>
      <w:r w:rsidRPr="00C04923">
        <w:rPr>
          <w:rFonts w:ascii="Arial" w:hAnsi="Arial" w:cs="Arial"/>
        </w:rPr>
        <w:tab/>
      </w:r>
      <w:r w:rsidRPr="00C04923">
        <w:rPr>
          <w:rFonts w:ascii="Arial" w:hAnsi="Arial" w:cs="Arial"/>
        </w:rPr>
        <w:tab/>
        <w:t xml:space="preserve">     Node 3       ….. </w:t>
      </w:r>
      <w:proofErr w:type="gramStart"/>
      <w:r w:rsidRPr="00C04923">
        <w:rPr>
          <w:rFonts w:ascii="Arial" w:hAnsi="Arial" w:cs="Arial"/>
        </w:rPr>
        <w:t>and</w:t>
      </w:r>
      <w:proofErr w:type="gramEnd"/>
      <w:r w:rsidRPr="00C04923">
        <w:rPr>
          <w:rFonts w:ascii="Arial" w:hAnsi="Arial" w:cs="Arial"/>
        </w:rPr>
        <w:t xml:space="preserve"> so on</w:t>
      </w:r>
    </w:p>
    <w:p w14:paraId="3D751FF7" w14:textId="1D59AEA6" w:rsidR="00B331D9" w:rsidRPr="00C04923" w:rsidRDefault="00B331D9" w:rsidP="00B331D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04923">
        <w:rPr>
          <w:rFonts w:ascii="Arial" w:hAnsi="Arial" w:cs="Arial"/>
        </w:rPr>
        <w:t>You may add other features which you think is necessary</w:t>
      </w:r>
    </w:p>
    <w:p w14:paraId="51582823" w14:textId="77777777" w:rsidR="00B331D9" w:rsidRPr="00C04923" w:rsidRDefault="00B331D9" w:rsidP="00B331D9">
      <w:pPr>
        <w:spacing w:after="0" w:line="240" w:lineRule="auto"/>
        <w:rPr>
          <w:rFonts w:ascii="Arial" w:hAnsi="Arial" w:cs="Arial"/>
        </w:rPr>
      </w:pPr>
    </w:p>
    <w:p w14:paraId="4145C4D9" w14:textId="5555E3E5" w:rsidR="00750374" w:rsidRPr="00495CD9" w:rsidRDefault="00B331D9" w:rsidP="00495CD9">
      <w:pPr>
        <w:spacing w:after="0" w:line="240" w:lineRule="auto"/>
        <w:jc w:val="center"/>
        <w:rPr>
          <w:rFonts w:ascii="Arial" w:hAnsi="Arial" w:cs="Arial"/>
        </w:rPr>
      </w:pPr>
      <w:r w:rsidRPr="00C04923">
        <w:rPr>
          <w:rFonts w:ascii="Arial" w:hAnsi="Arial" w:cs="Arial"/>
        </w:rPr>
        <w:t>HAPPY PROGRAMMING</w:t>
      </w:r>
      <w:r w:rsidR="00D838F8" w:rsidRPr="00C04923">
        <w:rPr>
          <w:rFonts w:ascii="Arial" w:hAnsi="Arial" w:cs="Arial"/>
        </w:rPr>
        <w:t>!!!</w:t>
      </w:r>
      <w:r w:rsidR="00104B15" w:rsidRPr="00C04923">
        <w:rPr>
          <w:rFonts w:ascii="Arial" w:hAnsi="Arial" w:cs="Arial"/>
        </w:rPr>
        <w:t xml:space="preserve"> </w:t>
      </w:r>
      <w:r w:rsidR="00104B15" w:rsidRPr="00C04923">
        <w:rPr>
          <w:rFonts w:ascii="Arial" w:hAnsi="Arial" w:cs="Arial"/>
          <w:caps/>
        </w:rPr>
        <w:t>God bless</w:t>
      </w:r>
      <w:r w:rsidR="00104B15" w:rsidRPr="00C04923">
        <w:rPr>
          <w:rFonts w:ascii="Arial" w:hAnsi="Arial" w:cs="Arial"/>
        </w:rPr>
        <w:t>!!!</w:t>
      </w:r>
      <w:bookmarkStart w:id="0" w:name="_GoBack"/>
      <w:bookmarkEnd w:id="0"/>
    </w:p>
    <w:sectPr w:rsidR="00750374" w:rsidRPr="00495CD9" w:rsidSect="00F57FE3">
      <w:pgSz w:w="12240" w:h="20160" w:code="5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42F"/>
    <w:multiLevelType w:val="hybridMultilevel"/>
    <w:tmpl w:val="6E784C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78"/>
    <w:multiLevelType w:val="hybridMultilevel"/>
    <w:tmpl w:val="18942A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B06"/>
    <w:multiLevelType w:val="hybridMultilevel"/>
    <w:tmpl w:val="4B0A20BE"/>
    <w:lvl w:ilvl="0" w:tplc="7264E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707"/>
    <w:multiLevelType w:val="hybridMultilevel"/>
    <w:tmpl w:val="DA22F4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704D2"/>
    <w:multiLevelType w:val="hybridMultilevel"/>
    <w:tmpl w:val="61EE68F2"/>
    <w:lvl w:ilvl="0" w:tplc="856C07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B6435"/>
    <w:multiLevelType w:val="hybridMultilevel"/>
    <w:tmpl w:val="3FF295AE"/>
    <w:lvl w:ilvl="0" w:tplc="7264E9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F6"/>
    <w:rsid w:val="00060F92"/>
    <w:rsid w:val="00090F26"/>
    <w:rsid w:val="000B407D"/>
    <w:rsid w:val="000C4671"/>
    <w:rsid w:val="00104B15"/>
    <w:rsid w:val="0019076E"/>
    <w:rsid w:val="001F3995"/>
    <w:rsid w:val="00294FBE"/>
    <w:rsid w:val="002D381D"/>
    <w:rsid w:val="00334827"/>
    <w:rsid w:val="0035459B"/>
    <w:rsid w:val="00373618"/>
    <w:rsid w:val="00393D8A"/>
    <w:rsid w:val="003D2028"/>
    <w:rsid w:val="00421296"/>
    <w:rsid w:val="00443551"/>
    <w:rsid w:val="00476EFA"/>
    <w:rsid w:val="004953B2"/>
    <w:rsid w:val="00495CD9"/>
    <w:rsid w:val="004A628F"/>
    <w:rsid w:val="004D5C9A"/>
    <w:rsid w:val="004F2A7C"/>
    <w:rsid w:val="00540227"/>
    <w:rsid w:val="005B233B"/>
    <w:rsid w:val="00620CAE"/>
    <w:rsid w:val="00683137"/>
    <w:rsid w:val="006869F6"/>
    <w:rsid w:val="006A6A2A"/>
    <w:rsid w:val="006F128E"/>
    <w:rsid w:val="007123C6"/>
    <w:rsid w:val="00712FFC"/>
    <w:rsid w:val="007456B8"/>
    <w:rsid w:val="00750374"/>
    <w:rsid w:val="009107CC"/>
    <w:rsid w:val="009246FD"/>
    <w:rsid w:val="0092676F"/>
    <w:rsid w:val="009D2231"/>
    <w:rsid w:val="00A2136F"/>
    <w:rsid w:val="00A23187"/>
    <w:rsid w:val="00A65ACB"/>
    <w:rsid w:val="00B331D9"/>
    <w:rsid w:val="00B41598"/>
    <w:rsid w:val="00BF2CC7"/>
    <w:rsid w:val="00C04923"/>
    <w:rsid w:val="00C06787"/>
    <w:rsid w:val="00C95D97"/>
    <w:rsid w:val="00D02196"/>
    <w:rsid w:val="00D14262"/>
    <w:rsid w:val="00D55D3F"/>
    <w:rsid w:val="00D57967"/>
    <w:rsid w:val="00D838F8"/>
    <w:rsid w:val="00D925A3"/>
    <w:rsid w:val="00E41D86"/>
    <w:rsid w:val="00E6460D"/>
    <w:rsid w:val="00E86BD0"/>
    <w:rsid w:val="00EA461A"/>
    <w:rsid w:val="00EC224D"/>
    <w:rsid w:val="00F10BA8"/>
    <w:rsid w:val="00F57FE3"/>
    <w:rsid w:val="00F87673"/>
    <w:rsid w:val="00F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70D3"/>
  <w15:docId w15:val="{69B10AE8-748F-4FF3-B182-C95C39C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02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202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5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E189C8C82174B85520781ED4DE736" ma:contentTypeVersion="3" ma:contentTypeDescription="Create a new document." ma:contentTypeScope="" ma:versionID="80fc0b730d7f21467e00d4bbcd178ca3">
  <xsd:schema xmlns:xsd="http://www.w3.org/2001/XMLSchema" xmlns:xs="http://www.w3.org/2001/XMLSchema" xmlns:p="http://schemas.microsoft.com/office/2006/metadata/properties" xmlns:ns2="5f2eb9f9-5418-40fb-a0b4-ca6cfc1d083f" targetNamespace="http://schemas.microsoft.com/office/2006/metadata/properties" ma:root="true" ma:fieldsID="87fd285e7c0031728efa8bcc36b64431" ns2:_="">
    <xsd:import namespace="5f2eb9f9-5418-40fb-a0b4-ca6cfc1d08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eb9f9-5418-40fb-a0b4-ca6cfc1d08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2eb9f9-5418-40fb-a0b4-ca6cfc1d08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296FB-DCDF-4784-804E-FAAD1C579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eb9f9-5418-40fb-a0b4-ca6cfc1d0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F1EB88-8AFC-4902-B69B-6267A877D2EA}">
  <ds:schemaRefs>
    <ds:schemaRef ds:uri="http://schemas.microsoft.com/office/2006/metadata/properties"/>
    <ds:schemaRef ds:uri="http://schemas.microsoft.com/office/infopath/2007/PartnerControls"/>
    <ds:schemaRef ds:uri="5f2eb9f9-5418-40fb-a0b4-ca6cfc1d083f"/>
  </ds:schemaRefs>
</ds:datastoreItem>
</file>

<file path=customXml/itemProps3.xml><?xml version="1.0" encoding="utf-8"?>
<ds:datastoreItem xmlns:ds="http://schemas.openxmlformats.org/officeDocument/2006/customXml" ds:itemID="{5BE17B9C-F610-40E8-AA02-129B6B0052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irynne</dc:creator>
  <cp:lastModifiedBy>Bengie Villesco</cp:lastModifiedBy>
  <cp:revision>2</cp:revision>
  <cp:lastPrinted>2016-02-09T06:00:00Z</cp:lastPrinted>
  <dcterms:created xsi:type="dcterms:W3CDTF">2024-02-18T04:07:00Z</dcterms:created>
  <dcterms:modified xsi:type="dcterms:W3CDTF">2024-02-18T04:07:00Z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0x01010070FE189C8C82174B85520781ED4DE736</vt:lpwstr>
  </property>
</Properties>
</file>