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C26" w:rsidRPr="0066600A" w:rsidRDefault="0066600A">
      <w:pPr>
        <w:rPr>
          <w:u w:val="single"/>
        </w:rPr>
      </w:pPr>
      <w:r w:rsidRPr="0066600A">
        <w:rPr>
          <w:u w:val="single"/>
        </w:rPr>
        <w:t>LISTA NR 1 – 27.11.2022</w:t>
      </w:r>
    </w:p>
    <w:p w:rsidR="0066600A" w:rsidRPr="0066600A" w:rsidRDefault="0066600A">
      <w:pPr>
        <w:rPr>
          <w:b/>
        </w:rPr>
      </w:pPr>
      <w:r w:rsidRPr="0066600A">
        <w:rPr>
          <w:b/>
        </w:rPr>
        <w:t>1.</w:t>
      </w:r>
    </w:p>
    <w:p w:rsidR="0066600A" w:rsidRDefault="0066600A">
      <w:r>
        <w:t>I GRUPA:</w:t>
      </w:r>
    </w:p>
    <w:p w:rsidR="0066600A" w:rsidRDefault="0066600A">
      <w:r>
        <w:t>Imię i nazwisko</w:t>
      </w:r>
      <w:r>
        <w:t xml:space="preserve"> – INNE NIŻ BIZNESOWE</w:t>
      </w:r>
    </w:p>
    <w:p w:rsidR="0066600A" w:rsidRDefault="0066600A">
      <w:r>
        <w:t>ID Pracownika</w:t>
      </w:r>
      <w:r>
        <w:t xml:space="preserve"> – WEWNĘTRZNE</w:t>
      </w:r>
    </w:p>
    <w:p w:rsidR="0066600A" w:rsidRDefault="0066600A">
      <w:r>
        <w:t>Dane biometryczne np. odcisk palca</w:t>
      </w:r>
      <w:r>
        <w:t xml:space="preserve"> – </w:t>
      </w:r>
    </w:p>
    <w:p w:rsidR="0066600A" w:rsidRDefault="0066600A">
      <w:r>
        <w:t>Numer karty debetowej</w:t>
      </w:r>
      <w:r>
        <w:t xml:space="preserve"> – WYSOCE POUFNE</w:t>
      </w:r>
    </w:p>
    <w:p w:rsidR="0066600A" w:rsidRDefault="0066600A">
      <w:r>
        <w:t>II GRUPA:</w:t>
      </w:r>
    </w:p>
    <w:p w:rsidR="0066600A" w:rsidRDefault="0066600A">
      <w:r>
        <w:t>Nazwa stanowiska</w:t>
      </w:r>
      <w:r>
        <w:t xml:space="preserve"> – OGÓLNE</w:t>
      </w:r>
    </w:p>
    <w:p w:rsidR="0066600A" w:rsidRDefault="0066600A">
      <w:r>
        <w:t>Zawód</w:t>
      </w:r>
      <w:r>
        <w:t xml:space="preserve"> – INNE NIŻ BIZNESOWE</w:t>
      </w:r>
    </w:p>
    <w:p w:rsidR="0066600A" w:rsidRDefault="0066600A">
      <w:r>
        <w:t>Historia choroby</w:t>
      </w:r>
      <w:r>
        <w:t xml:space="preserve"> – POUFNE</w:t>
      </w:r>
    </w:p>
    <w:p w:rsidR="0066600A" w:rsidRDefault="0066600A"/>
    <w:p w:rsidR="0066600A" w:rsidRDefault="0066600A">
      <w:r w:rsidRPr="0066600A">
        <w:rPr>
          <w:b/>
        </w:rPr>
        <w:t>2.</w:t>
      </w:r>
    </w:p>
    <w:p w:rsidR="0066600A" w:rsidRDefault="00FF10AE">
      <w:hyperlink r:id="rId4" w:history="1">
        <w:r>
          <w:rPr>
            <w:rStyle w:val="Hipercze"/>
          </w:rPr>
          <w:t>p3wv/ZTDDZ-LAB1 (github.co</w:t>
        </w:r>
        <w:r>
          <w:rPr>
            <w:rStyle w:val="Hipercze"/>
          </w:rPr>
          <w:t>m</w:t>
        </w:r>
        <w:r>
          <w:rPr>
            <w:rStyle w:val="Hipercze"/>
          </w:rPr>
          <w:t>)</w:t>
        </w:r>
      </w:hyperlink>
    </w:p>
    <w:p w:rsidR="00FF10AE" w:rsidRDefault="00FF10AE"/>
    <w:p w:rsidR="00FF10AE" w:rsidRDefault="00FF10AE">
      <w:pPr>
        <w:rPr>
          <w:b/>
        </w:rPr>
      </w:pPr>
      <w:r>
        <w:rPr>
          <w:b/>
        </w:rPr>
        <w:t>3.</w:t>
      </w:r>
    </w:p>
    <w:p w:rsidR="00FF10AE" w:rsidRPr="00FF10AE" w:rsidRDefault="00FF10AE">
      <w:bookmarkStart w:id="0" w:name="_GoBack"/>
      <w:bookmarkEnd w:id="0"/>
    </w:p>
    <w:sectPr w:rsidR="00FF10AE" w:rsidRPr="00FF1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00A"/>
    <w:rsid w:val="0066600A"/>
    <w:rsid w:val="00E90D68"/>
    <w:rsid w:val="00F57C26"/>
    <w:rsid w:val="00FF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7692"/>
  <w15:chartTrackingRefBased/>
  <w15:docId w15:val="{7E8F7978-2779-4D40-9BED-3DED33B9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FF10A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FF10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3wv/ZTDDZ-LAB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50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vdi-terminal</dc:creator>
  <cp:keywords/>
  <dc:description/>
  <cp:lastModifiedBy>vdi-terminal</cp:lastModifiedBy>
  <cp:revision>2</cp:revision>
  <dcterms:created xsi:type="dcterms:W3CDTF">2022-11-27T11:58:00Z</dcterms:created>
  <dcterms:modified xsi:type="dcterms:W3CDTF">2022-11-27T14:09:00Z</dcterms:modified>
</cp:coreProperties>
</file>