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E5E9" w14:textId="77777777" w:rsidR="00DE730A" w:rsidRDefault="00DE730A"/>
    <w:p w14:paraId="0E7A0112" w14:textId="14B841DB" w:rsidR="00DE730A" w:rsidRDefault="00DE730A">
      <w:r w:rsidRPr="00DE730A">
        <w:rPr>
          <w:noProof/>
        </w:rPr>
        <w:drawing>
          <wp:inline distT="0" distB="0" distL="0" distR="0" wp14:anchorId="7BC3386F" wp14:editId="3BDB8891">
            <wp:extent cx="5731510" cy="2996565"/>
            <wp:effectExtent l="0" t="0" r="2540" b="0"/>
            <wp:docPr id="60144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49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B9CD" w14:textId="77777777" w:rsidR="00DE730A" w:rsidRDefault="00DE730A"/>
    <w:p w14:paraId="2A242A4A" w14:textId="0307ED0E" w:rsidR="00DE730A" w:rsidRDefault="00DE730A">
      <w:r>
        <w:t>Open file where with transformed data yesterday</w:t>
      </w:r>
    </w:p>
    <w:p w14:paraId="582523B0" w14:textId="433FB910" w:rsidR="00DE730A" w:rsidRDefault="00DE730A" w:rsidP="00DE730A">
      <w:pPr>
        <w:pStyle w:val="ListParagraph"/>
        <w:numPr>
          <w:ilvl w:val="0"/>
          <w:numId w:val="2"/>
        </w:numPr>
      </w:pPr>
      <w:r>
        <w:t>Build relationship between table</w:t>
      </w:r>
    </w:p>
    <w:p w14:paraId="2E3C2B2A" w14:textId="6EFCB03B" w:rsidR="00DE730A" w:rsidRDefault="00DE730A">
      <w:r>
        <w:t xml:space="preserve">Open </w:t>
      </w:r>
      <w:r w:rsidRPr="00DE730A">
        <w:rPr>
          <w:u w:val="single"/>
        </w:rPr>
        <w:t>Model View</w:t>
      </w:r>
      <w:r>
        <w:t xml:space="preserve"> ,</w:t>
      </w:r>
      <w:r w:rsidR="00E8245C">
        <w:t>click</w:t>
      </w:r>
      <w:r>
        <w:t xml:space="preserve"> </w:t>
      </w:r>
      <w:r w:rsidRPr="00DE730A">
        <w:t>on</w:t>
      </w:r>
      <w:r w:rsidRPr="00DE730A">
        <w:rPr>
          <w:u w:val="single"/>
        </w:rPr>
        <w:t xml:space="preserve"> manage relationships</w:t>
      </w:r>
      <w:r>
        <w:t xml:space="preserve"> under Home Tab,</w:t>
      </w:r>
      <w:r w:rsidR="00E8245C">
        <w:t xml:space="preserve"> </w:t>
      </w:r>
      <w:r>
        <w:t xml:space="preserve">Click on </w:t>
      </w:r>
      <w:r w:rsidR="00E8245C">
        <w:t>Autodetect to detect relation between two table. Click close</w:t>
      </w:r>
    </w:p>
    <w:p w14:paraId="5C695669" w14:textId="6224D00C" w:rsidR="00DE730A" w:rsidRDefault="00DE730A">
      <w:r w:rsidRPr="00DE730A">
        <w:rPr>
          <w:noProof/>
        </w:rPr>
        <w:drawing>
          <wp:inline distT="0" distB="0" distL="0" distR="0" wp14:anchorId="394E56F1" wp14:editId="3ACBCC56">
            <wp:extent cx="5731510" cy="3305810"/>
            <wp:effectExtent l="0" t="0" r="2540" b="8890"/>
            <wp:docPr id="57794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41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9A58" w14:textId="22062390" w:rsidR="00E8245C" w:rsidRDefault="00E8245C">
      <w:r w:rsidRPr="00E8245C">
        <w:rPr>
          <w:noProof/>
        </w:rPr>
        <w:lastRenderedPageBreak/>
        <w:drawing>
          <wp:inline distT="0" distB="0" distL="0" distR="0" wp14:anchorId="608F2201" wp14:editId="162B6E15">
            <wp:extent cx="5731510" cy="4202430"/>
            <wp:effectExtent l="0" t="0" r="2540" b="7620"/>
            <wp:docPr id="169609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8EFC" w14:textId="11C3EA81" w:rsidR="00E8245C" w:rsidRDefault="00E8245C">
      <w:r w:rsidRPr="00E8245C">
        <w:rPr>
          <w:noProof/>
        </w:rPr>
        <w:drawing>
          <wp:inline distT="0" distB="0" distL="0" distR="0" wp14:anchorId="2408186D" wp14:editId="69A08DF5">
            <wp:extent cx="5731510" cy="3581400"/>
            <wp:effectExtent l="0" t="0" r="2540" b="0"/>
            <wp:docPr id="7759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00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A710" w14:textId="085A4375" w:rsidR="00E8245C" w:rsidRDefault="00E8245C">
      <w:r w:rsidRPr="00E8245C">
        <w:rPr>
          <w:noProof/>
        </w:rPr>
        <w:lastRenderedPageBreak/>
        <w:drawing>
          <wp:inline distT="0" distB="0" distL="0" distR="0" wp14:anchorId="09DA8D97" wp14:editId="457D8A1D">
            <wp:extent cx="5731510" cy="2684145"/>
            <wp:effectExtent l="0" t="0" r="2540" b="1905"/>
            <wp:docPr id="89641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16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0E89" w14:textId="77777777" w:rsidR="00E8245C" w:rsidRDefault="00E8245C"/>
    <w:p w14:paraId="1F549F02" w14:textId="605993C5" w:rsidR="00E8245C" w:rsidRDefault="00E8245C" w:rsidP="00DE0376">
      <w:pPr>
        <w:pStyle w:val="ListParagraph"/>
        <w:numPr>
          <w:ilvl w:val="0"/>
          <w:numId w:val="2"/>
        </w:numPr>
      </w:pPr>
      <w:r>
        <w:t>Select on table view,</w:t>
      </w:r>
      <w:r w:rsidR="00DE0376">
        <w:t xml:space="preserve"> New Table, Type “</w:t>
      </w:r>
      <w:r w:rsidR="00DE0376" w:rsidRPr="00DE0376">
        <w:t xml:space="preserve">DateMaster = CALENDAR(FIRSTDATE('Sales'[Date]),LASTDATE(Sales[Date])) </w:t>
      </w:r>
      <w:r w:rsidR="00DE0376">
        <w:t>“ in formula bar and press “enter”.</w:t>
      </w:r>
    </w:p>
    <w:p w14:paraId="16A3A19C" w14:textId="3ABC6EE4" w:rsidR="00510BC3" w:rsidRDefault="00510BC3" w:rsidP="00510BC3">
      <w:pPr>
        <w:pStyle w:val="ListParagraph"/>
        <w:ind w:left="1080"/>
      </w:pPr>
      <w:r>
        <w:t>Here we create new table datemaster to represent date related data from Sales table</w:t>
      </w:r>
    </w:p>
    <w:p w14:paraId="32DFE45B" w14:textId="128163B5" w:rsidR="00E8245C" w:rsidRDefault="00E8245C">
      <w:r w:rsidRPr="00E8245C">
        <w:rPr>
          <w:noProof/>
        </w:rPr>
        <w:drawing>
          <wp:inline distT="0" distB="0" distL="0" distR="0" wp14:anchorId="08DAC31D" wp14:editId="4D968D62">
            <wp:extent cx="5731510" cy="4079875"/>
            <wp:effectExtent l="0" t="0" r="2540" b="0"/>
            <wp:docPr id="208606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69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034F" w14:textId="4F2618E2" w:rsidR="00DE0376" w:rsidRDefault="00DE0376">
      <w:r w:rsidRPr="00DE0376">
        <w:rPr>
          <w:noProof/>
        </w:rPr>
        <w:lastRenderedPageBreak/>
        <w:drawing>
          <wp:inline distT="0" distB="0" distL="0" distR="0" wp14:anchorId="03956D9F" wp14:editId="6F557904">
            <wp:extent cx="5731510" cy="5060315"/>
            <wp:effectExtent l="0" t="0" r="2540" b="6985"/>
            <wp:docPr id="48564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49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3BD5" w14:textId="4EFAF8EC" w:rsidR="00DE0376" w:rsidRPr="00DE0376" w:rsidRDefault="00DE0376" w:rsidP="00DE0376">
      <w:pPr>
        <w:rPr>
          <w:noProof/>
        </w:rPr>
      </w:pPr>
      <w:r>
        <w:t>Click “new column”, under in Home tab</w:t>
      </w:r>
      <w:r>
        <w:sym w:font="Wingdings" w:char="F0E0"/>
      </w:r>
      <w:r>
        <w:t>formula:</w:t>
      </w:r>
      <w:r w:rsidRPr="00DE0376">
        <w:rPr>
          <w:noProof/>
        </w:rPr>
        <w:t xml:space="preserve"> Year = YEAR(DateMaster[Date])</w:t>
      </w:r>
      <w:r w:rsidR="00510BC3">
        <w:rPr>
          <w:noProof/>
        </w:rPr>
        <w:t>,while adding new column make sure datemaster table is selected.</w:t>
      </w:r>
    </w:p>
    <w:p w14:paraId="644880E7" w14:textId="59090277" w:rsidR="00DE0376" w:rsidRDefault="00DE0376">
      <w:r w:rsidRPr="00DE0376">
        <w:rPr>
          <w:noProof/>
        </w:rPr>
        <w:drawing>
          <wp:inline distT="0" distB="0" distL="0" distR="0" wp14:anchorId="712D8956" wp14:editId="271C0CB9">
            <wp:extent cx="4754880" cy="3025402"/>
            <wp:effectExtent l="0" t="0" r="7620" b="3810"/>
            <wp:docPr id="28734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349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5496" cy="30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D7C64D" w14:textId="35E24F47" w:rsidR="00510BC3" w:rsidRDefault="00DE0376" w:rsidP="00510BC3">
      <w:r>
        <w:lastRenderedPageBreak/>
        <w:t xml:space="preserve">Click on new column, </w:t>
      </w:r>
      <w:r w:rsidR="00510BC3">
        <w:t>formula:</w:t>
      </w:r>
      <w:r w:rsidR="00510BC3" w:rsidRPr="00510BC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="00510BC3" w:rsidRPr="00510BC3">
        <w:t>QTR = QUARTER(DateMaster[Date])</w:t>
      </w:r>
    </w:p>
    <w:p w14:paraId="42CA65FE" w14:textId="078CC52C" w:rsidR="00510BC3" w:rsidRDefault="00510BC3" w:rsidP="00510BC3">
      <w:r w:rsidRPr="00510BC3">
        <w:rPr>
          <w:noProof/>
        </w:rPr>
        <w:drawing>
          <wp:inline distT="0" distB="0" distL="0" distR="0" wp14:anchorId="3E74DB09" wp14:editId="700FBF06">
            <wp:extent cx="5731510" cy="3096260"/>
            <wp:effectExtent l="0" t="0" r="2540" b="8890"/>
            <wp:docPr id="172572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2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09D0" w14:textId="7BC1B62C" w:rsidR="00510BC3" w:rsidRPr="00510BC3" w:rsidRDefault="00510BC3" w:rsidP="00510BC3">
      <w:r>
        <w:t>Click on new column, formula:</w:t>
      </w:r>
      <w:r w:rsidRPr="00510BC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0BC3">
        <w:t>Month = MONTH(DateMaster[Date])</w:t>
      </w:r>
    </w:p>
    <w:p w14:paraId="71BDE091" w14:textId="5CB180B4" w:rsidR="00510BC3" w:rsidRDefault="00510BC3" w:rsidP="00510BC3">
      <w:r w:rsidRPr="00510BC3">
        <w:rPr>
          <w:noProof/>
        </w:rPr>
        <w:drawing>
          <wp:inline distT="0" distB="0" distL="0" distR="0" wp14:anchorId="20A357CD" wp14:editId="394A7CE8">
            <wp:extent cx="3954780" cy="3483326"/>
            <wp:effectExtent l="0" t="0" r="7620" b="3175"/>
            <wp:docPr id="2271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06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7461" cy="348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6E2C" w14:textId="77777777" w:rsidR="00510BC3" w:rsidRDefault="00510BC3" w:rsidP="00510BC3"/>
    <w:p w14:paraId="7A412360" w14:textId="34D00D1A" w:rsidR="00510BC3" w:rsidRPr="00510BC3" w:rsidRDefault="00510BC3" w:rsidP="00510BC3">
      <w:r>
        <w:t>Click on new column, formula:</w:t>
      </w:r>
      <w:r w:rsidRPr="00510BC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0BC3">
        <w:t>MonthName = FORMAT(DateMaster[Date],"MMM")</w:t>
      </w:r>
    </w:p>
    <w:p w14:paraId="5D60568E" w14:textId="75DBCA02" w:rsidR="00510BC3" w:rsidRDefault="00510BC3" w:rsidP="00510BC3">
      <w:r w:rsidRPr="00510BC3">
        <w:rPr>
          <w:noProof/>
        </w:rPr>
        <w:lastRenderedPageBreak/>
        <w:drawing>
          <wp:inline distT="0" distB="0" distL="0" distR="0" wp14:anchorId="0BE1B54D" wp14:editId="7213AEBD">
            <wp:extent cx="4183380" cy="4387312"/>
            <wp:effectExtent l="0" t="0" r="7620" b="0"/>
            <wp:docPr id="205979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96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4222" cy="43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07D7" w14:textId="019D4E77" w:rsidR="00510BC3" w:rsidRPr="00510BC3" w:rsidRDefault="00510BC3" w:rsidP="00510BC3">
      <w:r>
        <w:t>Click on new column, formula:</w:t>
      </w:r>
      <w:r w:rsidRPr="00510BC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0BC3">
        <w:t>Week = WEEKNUM(DateMaster[Date])</w:t>
      </w:r>
    </w:p>
    <w:p w14:paraId="7EA17A02" w14:textId="55EBC8F3" w:rsidR="00510BC3" w:rsidRDefault="00510BC3" w:rsidP="00510BC3">
      <w:r w:rsidRPr="00510BC3">
        <w:rPr>
          <w:noProof/>
        </w:rPr>
        <w:drawing>
          <wp:inline distT="0" distB="0" distL="0" distR="0" wp14:anchorId="5188E752" wp14:editId="497FABB8">
            <wp:extent cx="5068588" cy="3961765"/>
            <wp:effectExtent l="0" t="0" r="0" b="635"/>
            <wp:docPr id="19824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48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9569" cy="39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3267" w14:textId="1BE88D17" w:rsidR="00510BC3" w:rsidRPr="00510BC3" w:rsidRDefault="00510BC3" w:rsidP="00510BC3">
      <w:r>
        <w:lastRenderedPageBreak/>
        <w:t>Click on new column, formula:</w:t>
      </w:r>
      <w:r w:rsidRPr="00510BC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0BC3">
        <w:t>WeekDays = WEEKDAY(DateMaster[Date])</w:t>
      </w:r>
    </w:p>
    <w:p w14:paraId="61416A8E" w14:textId="185CF24E" w:rsidR="00510BC3" w:rsidRDefault="00510BC3" w:rsidP="00510BC3">
      <w:r w:rsidRPr="00510BC3">
        <w:rPr>
          <w:noProof/>
        </w:rPr>
        <w:drawing>
          <wp:inline distT="0" distB="0" distL="0" distR="0" wp14:anchorId="40C85CCC" wp14:editId="333503DB">
            <wp:extent cx="5731510" cy="3894455"/>
            <wp:effectExtent l="0" t="0" r="2540" b="0"/>
            <wp:docPr id="21992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23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A7F7" w14:textId="00896237" w:rsidR="00510BC3" w:rsidRPr="00510BC3" w:rsidRDefault="00510BC3" w:rsidP="00510BC3">
      <w:r>
        <w:t>Click on new column, formula:</w:t>
      </w:r>
      <w:r w:rsidRPr="00510BC3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510BC3">
        <w:t>WeekdayName = FORMAT(DateMaster[Date],"DDDD")</w:t>
      </w:r>
    </w:p>
    <w:p w14:paraId="4C6032BA" w14:textId="7DD48746" w:rsidR="00510BC3" w:rsidRDefault="00510BC3" w:rsidP="00510BC3">
      <w:r w:rsidRPr="00510BC3">
        <w:rPr>
          <w:noProof/>
        </w:rPr>
        <w:lastRenderedPageBreak/>
        <w:drawing>
          <wp:inline distT="0" distB="0" distL="0" distR="0" wp14:anchorId="5D56748D" wp14:editId="0E7E376D">
            <wp:extent cx="5731510" cy="4661535"/>
            <wp:effectExtent l="0" t="0" r="2540" b="5715"/>
            <wp:docPr id="2440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913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4DC9" w14:textId="7E30B699" w:rsidR="001377DD" w:rsidRDefault="001377DD" w:rsidP="00510BC3">
      <w:r w:rsidRPr="001377DD">
        <w:rPr>
          <w:noProof/>
        </w:rPr>
        <w:drawing>
          <wp:inline distT="0" distB="0" distL="0" distR="0" wp14:anchorId="2DD9FC20" wp14:editId="3A2EBF77">
            <wp:extent cx="1790700" cy="3677735"/>
            <wp:effectExtent l="0" t="0" r="0" b="0"/>
            <wp:docPr id="112983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334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3784" cy="36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3587" w14:textId="4D1F9198" w:rsidR="001377DD" w:rsidRDefault="001377DD" w:rsidP="00510BC3">
      <w:r>
        <w:t>Columns after table is created.</w:t>
      </w:r>
    </w:p>
    <w:p w14:paraId="68C14464" w14:textId="2EF12ACF" w:rsidR="0084773C" w:rsidRDefault="0084773C" w:rsidP="00510BC3">
      <w:r w:rsidRPr="0084773C">
        <w:rPr>
          <w:noProof/>
        </w:rPr>
        <w:lastRenderedPageBreak/>
        <w:drawing>
          <wp:inline distT="0" distB="0" distL="0" distR="0" wp14:anchorId="750407E5" wp14:editId="25FD15F9">
            <wp:extent cx="5731510" cy="3098165"/>
            <wp:effectExtent l="0" t="0" r="2540" b="6985"/>
            <wp:docPr id="766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7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E946" w14:textId="77777777" w:rsidR="0084773C" w:rsidRDefault="0084773C" w:rsidP="0084773C">
      <w:r>
        <w:t>Select Sales table,</w:t>
      </w:r>
    </w:p>
    <w:p w14:paraId="6D408480" w14:textId="2CCC9182" w:rsidR="0084773C" w:rsidRDefault="0084773C" w:rsidP="0084773C">
      <w:r>
        <w:t xml:space="preserve">a. Click on New Column, </w:t>
      </w:r>
    </w:p>
    <w:p w14:paraId="45221C18" w14:textId="442F7FA4" w:rsidR="0084773C" w:rsidRDefault="0084773C" w:rsidP="0084773C">
      <w:pPr>
        <w:rPr>
          <w:noProof/>
        </w:rPr>
      </w:pPr>
      <w:r>
        <w:t>formula:</w:t>
      </w:r>
      <w:r w:rsidRPr="0084773C">
        <w:rPr>
          <w:noProof/>
        </w:rPr>
        <w:t xml:space="preserve"> TotalRevenue = Sales[Units]*RELATED('Product'[RetailPrice])</w:t>
      </w:r>
    </w:p>
    <w:p w14:paraId="7E8AD481" w14:textId="0E2FD7DE" w:rsidR="0084773C" w:rsidRDefault="0084773C" w:rsidP="0084773C">
      <w:r>
        <w:rPr>
          <w:noProof/>
        </w:rPr>
        <w:t>b.</w:t>
      </w:r>
      <w:r w:rsidRPr="0084773C">
        <w:t xml:space="preserve"> </w:t>
      </w:r>
      <w:r>
        <w:t xml:space="preserve">Click on New Column, </w:t>
      </w:r>
    </w:p>
    <w:p w14:paraId="0E5C64BF" w14:textId="77777777" w:rsidR="0084773C" w:rsidRPr="0084773C" w:rsidRDefault="0084773C" w:rsidP="0084773C">
      <w:pPr>
        <w:rPr>
          <w:noProof/>
        </w:rPr>
      </w:pPr>
      <w:r>
        <w:t>formula:</w:t>
      </w:r>
      <w:r w:rsidRPr="0084773C">
        <w:rPr>
          <w:noProof/>
        </w:rPr>
        <w:t xml:space="preserve"> TotalCost = Sales[Units]*RELATED('Product'[StandardCost])</w:t>
      </w:r>
    </w:p>
    <w:p w14:paraId="2F074609" w14:textId="2E348539" w:rsidR="0084773C" w:rsidRDefault="00BC132F" w:rsidP="0084773C">
      <w:pPr>
        <w:rPr>
          <w:noProof/>
        </w:rPr>
      </w:pPr>
      <w:r w:rsidRPr="00BC132F">
        <w:rPr>
          <w:noProof/>
        </w:rPr>
        <w:drawing>
          <wp:inline distT="0" distB="0" distL="0" distR="0" wp14:anchorId="2FE79C85" wp14:editId="5BEE8CDD">
            <wp:extent cx="5731510" cy="2786380"/>
            <wp:effectExtent l="0" t="0" r="2540" b="0"/>
            <wp:docPr id="18149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179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A2FE" w14:textId="7C5DCA32" w:rsidR="00BC132F" w:rsidRDefault="00BC132F" w:rsidP="00BC132F">
      <w:r>
        <w:rPr>
          <w:noProof/>
        </w:rPr>
        <w:t>c.</w:t>
      </w:r>
      <w:r>
        <w:t xml:space="preserve">Click on New Column, </w:t>
      </w:r>
    </w:p>
    <w:p w14:paraId="67B33A95" w14:textId="77777777" w:rsidR="00BC132F" w:rsidRPr="00BC132F" w:rsidRDefault="00BC132F" w:rsidP="00BC132F">
      <w:pPr>
        <w:rPr>
          <w:noProof/>
        </w:rPr>
      </w:pPr>
      <w:r>
        <w:t>formula:</w:t>
      </w:r>
      <w:r w:rsidRPr="0084773C">
        <w:rPr>
          <w:noProof/>
        </w:rPr>
        <w:t xml:space="preserve"> </w:t>
      </w:r>
      <w:r w:rsidRPr="00BC132F">
        <w:rPr>
          <w:noProof/>
        </w:rPr>
        <w:t>GrossProfit = Sales[TotalRevenue]-Sales[TotalCost]</w:t>
      </w:r>
    </w:p>
    <w:p w14:paraId="6921C981" w14:textId="21BDE986" w:rsidR="00BC132F" w:rsidRDefault="00BC132F" w:rsidP="00BC132F">
      <w:pPr>
        <w:rPr>
          <w:noProof/>
        </w:rPr>
      </w:pPr>
      <w:r w:rsidRPr="00BC132F">
        <w:rPr>
          <w:noProof/>
        </w:rPr>
        <w:lastRenderedPageBreak/>
        <w:drawing>
          <wp:inline distT="0" distB="0" distL="0" distR="0" wp14:anchorId="0DB48CC7" wp14:editId="3F50AD8E">
            <wp:extent cx="5731510" cy="2291080"/>
            <wp:effectExtent l="0" t="0" r="2540" b="0"/>
            <wp:docPr id="144255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56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3873C" w14:textId="77777777" w:rsidR="00BC132F" w:rsidRPr="0084773C" w:rsidRDefault="00BC132F" w:rsidP="00BC132F">
      <w:pPr>
        <w:rPr>
          <w:noProof/>
        </w:rPr>
      </w:pPr>
    </w:p>
    <w:p w14:paraId="0C84A994" w14:textId="503C54E5" w:rsidR="00BC132F" w:rsidRDefault="00BC132F" w:rsidP="0084773C">
      <w:pPr>
        <w:rPr>
          <w:noProof/>
        </w:rPr>
      </w:pPr>
    </w:p>
    <w:p w14:paraId="2114E605" w14:textId="451693C5" w:rsidR="0084773C" w:rsidRDefault="0084773C" w:rsidP="0084773C">
      <w:pPr>
        <w:rPr>
          <w:noProof/>
        </w:rPr>
      </w:pPr>
    </w:p>
    <w:p w14:paraId="213E2B59" w14:textId="77777777" w:rsidR="0084773C" w:rsidRPr="0084773C" w:rsidRDefault="0084773C" w:rsidP="0084773C">
      <w:pPr>
        <w:rPr>
          <w:noProof/>
        </w:rPr>
      </w:pPr>
    </w:p>
    <w:p w14:paraId="43BE8B8F" w14:textId="489C95CA" w:rsidR="0084773C" w:rsidRDefault="0084773C" w:rsidP="00510BC3"/>
    <w:p w14:paraId="38C11217" w14:textId="77777777" w:rsidR="00DE0376" w:rsidRDefault="00DE0376"/>
    <w:sectPr w:rsidR="00DE0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C03C9"/>
    <w:multiLevelType w:val="hybridMultilevel"/>
    <w:tmpl w:val="2E723F2C"/>
    <w:lvl w:ilvl="0" w:tplc="A16C13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9721A40"/>
    <w:multiLevelType w:val="hybridMultilevel"/>
    <w:tmpl w:val="0908C9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815684">
    <w:abstractNumId w:val="1"/>
  </w:num>
  <w:num w:numId="2" w16cid:durableId="1094865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30A"/>
    <w:rsid w:val="001377DD"/>
    <w:rsid w:val="00187180"/>
    <w:rsid w:val="00316A31"/>
    <w:rsid w:val="00510BC3"/>
    <w:rsid w:val="00587D8F"/>
    <w:rsid w:val="0084773C"/>
    <w:rsid w:val="00A8529D"/>
    <w:rsid w:val="00AC7E1E"/>
    <w:rsid w:val="00BC132F"/>
    <w:rsid w:val="00DE0376"/>
    <w:rsid w:val="00DE730A"/>
    <w:rsid w:val="00E8245C"/>
    <w:rsid w:val="00F1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C7B4A"/>
  <w15:chartTrackingRefBased/>
  <w15:docId w15:val="{D2D0913F-C1D7-434F-87CF-1B25AC3B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0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30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30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73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73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7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10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Merya</dc:creator>
  <cp:keywords/>
  <dc:description/>
  <cp:lastModifiedBy>Ashwini Merya</cp:lastModifiedBy>
  <cp:revision>3</cp:revision>
  <dcterms:created xsi:type="dcterms:W3CDTF">2025-11-25T16:04:00Z</dcterms:created>
  <dcterms:modified xsi:type="dcterms:W3CDTF">2025-11-26T07:51:00Z</dcterms:modified>
</cp:coreProperties>
</file>