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bl>
    <w:p w:rsidR="009F100C" w:rsidRPr="0024175B" w:rsidRDefault="009F100C"/>
    <w:p w:rsidR="009F100C" w:rsidRPr="0024175B" w:rsidRDefault="00977245" w:rsidP="006B6CF7">
      <w:pPr>
        <w:pStyle w:val="Heading2"/>
        <w:spacing w:line="360" w:lineRule="auto"/>
      </w:pPr>
      <w:bookmarkStart w:id="2"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t xml:space="preserve">Koos DHS rakendusega tuleb kaasa autentimise rakendus (CAS), mille kaudu kasutajad hakkavad DHS rakendusse sisse logima, aga mis ise on realiseeritud eraldi rakendusena. </w:t>
      </w:r>
      <w:r w:rsidRPr="0024175B">
        <w:lastRenderedPageBreak/>
        <w:t>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2"/>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t>SMTP server e-mailide välja saatmiseks – aadress ja port (tavaliselt TCP/25) määratavad konfist</w:t>
      </w:r>
    </w:p>
    <w:p w:rsidR="00977245" w:rsidRPr="0024175B" w:rsidRDefault="00977245">
      <w:pPr>
        <w:pStyle w:val="ListParagraph"/>
        <w:numPr>
          <w:ilvl w:val="0"/>
          <w:numId w:val="5"/>
        </w:numPr>
      </w:pPr>
      <w:r w:rsidRPr="0024175B">
        <w:lastRenderedPageBreak/>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Paigaldada OpenOffice.org. Näiteks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Pr="0024175B" w:rsidRDefault="00977245">
      <w:pPr>
        <w:pStyle w:val="ListParagraph"/>
        <w:numPr>
          <w:ilvl w:val="0"/>
          <w:numId w:val="7"/>
        </w:numPr>
      </w:pPr>
      <w:r w:rsidRPr="0024175B">
        <w:t>ooo.exe viitab OpenOffice.org käivitusfailile.</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Pr="0024175B"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977245" w:rsidRPr="0024175B" w:rsidRDefault="00977245">
      <w:pPr>
        <w:pStyle w:val="ListParagraph"/>
        <w:numPr>
          <w:ilvl w:val="0"/>
          <w:numId w:val="7"/>
        </w:numPr>
      </w:pPr>
      <w:r w:rsidRPr="0024175B">
        <w:t>mso.url viitab MSO veebiteenuse SOAP aadressile. Kui väärtus jätta tühjaks, siis rakendus ei kasuta MSO veebiteenust ja samad tegevused teostatakse OpenOffice abil.</w:t>
      </w:r>
    </w:p>
    <w:p w:rsidR="00577CCD" w:rsidRPr="0024175B" w:rsidRDefault="00577CCD" w:rsidP="00577CCD">
      <w:pPr>
        <w:pStyle w:val="Loetelu1111"/>
        <w:numPr>
          <w:ilvl w:val="0"/>
          <w:numId w:val="0"/>
        </w:numPr>
      </w:pPr>
    </w:p>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 juurdepääsutõendi faili parool</w:t>
      </w:r>
    </w:p>
    <w:p w:rsidR="00977245" w:rsidRPr="0024175B" w:rsidRDefault="00977245">
      <w:pPr>
        <w:pStyle w:val="ListParagraph"/>
        <w:numPr>
          <w:ilvl w:val="0"/>
          <w:numId w:val="7"/>
        </w:numPr>
      </w:pPr>
      <w:r w:rsidRPr="0024175B">
        <w:t>jdigidoc.pkcs12.cert_serial [mittekohustuslik]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jdigidoc.test peab olemas kas false või true. False kasutada toodangkeskkonnas, kus kehtivuskinnituspäring (OSCP) tuleb teha vastu Sertifitseerimiskeskuse serverit. True kasutada testkeskkonnas, kus kehtivuskinnituspäring tuleb teha vastu OpenXAdES serverit.</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Pr="0024175B"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FA3E7B" w:rsidRPr="0024175B" w:rsidRDefault="00FA3E7B" w:rsidP="00FA3E7B">
      <w:pPr>
        <w:rPr>
          <w:highlight w:val="yellow"/>
        </w:rPr>
      </w:pPr>
    </w:p>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t>contentstore</w:t>
      </w:r>
    </w:p>
    <w:p w:rsidR="00977245" w:rsidRPr="0024175B" w:rsidRDefault="00977245">
      <w:pPr>
        <w:pStyle w:val="ListParagraph"/>
        <w:numPr>
          <w:ilvl w:val="1"/>
          <w:numId w:val="20"/>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Pr="0024175B" w:rsidRDefault="00977245">
      <w:pPr>
        <w:pStyle w:val="ListParagraph"/>
        <w:numPr>
          <w:ilvl w:val="1"/>
          <w:numId w:val="21"/>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p>
    <w:p w:rsidR="00977245" w:rsidRPr="0024175B" w:rsidRDefault="00977245">
      <w:pPr>
        <w:pStyle w:val="ListParagraph"/>
        <w:numPr>
          <w:ilvl w:val="0"/>
          <w:numId w:val="22"/>
        </w:numPr>
      </w:pPr>
      <w:r w:rsidRPr="0024175B">
        <w:t>Käivitage DHS rakendus.</w:t>
      </w:r>
    </w:p>
    <w:p w:rsidR="00365F99" w:rsidRPr="0024175B" w:rsidRDefault="00365F99"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DHS serveri URL (https://dhs.example.com) peab olema kasutaja arvutis Internet Exploreri seadetes Local Intranet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Pr="0024175B">
        <w:rPr>
          <w:i/>
        </w:rPr>
        <w:t>Local intranet</w:t>
      </w:r>
      <w:r w:rsidRPr="0024175B">
        <w:t xml:space="preserve">, vajuta </w:t>
      </w:r>
      <w:r w:rsidRPr="0024175B">
        <w:rPr>
          <w:i/>
        </w:rPr>
        <w:t>Sites</w:t>
      </w:r>
      <w:r w:rsidRPr="0024175B">
        <w:t xml:space="preserve"> ja </w:t>
      </w:r>
      <w:r w:rsidRPr="0024175B">
        <w:rPr>
          <w:i/>
        </w:rPr>
        <w:t>Advanced</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DHS serveri URL (https://dhs.example.com) peab olema kasutaja arvutis Internet Exploreri seadetes Local Intranet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Pr="0024175B">
        <w:rPr>
          <w:i/>
        </w:rPr>
        <w:t>Local intranet</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Automatic logon only in Intranet Zone</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Kui soovitakse siseneda DHS rakendusse, minnakse Internet Exploreris aadressile https://dhs.example.com ning Internet Explorer kuvab eraldi kasutajanime-parooli küsimise akna, siis on teostamata punkt 9.3.1 (DHS URLi lisamine Internet Exploreris Local Intranet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Pr="0024175B" w:rsidRDefault="0016536B" w:rsidP="00737F6A">
      <w:r>
        <w:t>OCR teenust MV puhul ei kasutata.</w:t>
      </w:r>
    </w:p>
    <w:sectPr w:rsidR="009C4616"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707" w:rsidRDefault="00F25707">
      <w:r>
        <w:separator/>
      </w:r>
    </w:p>
  </w:endnote>
  <w:endnote w:type="continuationSeparator" w:id="0">
    <w:p w:rsidR="00F25707" w:rsidRDefault="00F257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BD42A9">
    <w:pPr>
      <w:pStyle w:val="Footertext"/>
      <w:tabs>
        <w:tab w:val="clear" w:pos="8640"/>
        <w:tab w:val="right" w:pos="9540"/>
      </w:tabs>
      <w:rPr>
        <w:lang w:val="de-DE"/>
      </w:rPr>
    </w:pPr>
    <w:r>
      <w:rPr>
        <w:lang w:val="de-DE"/>
      </w:rPr>
      <w:t xml:space="preserve">Delta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F51814">
      <w:fldChar w:fldCharType="begin"/>
    </w:r>
    <w:r w:rsidR="002327ED" w:rsidRPr="00B530B6">
      <w:rPr>
        <w:lang w:val="de-DE"/>
      </w:rPr>
      <w:instrText xml:space="preserve"> PAGE </w:instrText>
    </w:r>
    <w:r w:rsidR="00F51814">
      <w:fldChar w:fldCharType="separate"/>
    </w:r>
    <w:r w:rsidR="00B01761">
      <w:rPr>
        <w:lang w:val="de-DE"/>
      </w:rPr>
      <w:t>1</w:t>
    </w:r>
    <w:r w:rsidR="00F51814">
      <w:fldChar w:fldCharType="end"/>
    </w:r>
    <w:r w:rsidR="002327ED" w:rsidRPr="00B530B6">
      <w:rPr>
        <w:lang w:val="de-DE"/>
      </w:rPr>
      <w:t xml:space="preserve"> / </w:t>
    </w:r>
    <w:r w:rsidR="00F51814">
      <w:fldChar w:fldCharType="begin"/>
    </w:r>
    <w:r w:rsidR="002327ED" w:rsidRPr="00B530B6">
      <w:rPr>
        <w:lang w:val="de-DE"/>
      </w:rPr>
      <w:instrText xml:space="preserve"> NUMPAGES </w:instrText>
    </w:r>
    <w:r w:rsidR="00F51814">
      <w:fldChar w:fldCharType="separate"/>
    </w:r>
    <w:r w:rsidR="00B01761">
      <w:rPr>
        <w:lang w:val="de-DE"/>
      </w:rPr>
      <w:t>16</w:t>
    </w:r>
    <w:r w:rsidR="00F51814">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707" w:rsidRDefault="00F25707">
      <w:r>
        <w:separator/>
      </w:r>
    </w:p>
  </w:footnote>
  <w:footnote w:type="continuationSeparator" w:id="0">
    <w:p w:rsidR="00F25707" w:rsidRDefault="00F257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 xml:space="preserve">Delta </w:t>
    </w:r>
    <w:r w:rsidR="002327ED">
      <w:t>- Paigaldusjuhend</w:t>
    </w:r>
    <w:r w:rsidR="002327ED">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9">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3">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6">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1"/>
  </w:num>
  <w:num w:numId="2">
    <w:abstractNumId w:val="21"/>
  </w:num>
  <w:num w:numId="3">
    <w:abstractNumId w:val="18"/>
  </w:num>
  <w:num w:numId="4">
    <w:abstractNumId w:val="17"/>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0"/>
  </w:num>
  <w:num w:numId="13">
    <w:abstractNumId w:val="15"/>
  </w:num>
  <w:num w:numId="14">
    <w:abstractNumId w:val="10"/>
  </w:num>
  <w:num w:numId="15">
    <w:abstractNumId w:val="13"/>
  </w:num>
  <w:num w:numId="16">
    <w:abstractNumId w:val="26"/>
  </w:num>
  <w:num w:numId="17">
    <w:abstractNumId w:val="19"/>
  </w:num>
  <w:num w:numId="18">
    <w:abstractNumId w:val="11"/>
  </w:num>
  <w:num w:numId="19">
    <w:abstractNumId w:val="2"/>
  </w:num>
  <w:num w:numId="20">
    <w:abstractNumId w:val="4"/>
  </w:num>
  <w:num w:numId="21">
    <w:abstractNumId w:val="0"/>
  </w:num>
  <w:num w:numId="22">
    <w:abstractNumId w:val="1"/>
  </w:num>
  <w:num w:numId="23">
    <w:abstractNumId w:val="16"/>
  </w:num>
  <w:num w:numId="24">
    <w:abstractNumId w:val="5"/>
  </w:num>
  <w:num w:numId="25">
    <w:abstractNumId w:val="27"/>
  </w:num>
  <w:num w:numId="26">
    <w:abstractNumId w:val="25"/>
  </w:num>
  <w:num w:numId="27">
    <w:abstractNumId w:val="22"/>
  </w:num>
  <w:num w:numId="28">
    <w:abstractNumId w:val="24"/>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23BC"/>
    <w:rsid w:val="001B3AEF"/>
    <w:rsid w:val="001B3F14"/>
    <w:rsid w:val="001B4694"/>
    <w:rsid w:val="001C14CE"/>
    <w:rsid w:val="001C1DDE"/>
    <w:rsid w:val="001C3253"/>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175B"/>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0349"/>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2435"/>
    <w:rsid w:val="0097372A"/>
    <w:rsid w:val="00977245"/>
    <w:rsid w:val="00984FF0"/>
    <w:rsid w:val="00985421"/>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28C5"/>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3E02"/>
    <w:rsid w:val="00E54F88"/>
    <w:rsid w:val="00E60DA3"/>
    <w:rsid w:val="00E652DD"/>
    <w:rsid w:val="00E671B2"/>
    <w:rsid w:val="00E7092F"/>
    <w:rsid w:val="00E72F26"/>
    <w:rsid w:val="00E7521D"/>
    <w:rsid w:val="00E77994"/>
    <w:rsid w:val="00E81553"/>
    <w:rsid w:val="00E81D26"/>
    <w:rsid w:val="00E84978"/>
    <w:rsid w:val="00E84DC3"/>
    <w:rsid w:val="00E8551C"/>
    <w:rsid w:val="00E86033"/>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778"/>
    <w:rsid w:val="00EE0FCB"/>
    <w:rsid w:val="00EF02BB"/>
    <w:rsid w:val="00EF0B7B"/>
    <w:rsid w:val="00EF0C64"/>
    <w:rsid w:val="00EF1003"/>
    <w:rsid w:val="00EF2284"/>
    <w:rsid w:val="00F00735"/>
    <w:rsid w:val="00F0352A"/>
    <w:rsid w:val="00F051A4"/>
    <w:rsid w:val="00F1335A"/>
    <w:rsid w:val="00F17CBF"/>
    <w:rsid w:val="00F20D98"/>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643A2"/>
    <w:rsid w:val="00F663FD"/>
    <w:rsid w:val="00F67CC7"/>
    <w:rsid w:val="00F70F4B"/>
    <w:rsid w:val="00F735AB"/>
    <w:rsid w:val="00F735BC"/>
    <w:rsid w:val="00F8022A"/>
    <w:rsid w:val="00F8391B"/>
    <w:rsid w:val="00F86408"/>
    <w:rsid w:val="00F8699B"/>
    <w:rsid w:val="00FA269A"/>
    <w:rsid w:val="00FA3E7B"/>
    <w:rsid w:val="00FA4B26"/>
    <w:rsid w:val="00FA7946"/>
    <w:rsid w:val="00FB265A"/>
    <w:rsid w:val="00FB3307"/>
    <w:rsid w:val="00FB37D8"/>
    <w:rsid w:val="00FB444A"/>
    <w:rsid w:val="00FC1207"/>
    <w:rsid w:val="00FC2882"/>
    <w:rsid w:val="00FC2C09"/>
    <w:rsid w:val="00FC2FAB"/>
    <w:rsid w:val="00FC6A99"/>
    <w:rsid w:val="00FC7BC0"/>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5306</Words>
  <Characters>37700</Characters>
  <Application>Microsoft Office Word</Application>
  <DocSecurity>0</DocSecurity>
  <Lines>314</Lines>
  <Paragraphs>85</Paragraphs>
  <ScaleCrop>false</ScaleCrop>
  <Company/>
  <LinksUpToDate>false</LinksUpToDate>
  <CharactersWithSpaces>42921</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2011-06-22T08:28:00Z</dcterms:modified>
</cp:coreProperties>
</file>