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r>
        <w:t>SIM DHS p</w:t>
      </w:r>
      <w:r w:rsidR="00037B24">
        <w:t>aigaldusjuhend</w:t>
      </w:r>
    </w:p>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rPr>
          <w:ins w:id="0" w:author="Erko Hansar" w:date="2010-04-22T14:01:00Z"/>
        </w:trPr>
        <w:tc>
          <w:tcPr>
            <w:tcW w:w="1008" w:type="dxa"/>
          </w:tcPr>
          <w:p w:rsidR="008B6CBF" w:rsidRDefault="008B6CBF" w:rsidP="00B409F6">
            <w:pPr>
              <w:rPr>
                <w:ins w:id="1" w:author="Erko Hansar" w:date="2010-04-22T14:01:00Z"/>
                <w:sz w:val="16"/>
              </w:rPr>
            </w:pPr>
            <w:ins w:id="2" w:author="Erko Hansar" w:date="2010-04-22T14:01:00Z">
              <w:r>
                <w:rPr>
                  <w:sz w:val="16"/>
                </w:rPr>
                <w:t>1.5</w:t>
              </w:r>
            </w:ins>
          </w:p>
        </w:tc>
        <w:tc>
          <w:tcPr>
            <w:tcW w:w="1440" w:type="dxa"/>
          </w:tcPr>
          <w:p w:rsidR="008B6CBF" w:rsidRDefault="008B6CBF" w:rsidP="00B409F6">
            <w:pPr>
              <w:rPr>
                <w:ins w:id="3" w:author="Erko Hansar" w:date="2010-04-22T14:01:00Z"/>
                <w:sz w:val="16"/>
              </w:rPr>
            </w:pPr>
            <w:ins w:id="4" w:author="Erko Hansar" w:date="2010-04-22T14:01:00Z">
              <w:r>
                <w:rPr>
                  <w:sz w:val="16"/>
                </w:rPr>
                <w:t>Erko Hansar</w:t>
              </w:r>
            </w:ins>
          </w:p>
        </w:tc>
        <w:tc>
          <w:tcPr>
            <w:tcW w:w="1980" w:type="dxa"/>
          </w:tcPr>
          <w:p w:rsidR="008B6CBF" w:rsidRDefault="008B6CBF" w:rsidP="00B409F6">
            <w:pPr>
              <w:rPr>
                <w:ins w:id="5" w:author="Erko Hansar" w:date="2010-04-22T14:01:00Z"/>
                <w:sz w:val="16"/>
              </w:rPr>
            </w:pPr>
            <w:ins w:id="6" w:author="Erko Hansar" w:date="2010-04-22T14:01:00Z">
              <w:r>
                <w:rPr>
                  <w:sz w:val="16"/>
                </w:rPr>
                <w:t>22.04.2010</w:t>
              </w:r>
            </w:ins>
          </w:p>
        </w:tc>
        <w:tc>
          <w:tcPr>
            <w:tcW w:w="5426" w:type="dxa"/>
          </w:tcPr>
          <w:p w:rsidR="008B6CBF" w:rsidRDefault="00C44387" w:rsidP="001C6353">
            <w:pPr>
              <w:rPr>
                <w:ins w:id="7" w:author="Erko Hansar" w:date="2010-04-22T14:01:00Z"/>
                <w:sz w:val="16"/>
              </w:rPr>
            </w:pPr>
            <w:ins w:id="8" w:author="Erko Hansar" w:date="2010-04-22T15:09:00Z">
              <w:r>
                <w:rPr>
                  <w:sz w:val="16"/>
                </w:rPr>
                <w:t>Sõnastik, kontaktandmed, tooteversioonide täpsustus</w:t>
              </w:r>
            </w:ins>
            <w:ins w:id="9" w:author="Erko Hansar" w:date="2010-04-22T15:10:00Z">
              <w:r>
                <w:rPr>
                  <w:sz w:val="16"/>
                </w:rPr>
                <w:t>ed</w:t>
              </w:r>
            </w:ins>
            <w:ins w:id="10" w:author="Erko Hansar" w:date="2010-04-22T15:09:00Z">
              <w:r>
                <w:rPr>
                  <w:sz w:val="16"/>
                </w:rPr>
                <w:t>, seadistuse täpsustused</w:t>
              </w:r>
            </w:ins>
            <w:ins w:id="11" w:author="Erko Hansar" w:date="2010-04-22T15:10:00Z">
              <w:r>
                <w:rPr>
                  <w:sz w:val="16"/>
                </w:rPr>
                <w:t>.</w:t>
              </w:r>
            </w:ins>
          </w:p>
        </w:tc>
      </w:tr>
    </w:tbl>
    <w:p w:rsidR="009F100C" w:rsidRDefault="009F100C"/>
    <w:p w:rsidR="009F100C" w:rsidRDefault="001066D7" w:rsidP="006B6CF7">
      <w:pPr>
        <w:pStyle w:val="Heading2"/>
        <w:spacing w:line="360" w:lineRule="auto"/>
      </w:pPr>
      <w:bookmarkStart w:id="12" w:name="_Ref50186911"/>
      <w:r>
        <w:t>Sissejuhatus</w:t>
      </w:r>
    </w:p>
    <w:p w:rsidR="00675B49" w:rsidRDefault="00675B49" w:rsidP="001066D7">
      <w:r>
        <w:t>SIM DHS on Java EE tehnoloogial põhinev ja Alfresco (C</w:t>
      </w:r>
      <w:ins w:id="13" w:author="Erko Hansar" w:date="2010-04-22T14:50:00Z">
        <w:r w:rsidR="00127F5A">
          <w:t xml:space="preserve">ommunity </w:t>
        </w:r>
      </w:ins>
      <w:r>
        <w:t>E</w:t>
      </w:r>
      <w:ins w:id="14" w:author="Erko Hansar" w:date="2010-04-22T14:50:00Z">
        <w:r w:rsidR="00127F5A">
          <w:t>dition</w:t>
        </w:r>
      </w:ins>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pPr>
        <w:rPr>
          <w:ins w:id="15" w:author="Erko Hansar" w:date="2010-04-22T14:54:00Z"/>
          <w:rPrChange w:id="16" w:author="Erko Hansar" w:date="2010-04-22T14:55:00Z">
            <w:rPr>
              <w:ins w:id="17" w:author="Erko Hansar" w:date="2010-04-22T14:54:00Z"/>
              <w:i/>
            </w:rPr>
          </w:rPrChange>
        </w:rPr>
      </w:pPr>
      <w:ins w:id="18" w:author="Erko Hansar" w:date="2010-04-22T14:54:00Z">
        <w:r>
          <w:rPr>
            <w:i/>
          </w:rPr>
          <w:t>SIM</w:t>
        </w:r>
        <w:r w:rsidR="00BA496C" w:rsidRPr="00BA496C">
          <w:rPr>
            <w:rPrChange w:id="19" w:author="Erko Hansar" w:date="2010-04-22T14:55:00Z">
              <w:rPr>
                <w:i/>
              </w:rPr>
            </w:rPrChange>
          </w:rPr>
          <w:tab/>
        </w:r>
      </w:ins>
      <w:ins w:id="20" w:author="Erko Hansar" w:date="2010-04-22T14:56:00Z">
        <w:r>
          <w:tab/>
        </w:r>
      </w:ins>
      <w:ins w:id="21" w:author="Erko Hansar" w:date="2010-04-22T14:54:00Z">
        <w:r w:rsidR="00BA496C" w:rsidRPr="00BA496C">
          <w:rPr>
            <w:rPrChange w:id="22" w:author="Erko Hansar" w:date="2010-04-22T14:55:00Z">
              <w:rPr>
                <w:i/>
              </w:rPr>
            </w:rPrChange>
          </w:rPr>
          <w:t>Siseministeerium</w:t>
        </w:r>
      </w:ins>
    </w:p>
    <w:p w:rsidR="00127F5A" w:rsidRPr="00127F5A" w:rsidRDefault="00127F5A" w:rsidP="00127F5A">
      <w:pPr>
        <w:rPr>
          <w:ins w:id="23" w:author="Erko Hansar" w:date="2010-04-22T14:54:00Z"/>
          <w:rPrChange w:id="24" w:author="Erko Hansar" w:date="2010-04-22T14:55:00Z">
            <w:rPr>
              <w:ins w:id="25" w:author="Erko Hansar" w:date="2010-04-22T14:54:00Z"/>
              <w:i/>
            </w:rPr>
          </w:rPrChange>
        </w:rPr>
      </w:pPr>
      <w:ins w:id="26" w:author="Erko Hansar" w:date="2010-04-22T14:54:00Z">
        <w:r>
          <w:rPr>
            <w:i/>
          </w:rPr>
          <w:t>SMIT</w:t>
        </w:r>
        <w:r w:rsidR="00BA496C" w:rsidRPr="00BA496C">
          <w:rPr>
            <w:rPrChange w:id="27" w:author="Erko Hansar" w:date="2010-04-22T14:55:00Z">
              <w:rPr>
                <w:i/>
              </w:rPr>
            </w:rPrChange>
          </w:rPr>
          <w:tab/>
        </w:r>
      </w:ins>
      <w:ins w:id="28" w:author="Erko Hansar" w:date="2010-04-22T14:56:00Z">
        <w:r>
          <w:tab/>
        </w:r>
      </w:ins>
      <w:ins w:id="29" w:author="Erko Hansar" w:date="2010-04-22T14:54:00Z">
        <w:r w:rsidR="00BA496C" w:rsidRPr="00BA496C">
          <w:rPr>
            <w:rPrChange w:id="30" w:author="Erko Hansar" w:date="2010-04-22T14:55:00Z">
              <w:rPr>
                <w:i/>
              </w:rPr>
            </w:rPrChange>
          </w:rPr>
          <w:t>Siseministeeriumi infotehnoloogia- ja arenduskeskus</w:t>
        </w:r>
      </w:ins>
    </w:p>
    <w:p w:rsidR="00127F5A" w:rsidRDefault="00BA496C" w:rsidP="00127F5A">
      <w:pPr>
        <w:rPr>
          <w:ins w:id="31" w:author="Erko Hansar" w:date="2010-04-22T14:54:00Z"/>
        </w:rPr>
      </w:pPr>
      <w:ins w:id="32" w:author="Erko Hansar" w:date="2010-04-22T14:52:00Z">
        <w:r w:rsidRPr="00BA496C">
          <w:rPr>
            <w:i/>
            <w:rPrChange w:id="33" w:author="Erko Hansar" w:date="2010-04-22T14:52:00Z">
              <w:rPr/>
            </w:rPrChange>
          </w:rPr>
          <w:t>DHS</w:t>
        </w:r>
        <w:r w:rsidR="00127F5A">
          <w:tab/>
        </w:r>
      </w:ins>
      <w:ins w:id="34" w:author="Erko Hansar" w:date="2010-04-22T14:56:00Z">
        <w:r w:rsidR="00127F5A">
          <w:tab/>
        </w:r>
      </w:ins>
      <w:ins w:id="35" w:author="Erko Hansar" w:date="2010-04-22T14:54:00Z">
        <w:r w:rsidR="00127F5A">
          <w:t>D</w:t>
        </w:r>
      </w:ins>
      <w:ins w:id="36" w:author="Erko Hansar" w:date="2010-04-22T14:52:00Z">
        <w:r w:rsidR="00127F5A">
          <w:t>okumendihaldussüsteem</w:t>
        </w:r>
      </w:ins>
    </w:p>
    <w:p w:rsidR="00127F5A" w:rsidRDefault="00BA496C" w:rsidP="00127F5A">
      <w:pPr>
        <w:rPr>
          <w:ins w:id="37" w:author="Erko Hansar" w:date="2010-04-22T14:55:00Z"/>
        </w:rPr>
      </w:pPr>
      <w:ins w:id="38" w:author="Erko Hansar" w:date="2010-04-22T14:54:00Z">
        <w:r w:rsidRPr="00BA496C">
          <w:rPr>
            <w:i/>
            <w:rPrChange w:id="39" w:author="Erko Hansar" w:date="2010-04-22T14:55:00Z">
              <w:rPr/>
            </w:rPrChange>
          </w:rPr>
          <w:t>SVN</w:t>
        </w:r>
        <w:r w:rsidR="00127F5A">
          <w:tab/>
        </w:r>
      </w:ins>
      <w:ins w:id="40" w:author="Erko Hansar" w:date="2010-04-22T14:56:00Z">
        <w:r w:rsidR="00127F5A">
          <w:tab/>
        </w:r>
      </w:ins>
      <w:ins w:id="41" w:author="Erko Hansar" w:date="2010-04-22T14:54:00Z">
        <w:r w:rsidR="00127F5A">
          <w:t>Subversion koodirepositoorium</w:t>
        </w:r>
      </w:ins>
    </w:p>
    <w:p w:rsidR="00127F5A" w:rsidRPr="00127F5A" w:rsidRDefault="00127F5A" w:rsidP="00127F5A">
      <w:pPr>
        <w:rPr>
          <w:ins w:id="42" w:author="Erko Hansar" w:date="2010-04-22T14:54:00Z"/>
        </w:rPr>
      </w:pPr>
      <w:ins w:id="43" w:author="Erko Hansar" w:date="2010-04-22T14:55:00Z">
        <w:r>
          <w:rPr>
            <w:i/>
          </w:rPr>
          <w:t>WAR</w:t>
        </w:r>
        <w:r>
          <w:tab/>
        </w:r>
      </w:ins>
      <w:ins w:id="44" w:author="Erko Hansar" w:date="2010-04-22T14:56:00Z">
        <w:r>
          <w:tab/>
        </w:r>
      </w:ins>
      <w:ins w:id="45" w:author="Erko Hansar" w:date="2010-04-22T14:55:00Z">
        <w:r>
          <w:t>Java web archive failiformaat</w:t>
        </w:r>
      </w:ins>
    </w:p>
    <w:p w:rsidR="00127F5A" w:rsidRDefault="00127F5A" w:rsidP="00127F5A">
      <w:pPr>
        <w:rPr>
          <w:ins w:id="46" w:author="Erko Hansar" w:date="2010-04-22T14:56:00Z"/>
        </w:rPr>
      </w:pPr>
      <w:ins w:id="47" w:author="Erko Hansar" w:date="2010-04-22T14:56:00Z">
        <w:r>
          <w:rPr>
            <w:i/>
          </w:rPr>
          <w:t>Java EE</w:t>
        </w:r>
        <w:r>
          <w:rPr>
            <w:i/>
          </w:rPr>
          <w:tab/>
        </w:r>
        <w:r>
          <w:t>Java Enterprise Edition platvorm</w:t>
        </w:r>
      </w:ins>
    </w:p>
    <w:p w:rsidR="00127F5A" w:rsidRPr="00A66BFA" w:rsidRDefault="00BA496C" w:rsidP="00127F5A">
      <w:pPr>
        <w:rPr>
          <w:ins w:id="48" w:author="Erko Hansar" w:date="2010-04-22T14:58:00Z"/>
          <w:rPrChange w:id="49" w:author="Erko Hansar" w:date="2010-04-22T14:59:00Z">
            <w:rPr>
              <w:ins w:id="50" w:author="Erko Hansar" w:date="2010-04-22T14:58:00Z"/>
              <w:i/>
            </w:rPr>
          </w:rPrChange>
        </w:rPr>
      </w:pPr>
      <w:ins w:id="51" w:author="Erko Hansar" w:date="2010-04-22T14:58:00Z">
        <w:r w:rsidRPr="00BA496C">
          <w:rPr>
            <w:i/>
            <w:rPrChange w:id="52" w:author="Erko Hansar" w:date="2010-04-22T14:58:00Z">
              <w:rPr/>
            </w:rPrChange>
          </w:rPr>
          <w:t>SMTP</w:t>
        </w:r>
      </w:ins>
      <w:ins w:id="53" w:author="Erko Hansar" w:date="2010-04-22T15:00:00Z">
        <w:r w:rsidRPr="00BA496C">
          <w:rPr>
            <w:rPrChange w:id="54" w:author="Erko Hansar" w:date="2010-04-22T15:00:00Z">
              <w:rPr>
                <w:i/>
              </w:rPr>
            </w:rPrChange>
          </w:rPr>
          <w:tab/>
        </w:r>
        <w:r w:rsidRPr="00BA496C">
          <w:rPr>
            <w:rPrChange w:id="55" w:author="Erko Hansar" w:date="2010-04-22T15:00:00Z">
              <w:rPr>
                <w:i/>
              </w:rPr>
            </w:rPrChange>
          </w:rPr>
          <w:tab/>
        </w:r>
      </w:ins>
      <w:ins w:id="56" w:author="Erko Hansar" w:date="2010-04-22T15:04:00Z">
        <w:r w:rsidR="00A66BFA">
          <w:t>Simple Mail Transfer Protocol</w:t>
        </w:r>
      </w:ins>
    </w:p>
    <w:p w:rsidR="00A66BFA" w:rsidRDefault="00A66BFA" w:rsidP="00127F5A">
      <w:pPr>
        <w:rPr>
          <w:ins w:id="57" w:author="Erko Hansar" w:date="2010-04-22T14:59:00Z"/>
          <w:i/>
        </w:rPr>
      </w:pPr>
      <w:ins w:id="58" w:author="Erko Hansar" w:date="2010-04-22T14:59:00Z">
        <w:r>
          <w:rPr>
            <w:i/>
          </w:rPr>
          <w:t>IMAP</w:t>
        </w:r>
      </w:ins>
      <w:ins w:id="59" w:author="Erko Hansar" w:date="2010-04-22T15:00:00Z">
        <w:r w:rsidR="00BA496C" w:rsidRPr="00BA496C">
          <w:rPr>
            <w:rPrChange w:id="60" w:author="Erko Hansar" w:date="2010-04-22T15:00:00Z">
              <w:rPr>
                <w:i/>
              </w:rPr>
            </w:rPrChange>
          </w:rPr>
          <w:tab/>
        </w:r>
        <w:r w:rsidR="00BA496C" w:rsidRPr="00BA496C">
          <w:rPr>
            <w:rPrChange w:id="61" w:author="Erko Hansar" w:date="2010-04-22T15:00:00Z">
              <w:rPr>
                <w:i/>
              </w:rPr>
            </w:rPrChange>
          </w:rPr>
          <w:tab/>
        </w:r>
      </w:ins>
      <w:ins w:id="62" w:author="Erko Hansar" w:date="2010-04-22T15:04:00Z">
        <w:r>
          <w:t>Internet Message Access Protocol</w:t>
        </w:r>
      </w:ins>
    </w:p>
    <w:p w:rsidR="00A66BFA" w:rsidRPr="00A66BFA" w:rsidRDefault="00BA496C" w:rsidP="00127F5A">
      <w:pPr>
        <w:rPr>
          <w:ins w:id="63" w:author="Erko Hansar" w:date="2010-04-22T14:52:00Z"/>
        </w:rPr>
      </w:pPr>
      <w:ins w:id="64" w:author="Erko Hansar" w:date="2010-04-22T14:59:00Z">
        <w:r w:rsidRPr="00BA496C">
          <w:rPr>
            <w:i/>
            <w:rPrChange w:id="65" w:author="Erko Hansar" w:date="2010-04-22T15:00:00Z">
              <w:rPr/>
            </w:rPrChange>
          </w:rPr>
          <w:t>NTLM</w:t>
        </w:r>
      </w:ins>
      <w:ins w:id="66" w:author="Erko Hansar" w:date="2010-04-22T15:00:00Z">
        <w:r w:rsidR="00A66BFA">
          <w:tab/>
        </w:r>
        <w:r w:rsidR="00A66BFA">
          <w:tab/>
        </w:r>
      </w:ins>
      <w:ins w:id="67" w:author="Erko Hansar" w:date="2010-04-22T15:08:00Z">
        <w:r w:rsidR="00303AA5">
          <w:t>Microsoft authentication protocol</w:t>
        </w:r>
      </w:ins>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12"/>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lastRenderedPageBreak/>
        <w:t>OpenOffice.org 3.1+</w:t>
      </w:r>
    </w:p>
    <w:p w:rsidR="004870AA" w:rsidRDefault="004870AA" w:rsidP="00675B49">
      <w:pPr>
        <w:pStyle w:val="ListParagraph"/>
        <w:numPr>
          <w:ilvl w:val="0"/>
          <w:numId w:val="18"/>
        </w:numPr>
      </w:pPr>
      <w:r>
        <w:t>ImageMagic</w:t>
      </w:r>
      <w:r w:rsidR="00FA3E7B">
        <w:t>k</w:t>
      </w:r>
      <w:ins w:id="68" w:author="Erko Hansar" w:date="2010-04-22T15:18:00Z">
        <w:r w:rsidR="00C36463">
          <w:t xml:space="preserve"> 6.5</w:t>
        </w:r>
        <w:r w:rsidR="00C44387">
          <w:t>+</w:t>
        </w:r>
      </w:ins>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ins w:id="69" w:author="Erko Hansar" w:date="2010-04-22T15:25:00Z">
        <w:r w:rsidR="00D4769E">
          <w:t xml:space="preserve">vastava versiooni kohta käiva </w:t>
        </w:r>
      </w:ins>
      <w:r>
        <w:t>juhendi järgi.</w:t>
      </w:r>
      <w:ins w:id="70" w:author="Erko Hansar" w:date="2010-04-22T15:25:00Z">
        <w:r w:rsidR="00D4769E">
          <w:t xml:space="preserve"> Näiteks GlassFish 2.1 juhendid leiab siit: </w:t>
        </w:r>
        <w:r w:rsidR="00BA496C">
          <w:fldChar w:fldCharType="begin"/>
        </w:r>
        <w:r w:rsidR="00D4769E">
          <w:instrText xml:space="preserve"> HYPERLINK "http://docs.sun.com/app/docs/coll/1343.6?l=en" </w:instrText>
        </w:r>
        <w:r w:rsidR="00BA496C">
          <w:fldChar w:fldCharType="separate"/>
        </w:r>
        <w:r w:rsidR="00D4769E">
          <w:rPr>
            <w:rStyle w:val="Hyperlink"/>
          </w:rPr>
          <w:t>http://docs.sun.com/app/docs/coll/1343.6?l=en</w:t>
        </w:r>
        <w:r w:rsidR="00BA496C">
          <w:fldChar w:fldCharType="end"/>
        </w:r>
        <w:r w:rsidR="00D4769E">
          <w:t xml:space="preserve"> ja paigaldusjuhend asub siin: </w:t>
        </w:r>
        <w:r w:rsidR="00BA496C">
          <w:fldChar w:fldCharType="begin"/>
        </w:r>
        <w:r w:rsidR="00D4769E">
          <w:instrText xml:space="preserve"> HYPERLINK "</w:instrText>
        </w:r>
        <w:r w:rsidR="00D4769E" w:rsidRPr="00D4769E">
          <w:instrText>http://docs.sun.com/app/docs/doc/820-4330?l=en</w:instrText>
        </w:r>
        <w:r w:rsidR="00D4769E">
          <w:instrText xml:space="preserve">" </w:instrText>
        </w:r>
        <w:r w:rsidR="00BA496C">
          <w:fldChar w:fldCharType="separate"/>
        </w:r>
        <w:r w:rsidR="00D4769E" w:rsidRPr="00FA1AC7">
          <w:rPr>
            <w:rStyle w:val="Hyperlink"/>
          </w:rPr>
          <w:t>http://docs.sun.com/app/docs/doc/820-4330?l=en</w:t>
        </w:r>
        <w:r w:rsidR="00BA496C">
          <w:fldChar w:fldCharType="end"/>
        </w:r>
      </w:ins>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rPr>
          <w:ins w:id="71" w:author="Erko Hansar" w:date="2010-04-22T15:47:00Z"/>
        </w:r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6440A2" w:rsidRDefault="001010C5">
      <w:pPr>
        <w:pStyle w:val="ListParagraph"/>
        <w:numPr>
          <w:ilvl w:val="1"/>
          <w:numId w:val="20"/>
        </w:numPr>
        <w:rPr>
          <w:ins w:id="72" w:author="Erko Hansar" w:date="2010-04-22T15:48:00Z"/>
        </w:rPr>
        <w:pPrChange w:id="73" w:author="Erko Hansar" w:date="2010-04-22T15:48:00Z">
          <w:pPr>
            <w:pStyle w:val="ListParagraph"/>
            <w:numPr>
              <w:numId w:val="20"/>
            </w:numPr>
            <w:ind w:hanging="360"/>
          </w:pPr>
        </w:pPrChange>
      </w:pPr>
      <w:ins w:id="74" w:author="Erko Hansar" w:date="2010-04-22T15:47:00Z">
        <w:r>
          <w:t>CAS https sertifikaat tuleb kõigepealt failina maha salvestada, seda saab teha näiteks brauseri abiga.</w:t>
        </w:r>
      </w:ins>
    </w:p>
    <w:p w:rsidR="006440A2" w:rsidRDefault="001010C5">
      <w:pPr>
        <w:pStyle w:val="ListParagraph"/>
        <w:numPr>
          <w:ilvl w:val="1"/>
          <w:numId w:val="20"/>
        </w:numPr>
        <w:rPr>
          <w:ins w:id="75" w:author="Erko Hansar" w:date="2010-04-22T15:49:00Z"/>
        </w:rPr>
        <w:pPrChange w:id="76" w:author="Erko Hansar" w:date="2010-04-22T15:48:00Z">
          <w:pPr>
            <w:pStyle w:val="ListParagraph"/>
            <w:numPr>
              <w:numId w:val="20"/>
            </w:numPr>
            <w:ind w:hanging="360"/>
          </w:pPr>
        </w:pPrChange>
      </w:pPr>
      <w:ins w:id="77" w:author="Erko Hansar" w:date="2010-04-22T15:48:00Z">
        <w:r>
          <w:t xml:space="preserve">Keytooli lühijuhend asub: </w:t>
        </w:r>
        <w:r w:rsidR="00BA496C">
          <w:fldChar w:fldCharType="begin"/>
        </w:r>
        <w:r>
          <w:instrText xml:space="preserve"> HYPERLINK "http://www.sslshopper.com/article-most-common-java-keytool-keystore-commands.html" </w:instrText>
        </w:r>
        <w:r w:rsidR="00BA496C">
          <w:fldChar w:fldCharType="separate"/>
        </w:r>
        <w:r>
          <w:rPr>
            <w:rStyle w:val="Hyperlink"/>
          </w:rPr>
          <w:t>http://www.sslshopper.com/article-most-common-java-keytool-keystore-commands.html</w:t>
        </w:r>
        <w:r w:rsidR="00BA496C">
          <w:fldChar w:fldCharType="end"/>
        </w:r>
      </w:ins>
    </w:p>
    <w:p w:rsidR="006440A2" w:rsidRDefault="001010C5">
      <w:pPr>
        <w:pStyle w:val="ListParagraph"/>
        <w:ind w:left="1440"/>
        <w:pPrChange w:id="78" w:author="Erko Hansar" w:date="2010-04-22T15:49:00Z">
          <w:pPr>
            <w:pStyle w:val="ListParagraph"/>
            <w:numPr>
              <w:numId w:val="20"/>
            </w:numPr>
            <w:ind w:hanging="360"/>
          </w:pPr>
        </w:pPrChange>
      </w:pPr>
      <w:ins w:id="79" w:author="Erko Hansar" w:date="2010-04-22T15:49:00Z">
        <w:r>
          <w:t xml:space="preserve">Importimiseks sobiv käsk on näiteks selline: </w:t>
        </w:r>
      </w:ins>
      <w:ins w:id="80" w:author="Erko Hansar" w:date="2010-04-22T15:50:00Z">
        <w:r w:rsidRPr="001010C5">
          <w:t>keytool -</w:t>
        </w:r>
        <w:r>
          <w:t>import -trustcacerts -alias NIMI</w:t>
        </w:r>
        <w:r w:rsidRPr="001010C5">
          <w:t xml:space="preserve"> -file </w:t>
        </w:r>
        <w:r>
          <w:t>SERTIFIKAAT</w:t>
        </w:r>
        <w:r w:rsidRPr="001010C5">
          <w:t xml:space="preserve">.crt -keystore </w:t>
        </w:r>
        <w:r>
          <w:t>cacerts</w:t>
        </w:r>
        <w:r w:rsidRPr="001010C5">
          <w:t>.jks</w:t>
        </w:r>
      </w:ins>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ins w:id="81" w:author="Erko Hansar" w:date="2010-04-22T15:33:00Z">
        <w:r w:rsidR="00A05E32">
          <w:t xml:space="preserve"> (nimetatud simdhs/etc/conf/</w:t>
        </w:r>
        <w:r w:rsidR="00A05E32" w:rsidRPr="001905BF">
          <w:t>smit-test</w:t>
        </w:r>
        <w:r w:rsidR="00A05E32">
          <w:t>/classes/</w:t>
        </w:r>
        <w:r w:rsidR="00A05E32" w:rsidRPr="001905BF">
          <w:t>alfresco-global.properties</w:t>
        </w:r>
        <w:r w:rsidR="00A05E32">
          <w:t xml:space="preserve"> </w:t>
        </w:r>
      </w:ins>
      <w:ins w:id="82" w:author="Erko Hansar" w:date="2010-04-22T15:34:00Z">
        <w:r w:rsidR="00A05E32">
          <w:t>failis on kõikide nende seadistusparameetrite kohta olemas näiteväärtused ja selgitavad kommentaarid</w:t>
        </w:r>
      </w:ins>
      <w:ins w:id="83" w:author="Erko Hansar" w:date="2010-04-22T15:33:00Z">
        <w:r w:rsidR="00A05E32">
          <w:t>)</w:t>
        </w:r>
      </w:ins>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1905BF" w:rsidRDefault="001905BF" w:rsidP="001905BF">
      <w:pPr>
        <w:pStyle w:val="ListParagraph"/>
        <w:numPr>
          <w:ilvl w:val="0"/>
          <w:numId w:val="22"/>
        </w:numPr>
      </w:pPr>
      <w:r>
        <w:t>cas.casServerUrl viitab CAS single sign-on serverile.</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rPr>
          <w:ins w:id="84" w:author="Alar Kvell" w:date="2010-04-16T13:53:00Z"/>
        </w:rPr>
      </w:pPr>
      <w:r>
        <w:t>x-tee.* seaded viitavad X-tee turvaserverile, mille kaudu DVK päringuid teostatakse.</w:t>
      </w:r>
    </w:p>
    <w:p w:rsidR="002D3251" w:rsidRDefault="002D3251" w:rsidP="002D3251">
      <w:pPr>
        <w:pStyle w:val="ListParagraph"/>
        <w:numPr>
          <w:ilvl w:val="1"/>
          <w:numId w:val="22"/>
        </w:numPr>
        <w:rPr>
          <w:ins w:id="85" w:author="Alar Kvell" w:date="2010-04-16T13:54:00Z"/>
        </w:rPr>
      </w:pPr>
      <w:ins w:id="86" w:author="Alar Kvell" w:date="2010-04-16T13:54:00Z">
        <w:r>
          <w:t>x-tee.security-server - X-tee turvaserveri URL. See X-tee turvaserver peab olema liitunud soovitud X-tee keskkonnaga (toodang või test), mille kaudu on ligipääs soovitud DVK keskkonnale (toodang või test).</w:t>
        </w:r>
      </w:ins>
    </w:p>
    <w:p w:rsidR="002D3251" w:rsidRDefault="002D3251" w:rsidP="002D3251">
      <w:pPr>
        <w:pStyle w:val="ListParagraph"/>
        <w:numPr>
          <w:ilvl w:val="1"/>
          <w:numId w:val="22"/>
        </w:numPr>
        <w:rPr>
          <w:ins w:id="87" w:author="Alar Kvell" w:date="2010-04-16T13:54:00Z"/>
        </w:rPr>
      </w:pPr>
      <w:ins w:id="88" w:author="Alar Kvell" w:date="2010-04-16T13:54:00Z">
        <w:r>
          <w:t>x-tee.institution – asutuse äriregistri kood, mida kasutatakse üle X-tee DVK päringute tegemisel</w:t>
        </w:r>
      </w:ins>
    </w:p>
    <w:p w:rsidR="002D3251" w:rsidRDefault="002D3251" w:rsidP="002D3251">
      <w:pPr>
        <w:pStyle w:val="ListParagraph"/>
        <w:numPr>
          <w:ilvl w:val="1"/>
          <w:numId w:val="22"/>
        </w:numPr>
        <w:rPr>
          <w:ins w:id="89" w:author="Alar Kvell" w:date="2010-04-16T13:54:00Z"/>
        </w:rPr>
      </w:pPr>
      <w:ins w:id="90" w:author="Alar Kvell" w:date="2010-04-16T13:54:00Z">
        <w:r>
          <w:t>x-tee.id-code – isikukood, mida kasutatakse üle X-tee DVK päringute tegemisel</w:t>
        </w:r>
      </w:ins>
    </w:p>
    <w:p w:rsidR="006440A2" w:rsidRDefault="002D3251">
      <w:pPr>
        <w:ind w:left="1080"/>
        <w:pPrChange w:id="91" w:author="Alar Kvell" w:date="2010-04-16T13:55:00Z">
          <w:pPr>
            <w:pStyle w:val="ListParagraph"/>
            <w:numPr>
              <w:numId w:val="22"/>
            </w:numPr>
            <w:ind w:hanging="360"/>
          </w:pPr>
        </w:pPrChange>
      </w:pPr>
      <w:ins w:id="92" w:author="Alar Kvell" w:date="2010-04-16T13:54:00Z">
        <w:r>
          <w:t xml:space="preserve">Nii see äriregistri kood kui ka isikukood peavad olema registreeritud selles DVK keskkonnas (toodang või test), mille külge X-tee turvaserveri kaudu ühendatud ollakse </w:t>
        </w:r>
      </w:ins>
      <w:ins w:id="93" w:author="Alar Kvell" w:date="2010-04-16T13:55:00Z">
        <w:r>
          <w:t>–</w:t>
        </w:r>
      </w:ins>
      <w:ins w:id="94" w:author="Alar Kvell" w:date="2010-04-16T13:54:00Z">
        <w:r>
          <w:t xml:space="preserve"> äriregistri koodi ja isikukoodi alusel lubab DVK keskkond sooritada päringuid.</w:t>
        </w:r>
      </w:ins>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t>p</w:t>
      </w:r>
      <w:r w:rsidRPr="00C00C92">
        <w:t>assthru</w:t>
      </w:r>
      <w:r>
        <w:t xml:space="preserve">.* seaded määravad </w:t>
      </w:r>
      <w:r w:rsidR="00D633B2">
        <w:t xml:space="preserve">NTLM </w:t>
      </w:r>
      <w:r>
        <w:t>„passthrough“ autentimise teenuse</w:t>
      </w:r>
      <w:r w:rsidR="00D633B2">
        <w:t>, mille poole SIM DHS IMAP teenus pöördub.</w:t>
      </w:r>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pPr>
      <w:r>
        <w:t>Seisake GlassFish rakendusserver.</w:t>
      </w:r>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looge „alfresco“ database uuesti (juhend peatükis 3, teemas PostgeSQL, punktis 2)</w:t>
      </w:r>
    </w:p>
    <w:p w:rsidR="00972435" w:rsidRDefault="00972435" w:rsidP="00972435">
      <w:pPr>
        <w:pStyle w:val="ListParagraph"/>
        <w:numPr>
          <w:ilvl w:val="1"/>
          <w:numId w:val="23"/>
        </w:numPr>
      </w:pPr>
      <w:r>
        <w:t>kustutage maha peatükis 4 „dir.root“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pPr>
      <w:r>
        <w:t>Käivitage rakendusserver.</w:t>
      </w:r>
    </w:p>
    <w:p w:rsidR="00FA3E7B" w:rsidRDefault="00FA3E7B" w:rsidP="00FA3E7B"/>
    <w:p w:rsidR="00FA3E7B" w:rsidRDefault="00FA3E7B" w:rsidP="00FA3E7B">
      <w:pPr>
        <w:rPr>
          <w:ins w:id="95" w:author="Erko Hansar" w:date="2010-04-22T15:55:00Z"/>
        </w:rPr>
      </w:pPr>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Pr>
        <w:rPr>
          <w:ins w:id="96" w:author="Erko Hansar" w:date="2010-04-22T15:55:00Z"/>
        </w:rPr>
      </w:pPr>
    </w:p>
    <w:p w:rsidR="006440A2" w:rsidRDefault="00750FF7">
      <w:pPr>
        <w:pStyle w:val="Heading2"/>
        <w:rPr>
          <w:ins w:id="97" w:author="Erko Hansar" w:date="2010-04-22T15:51:00Z"/>
        </w:rPr>
        <w:pPrChange w:id="98" w:author="Erko Hansar" w:date="2010-04-22T15:55:00Z">
          <w:pPr/>
        </w:pPrChange>
      </w:pPr>
      <w:ins w:id="99" w:author="Erko Hansar" w:date="2010-04-22T15:55:00Z">
        <w:r>
          <w:t>Varundamine</w:t>
        </w:r>
      </w:ins>
    </w:p>
    <w:p w:rsidR="008159C1" w:rsidRDefault="008159C1" w:rsidP="008159C1">
      <w:pPr>
        <w:rPr>
          <w:ins w:id="100" w:author="Erko Hansar" w:date="2010-04-22T15:57:00Z"/>
        </w:rPr>
      </w:pPr>
      <w:ins w:id="101" w:author="Erko Hansar" w:date="2010-04-22T15:57:00Z">
        <w:r>
          <w:t>Varukoopia tuleb teha nii andmebaasist kui ka Alfresco andmete kaustast alf_data</w:t>
        </w:r>
      </w:ins>
    </w:p>
    <w:p w:rsidR="008159C1" w:rsidRDefault="008159C1" w:rsidP="008159C1">
      <w:pPr>
        <w:rPr>
          <w:ins w:id="102" w:author="Erko Hansar" w:date="2010-04-22T15:57:00Z"/>
        </w:rPr>
      </w:pPr>
    </w:p>
    <w:p w:rsidR="008159C1" w:rsidRDefault="008159C1" w:rsidP="008159C1">
      <w:pPr>
        <w:rPr>
          <w:ins w:id="103" w:author="Erko Hansar" w:date="2010-04-22T15:57:00Z"/>
        </w:rPr>
      </w:pPr>
      <w:ins w:id="104" w:author="Erko Hansar" w:date="2010-04-22T15:57:00Z">
        <w:r>
          <w:t>Varukoopia tuleb teha ainult järgmistest alf_data</w:t>
        </w:r>
      </w:ins>
      <w:ins w:id="105" w:author="Alar Kvell" w:date="2010-04-27T16:31:00Z">
        <w:r w:rsidR="006440A2">
          <w:t xml:space="preserve"> (dir.root parameetriga viidatav kaust)</w:t>
        </w:r>
      </w:ins>
      <w:ins w:id="106" w:author="Erko Hansar" w:date="2010-04-22T15:57:00Z">
        <w:r>
          <w:t xml:space="preserve"> alamkaustadest:</w:t>
        </w:r>
      </w:ins>
    </w:p>
    <w:p w:rsidR="006440A2" w:rsidRDefault="008159C1">
      <w:pPr>
        <w:pStyle w:val="ListParagraph"/>
        <w:numPr>
          <w:ilvl w:val="0"/>
          <w:numId w:val="23"/>
        </w:numPr>
        <w:rPr>
          <w:ins w:id="107" w:author="Erko Hansar" w:date="2010-04-22T15:57:00Z"/>
        </w:rPr>
        <w:pPrChange w:id="108" w:author="Erko Hansar" w:date="2010-04-22T15:59:00Z">
          <w:pPr/>
        </w:pPrChange>
      </w:pPr>
      <w:ins w:id="109" w:author="Erko Hansar" w:date="2010-04-22T15:57:00Z">
        <w:r>
          <w:t>audit.contentstore</w:t>
        </w:r>
      </w:ins>
    </w:p>
    <w:p w:rsidR="006440A2" w:rsidRDefault="008159C1">
      <w:pPr>
        <w:pStyle w:val="ListParagraph"/>
        <w:numPr>
          <w:ilvl w:val="0"/>
          <w:numId w:val="23"/>
        </w:numPr>
        <w:rPr>
          <w:ins w:id="110" w:author="Erko Hansar" w:date="2010-04-22T15:57:00Z"/>
        </w:rPr>
        <w:pPrChange w:id="111" w:author="Erko Hansar" w:date="2010-04-22T15:59:00Z">
          <w:pPr/>
        </w:pPrChange>
      </w:pPr>
      <w:ins w:id="112" w:author="Erko Hansar" w:date="2010-04-22T15:57:00Z">
        <w:r>
          <w:t>backup-lucene-indexes</w:t>
        </w:r>
      </w:ins>
    </w:p>
    <w:p w:rsidR="006440A2" w:rsidRDefault="008159C1">
      <w:pPr>
        <w:pStyle w:val="ListParagraph"/>
        <w:numPr>
          <w:ilvl w:val="0"/>
          <w:numId w:val="23"/>
        </w:numPr>
        <w:rPr>
          <w:ins w:id="113" w:author="Erko Hansar" w:date="2010-04-22T15:57:00Z"/>
        </w:rPr>
        <w:pPrChange w:id="114" w:author="Erko Hansar" w:date="2010-04-22T15:59:00Z">
          <w:pPr/>
        </w:pPrChange>
      </w:pPr>
      <w:ins w:id="115" w:author="Erko Hansar" w:date="2010-04-22T15:57:00Z">
        <w:r>
          <w:t>contentstore</w:t>
        </w:r>
      </w:ins>
    </w:p>
    <w:p w:rsidR="006440A2" w:rsidRDefault="008159C1">
      <w:pPr>
        <w:pStyle w:val="ListParagraph"/>
        <w:numPr>
          <w:ilvl w:val="0"/>
          <w:numId w:val="23"/>
        </w:numPr>
        <w:rPr>
          <w:ins w:id="116" w:author="Erko Hansar" w:date="2010-04-22T15:57:00Z"/>
        </w:rPr>
        <w:pPrChange w:id="117" w:author="Erko Hansar" w:date="2010-04-22T15:59:00Z">
          <w:pPr/>
        </w:pPrChange>
      </w:pPr>
      <w:ins w:id="118" w:author="Erko Hansar" w:date="2010-04-22T15:57:00Z">
        <w:r>
          <w:t>contentstore.deleted</w:t>
        </w:r>
      </w:ins>
    </w:p>
    <w:p w:rsidR="008159C1" w:rsidRDefault="008159C1" w:rsidP="008159C1">
      <w:pPr>
        <w:rPr>
          <w:ins w:id="119" w:author="Erko Hansar" w:date="2010-04-22T15:57:00Z"/>
        </w:rPr>
      </w:pPr>
    </w:p>
    <w:p w:rsidR="008159C1" w:rsidRDefault="00C36463" w:rsidP="008159C1">
      <w:pPr>
        <w:rPr>
          <w:ins w:id="120" w:author="Erko Hansar" w:date="2010-04-22T15:57:00Z"/>
        </w:rPr>
      </w:pPr>
      <w:ins w:id="121" w:author="Erko Hansar" w:date="2010-04-22T15:57:00Z">
        <w:r>
          <w:t>Varukoopiat ei t</w:t>
        </w:r>
      </w:ins>
      <w:ins w:id="122" w:author="Erko Hansar" w:date="2010-04-22T16:00:00Z">
        <w:r>
          <w:t>ohi</w:t>
        </w:r>
      </w:ins>
      <w:ins w:id="123" w:author="Erko Hansar" w:date="2010-04-22T15:57:00Z">
        <w:r w:rsidR="008159C1">
          <w:t xml:space="preserve"> teha järgmistest alf_data alamkaustadest:</w:t>
        </w:r>
      </w:ins>
    </w:p>
    <w:p w:rsidR="006440A2" w:rsidRDefault="008159C1">
      <w:pPr>
        <w:pStyle w:val="ListParagraph"/>
        <w:numPr>
          <w:ilvl w:val="0"/>
          <w:numId w:val="23"/>
        </w:numPr>
        <w:rPr>
          <w:ins w:id="124" w:author="Erko Hansar" w:date="2010-04-22T15:57:00Z"/>
        </w:rPr>
        <w:pPrChange w:id="125" w:author="Erko Hansar" w:date="2010-04-22T15:59:00Z">
          <w:pPr/>
        </w:pPrChange>
      </w:pPr>
      <w:ins w:id="126" w:author="Erko Hansar" w:date="2010-04-22T15:57:00Z">
        <w:r>
          <w:t>lucene-indexes</w:t>
        </w:r>
      </w:ins>
    </w:p>
    <w:p w:rsidR="006440A2" w:rsidRDefault="008159C1">
      <w:pPr>
        <w:pStyle w:val="ListParagraph"/>
        <w:numPr>
          <w:ilvl w:val="0"/>
          <w:numId w:val="23"/>
        </w:numPr>
        <w:rPr>
          <w:ins w:id="127" w:author="Erko Hansar" w:date="2010-04-22T15:57:00Z"/>
        </w:rPr>
        <w:pPrChange w:id="128" w:author="Erko Hansar" w:date="2010-04-22T15:59:00Z">
          <w:pPr/>
        </w:pPrChange>
      </w:pPr>
      <w:ins w:id="129" w:author="Erko Hansar" w:date="2010-04-22T15:57:00Z">
        <w:r>
          <w:t>oouser</w:t>
        </w:r>
      </w:ins>
    </w:p>
    <w:p w:rsidR="008159C1" w:rsidRDefault="008159C1" w:rsidP="008159C1">
      <w:pPr>
        <w:rPr>
          <w:ins w:id="130" w:author="Erko Hansar" w:date="2010-04-22T15:57:00Z"/>
        </w:rPr>
      </w:pPr>
    </w:p>
    <w:p w:rsidR="008159C1" w:rsidRDefault="008159C1" w:rsidP="008159C1">
      <w:pPr>
        <w:rPr>
          <w:ins w:id="131" w:author="Erko Hansar" w:date="2010-04-22T15:57:00Z"/>
        </w:rPr>
      </w:pPr>
      <w:ins w:id="132" w:author="Erko Hansar" w:date="2010-04-22T15:57:00Z">
        <w:r>
          <w:t>NB! Alfresco teeb igal öösel kell 03:00 lucene-indexes kaustast ise koopia kausta backup-lucene-indexes,</w:t>
        </w:r>
      </w:ins>
      <w:ins w:id="133" w:author="Erko Hansar" w:date="2010-04-22T15:59:00Z">
        <w:r w:rsidR="00C36463">
          <w:t xml:space="preserve"> </w:t>
        </w:r>
      </w:ins>
      <w:ins w:id="134" w:author="Erko Hansar" w:date="2010-04-22T15:57:00Z">
        <w:r>
          <w:t>seega peaks ülalmainitud kaustade varundamine toimuma peale kella 03:00'i</w:t>
        </w:r>
      </w:ins>
      <w:ins w:id="135" w:author="Erko Hansar" w:date="2010-04-22T16:01:00Z">
        <w:r w:rsidR="00C36463">
          <w:t>, näiteks kell 04:00</w:t>
        </w:r>
      </w:ins>
      <w:ins w:id="136" w:author="Erko Hansar" w:date="2010-04-22T15:57:00Z">
        <w:r>
          <w:t>.</w:t>
        </w:r>
      </w:ins>
    </w:p>
    <w:p w:rsidR="008159C1" w:rsidRDefault="008159C1" w:rsidP="008159C1">
      <w:pPr>
        <w:rPr>
          <w:ins w:id="137" w:author="Erko Hansar" w:date="2010-04-22T15:57:00Z"/>
        </w:rPr>
      </w:pPr>
    </w:p>
    <w:p w:rsidR="00C36463" w:rsidRDefault="008159C1" w:rsidP="008159C1">
      <w:pPr>
        <w:rPr>
          <w:ins w:id="138" w:author="Erko Hansar" w:date="2010-04-22T15:59:00Z"/>
        </w:rPr>
      </w:pPr>
      <w:ins w:id="139" w:author="Erko Hansar" w:date="2010-04-22T15:57:00Z">
        <w:r>
          <w:t xml:space="preserve">Vt. ka varundamise originaaljuhend: </w:t>
        </w:r>
      </w:ins>
    </w:p>
    <w:p w:rsidR="00750FF7" w:rsidRDefault="008159C1" w:rsidP="008159C1">
      <w:pPr>
        <w:rPr>
          <w:ins w:id="140" w:author="Erko Hansar" w:date="2010-04-22T15:55:00Z"/>
        </w:rPr>
      </w:pPr>
      <w:ins w:id="141" w:author="Erko Hansar" w:date="2010-04-22T15:57:00Z">
        <w:r>
          <w:t>http://wiki.alfresco.com/wiki/Backup_and_Restore#Backing_up_the_File_system</w:t>
        </w:r>
      </w:ins>
    </w:p>
    <w:p w:rsidR="00750FF7" w:rsidRDefault="00750FF7" w:rsidP="00FA3E7B">
      <w:pPr>
        <w:rPr>
          <w:ins w:id="142" w:author="Erko Hansar" w:date="2010-04-22T15:51:00Z"/>
        </w:rPr>
      </w:pPr>
    </w:p>
    <w:p w:rsidR="00750FF7" w:rsidRDefault="00750FF7" w:rsidP="00750FF7">
      <w:pPr>
        <w:pStyle w:val="Heading2"/>
        <w:rPr>
          <w:ins w:id="143" w:author="Erko Hansar" w:date="2010-04-22T15:51:00Z"/>
        </w:rPr>
      </w:pPr>
      <w:ins w:id="144" w:author="Erko Hansar" w:date="2010-04-22T15:51:00Z">
        <w:r>
          <w:t>Arendaja kontaktandmed</w:t>
        </w:r>
      </w:ins>
    </w:p>
    <w:p w:rsidR="00750FF7" w:rsidRDefault="00750FF7" w:rsidP="00750FF7">
      <w:pPr>
        <w:rPr>
          <w:ins w:id="145" w:author="Erko Hansar" w:date="2010-04-22T15:51:00Z"/>
        </w:rPr>
      </w:pPr>
      <w:ins w:id="146" w:author="Erko Hansar" w:date="2010-04-22T15:51:00Z">
        <w:r>
          <w:t>Kui paigaldamise või haldamise käigus tekib tehnilisi küsimusi, siis arendajaga suhtlemiseks on võimalik kasutada erinevaid kanaleid:</w:t>
        </w:r>
      </w:ins>
    </w:p>
    <w:p w:rsidR="00750FF7" w:rsidRDefault="00750FF7" w:rsidP="00750FF7">
      <w:pPr>
        <w:pStyle w:val="ListParagraph"/>
        <w:numPr>
          <w:ilvl w:val="0"/>
          <w:numId w:val="27"/>
        </w:numPr>
        <w:rPr>
          <w:ins w:id="147" w:author="Erko Hansar" w:date="2010-04-22T15:51:00Z"/>
        </w:rPr>
      </w:pPr>
      <w:ins w:id="148" w:author="Erko Hansar" w:date="2010-04-22T15:51:00Z">
        <w:r>
          <w:t>Juba toimiv Skype grupivestlus „SIM DELTA“</w:t>
        </w:r>
      </w:ins>
    </w:p>
    <w:p w:rsidR="00750FF7" w:rsidRDefault="00750FF7" w:rsidP="00750FF7">
      <w:pPr>
        <w:pStyle w:val="ListParagraph"/>
        <w:numPr>
          <w:ilvl w:val="0"/>
          <w:numId w:val="27"/>
        </w:numPr>
        <w:rPr>
          <w:ins w:id="149" w:author="Erko Hansar" w:date="2010-04-22T15:51:00Z"/>
        </w:rPr>
      </w:pPr>
      <w:ins w:id="150" w:author="Erko Hansar" w:date="2010-04-22T15:51:00Z">
        <w:r>
          <w:t xml:space="preserve">Projekti üldlist </w:t>
        </w:r>
        <w:r w:rsidR="00BA496C">
          <w:fldChar w:fldCharType="begin"/>
        </w:r>
        <w:r>
          <w:instrText xml:space="preserve"> HYPERLINK "mailto:</w:instrText>
        </w:r>
        <w:r w:rsidRPr="00C44387">
          <w:instrText>simdhs@list.smit.ee</w:instrText>
        </w:r>
        <w:r>
          <w:instrText xml:space="preserve">" </w:instrText>
        </w:r>
        <w:r w:rsidR="00BA496C">
          <w:fldChar w:fldCharType="separate"/>
        </w:r>
        <w:r w:rsidRPr="00FA1AC7">
          <w:rPr>
            <w:rStyle w:val="Hyperlink"/>
          </w:rPr>
          <w:t>simdhs@list.smit.ee</w:t>
        </w:r>
        <w:r w:rsidR="00BA496C">
          <w:fldChar w:fldCharType="end"/>
        </w:r>
      </w:ins>
    </w:p>
    <w:p w:rsidR="00750FF7" w:rsidRPr="00C44387" w:rsidRDefault="00750FF7" w:rsidP="00750FF7">
      <w:pPr>
        <w:pStyle w:val="ListParagraph"/>
        <w:numPr>
          <w:ilvl w:val="0"/>
          <w:numId w:val="27"/>
        </w:numPr>
        <w:rPr>
          <w:ins w:id="151" w:author="Erko Hansar" w:date="2010-04-22T15:51:00Z"/>
        </w:rPr>
      </w:pPr>
      <w:ins w:id="152" w:author="Erko Hansar" w:date="2010-04-22T15:51:00Z">
        <w:r>
          <w:t xml:space="preserve">Webmedia projektijuht Kaido Vaade, </w:t>
        </w:r>
        <w:r w:rsidR="00BA496C">
          <w:fldChar w:fldCharType="begin"/>
        </w:r>
        <w:r>
          <w:instrText xml:space="preserve"> HYPERLINK "mailto:kaido.vaade@webmedia.ee" </w:instrText>
        </w:r>
        <w:r w:rsidR="00BA496C">
          <w:fldChar w:fldCharType="separate"/>
        </w:r>
        <w:r w:rsidRPr="00FA1AC7">
          <w:rPr>
            <w:rStyle w:val="Hyperlink"/>
          </w:rPr>
          <w:t>kaido.vaade@webmedia.ee</w:t>
        </w:r>
        <w:r w:rsidR="00BA496C">
          <w:fldChar w:fldCharType="end"/>
        </w:r>
        <w:r>
          <w:t>, +372</w:t>
        </w:r>
        <w:r w:rsidRPr="00C44387">
          <w:t>56225599</w:t>
        </w:r>
      </w:ins>
    </w:p>
    <w:p w:rsidR="002D3251" w:rsidRDefault="002D3251" w:rsidP="00FA3E7B">
      <w:pPr>
        <w:rPr>
          <w:ins w:id="153" w:author="Alar Kvell" w:date="2010-04-16T13:56:00Z"/>
        </w:rPr>
      </w:pPr>
    </w:p>
    <w:p w:rsidR="006440A2" w:rsidRDefault="002D3251">
      <w:pPr>
        <w:pStyle w:val="Heading2"/>
        <w:rPr>
          <w:ins w:id="154" w:author="Alar Kvell" w:date="2010-04-16T13:56:00Z"/>
        </w:rPr>
        <w:pPrChange w:id="155" w:author="Alar Kvell" w:date="2010-04-16T13:56:00Z">
          <w:pPr/>
        </w:pPrChange>
      </w:pPr>
      <w:ins w:id="156" w:author="Alar Kvell" w:date="2010-04-16T13:56:00Z">
        <w:r>
          <w:lastRenderedPageBreak/>
          <w:t>Muu</w:t>
        </w:r>
      </w:ins>
    </w:p>
    <w:p w:rsidR="006440A2" w:rsidRDefault="002D3251">
      <w:pPr>
        <w:pStyle w:val="Heading3"/>
        <w:rPr>
          <w:ins w:id="157" w:author="Alar Kvell" w:date="2010-04-16T13:57:00Z"/>
        </w:rPr>
        <w:pPrChange w:id="158" w:author="Alar Kvell" w:date="2010-04-16T13:56:00Z">
          <w:pPr/>
        </w:pPrChange>
      </w:pPr>
      <w:ins w:id="159" w:author="Alar Kvell" w:date="2010-04-16T13:57:00Z">
        <w:r>
          <w:t>WebDAV + HTTPS + Windows Vista / Windows 7</w:t>
        </w:r>
      </w:ins>
    </w:p>
    <w:p w:rsidR="002D3251" w:rsidRDefault="002D3251" w:rsidP="002D3251">
      <w:pPr>
        <w:rPr>
          <w:ins w:id="160" w:author="Alar Kvell" w:date="2010-04-16T13:57:00Z"/>
        </w:rPr>
      </w:pPr>
      <w:ins w:id="161" w:author="Alar Kvell" w:date="2010-04-16T13:57:00Z">
        <w:r>
          <w:t>Probleem</w:t>
        </w:r>
      </w:ins>
      <w:ins w:id="162" w:author="Alar Kvell" w:date="2010-04-16T14:01:00Z">
        <w:r>
          <w:t xml:space="preserve"> ilmneb järgmistel tingimustel</w:t>
        </w:r>
      </w:ins>
      <w:ins w:id="163" w:author="Alar Kvell" w:date="2010-04-16T13:57:00Z">
        <w:r>
          <w:t>:</w:t>
        </w:r>
      </w:ins>
    </w:p>
    <w:p w:rsidR="002D3251" w:rsidRDefault="002D3251" w:rsidP="002D3251">
      <w:pPr>
        <w:pStyle w:val="ListParagraph"/>
        <w:numPr>
          <w:ilvl w:val="0"/>
          <w:numId w:val="23"/>
        </w:numPr>
        <w:rPr>
          <w:ins w:id="164" w:author="Alar Kvell" w:date="2010-04-16T13:59:00Z"/>
        </w:rPr>
      </w:pPr>
      <w:ins w:id="165" w:author="Alar Kvell" w:date="2010-04-16T13:59:00Z">
        <w:r>
          <w:t>kui DHS rakendust serveeritakse üle HTTPS protokolli</w:t>
        </w:r>
      </w:ins>
    </w:p>
    <w:p w:rsidR="006440A2" w:rsidRDefault="002D3251">
      <w:pPr>
        <w:pStyle w:val="ListParagraph"/>
        <w:numPr>
          <w:ilvl w:val="0"/>
          <w:numId w:val="23"/>
        </w:numPr>
        <w:rPr>
          <w:ins w:id="166" w:author="Alar Kvell" w:date="2010-04-16T13:57:00Z"/>
        </w:rPr>
        <w:pPrChange w:id="167" w:author="Alar Kvell" w:date="2010-04-16T13:57:00Z">
          <w:pPr/>
        </w:pPrChange>
      </w:pPr>
      <w:ins w:id="168" w:author="Alar Kvell" w:date="2010-04-16T13:57:00Z">
        <w:r>
          <w:t xml:space="preserve">kui </w:t>
        </w:r>
      </w:ins>
      <w:ins w:id="169" w:author="Alar Kvell" w:date="2010-04-16T13:58:00Z">
        <w:r>
          <w:t>kasutaja arvutis on operatsioonisüsteem Windows Vista või Windows 7</w:t>
        </w:r>
      </w:ins>
    </w:p>
    <w:p w:rsidR="009207D7" w:rsidRDefault="002D3251" w:rsidP="002D3251">
      <w:pPr>
        <w:rPr>
          <w:ins w:id="170" w:author="Alar Kvell" w:date="2010-04-16T14:26:00Z"/>
        </w:rPr>
      </w:pPr>
      <w:ins w:id="171" w:author="Alar Kvell" w:date="2010-04-16T14:00:00Z">
        <w:r>
          <w:t xml:space="preserve">Probleem ilmneb järgmisel kujul: kui </w:t>
        </w:r>
      </w:ins>
      <w:ins w:id="172" w:author="Alar Kvell" w:date="2010-04-16T13:57:00Z">
        <w:r>
          <w:t xml:space="preserve">DHS rakendusest avatakse </w:t>
        </w:r>
      </w:ins>
      <w:ins w:id="173" w:author="Alar Kvell" w:date="2010-04-16T14:01:00Z">
        <w:r>
          <w:t xml:space="preserve">MS Office </w:t>
        </w:r>
      </w:ins>
      <w:ins w:id="174" w:author="Alar Kvell" w:date="2010-04-16T13:57:00Z">
        <w:r>
          <w:t>fail muutmiseks,</w:t>
        </w:r>
      </w:ins>
      <w:ins w:id="175" w:author="Alar Kvell" w:date="2010-04-16T14:01:00Z">
        <w:r>
          <w:t xml:space="preserve"> siis </w:t>
        </w:r>
      </w:ins>
      <w:ins w:id="176" w:author="Alar Kvell" w:date="2010-04-16T13:57:00Z">
        <w:r>
          <w:t>MS Office viskab ette kasutajanime-parooli küsimise akna</w:t>
        </w:r>
      </w:ins>
      <w:ins w:id="177" w:author="Alar Kvell" w:date="2010-04-16T14:01:00Z">
        <w:r>
          <w:t>.</w:t>
        </w:r>
      </w:ins>
    </w:p>
    <w:p w:rsidR="009207D7" w:rsidRDefault="009207D7" w:rsidP="002D3251">
      <w:pPr>
        <w:rPr>
          <w:ins w:id="178" w:author="Alar Kvell" w:date="2010-04-16T14:26:00Z"/>
        </w:rPr>
      </w:pPr>
    </w:p>
    <w:p w:rsidR="002D3251" w:rsidRDefault="002D3251" w:rsidP="002D3251">
      <w:pPr>
        <w:rPr>
          <w:ins w:id="179" w:author="Alar Kvell" w:date="2010-04-16T13:57:00Z"/>
        </w:rPr>
      </w:pPr>
      <w:ins w:id="180" w:author="Alar Kvell" w:date="2010-04-16T13:57:00Z">
        <w:r>
          <w:t>Põhjus:</w:t>
        </w:r>
      </w:ins>
      <w:ins w:id="181" w:author="Alar Kvell" w:date="2010-04-16T14:02:00Z">
        <w:r>
          <w:t xml:space="preserve"> Alates Windows Vistast nõuab Windowsis olev </w:t>
        </w:r>
      </w:ins>
      <w:ins w:id="182" w:author="Alar Kvell" w:date="2010-04-16T13:59:00Z">
        <w:r>
          <w:t>WebDAV protokolli implementatsioo</w:t>
        </w:r>
      </w:ins>
      <w:ins w:id="183" w:author="Alar Kvell" w:date="2010-04-16T14:02:00Z">
        <w:r>
          <w:t>n</w:t>
        </w:r>
      </w:ins>
      <w:ins w:id="184" w:author="Alar Kvell" w:date="2010-04-16T13:59:00Z">
        <w:r>
          <w:t>, et serveri HTTPS sertifikaat oleks kasutaja arvutis usaldatud.</w:t>
        </w:r>
      </w:ins>
    </w:p>
    <w:p w:rsidR="002D3251" w:rsidRDefault="002D3251" w:rsidP="002D3251">
      <w:pPr>
        <w:rPr>
          <w:ins w:id="185" w:author="Alar Kvell" w:date="2010-04-16T13:57:00Z"/>
        </w:rPr>
      </w:pPr>
    </w:p>
    <w:p w:rsidR="003C7901" w:rsidRDefault="003C7901" w:rsidP="002D3251">
      <w:pPr>
        <w:rPr>
          <w:ins w:id="186" w:author="Alar Kvell" w:date="2010-04-16T14:04:00Z"/>
        </w:rPr>
      </w:pPr>
      <w:ins w:id="187" w:author="Alar Kvell" w:date="2010-04-16T13:57:00Z">
        <w:r>
          <w:t>Lahendus</w:t>
        </w:r>
      </w:ins>
      <w:ins w:id="188" w:author="Alar Kvell" w:date="2010-04-16T14:04:00Z">
        <w:r>
          <w:t xml:space="preserve"> 1: Signeerida </w:t>
        </w:r>
      </w:ins>
      <w:ins w:id="189" w:author="Alar Kvell" w:date="2010-04-16T14:02:00Z">
        <w:r w:rsidR="002D3251">
          <w:t xml:space="preserve">DHS serveri HTTPS sertifikaat </w:t>
        </w:r>
      </w:ins>
      <w:ins w:id="190" w:author="Alar Kvell" w:date="2010-04-16T14:03:00Z">
        <w:r>
          <w:t>usaldatud juursertifitseerija poolt</w:t>
        </w:r>
      </w:ins>
      <w:ins w:id="191" w:author="Alar Kvell" w:date="2010-04-16T14:04:00Z">
        <w:r>
          <w:t>.</w:t>
        </w:r>
      </w:ins>
    </w:p>
    <w:p w:rsidR="002D3251" w:rsidRDefault="003C7901" w:rsidP="002D3251">
      <w:pPr>
        <w:rPr>
          <w:ins w:id="192" w:author="Alar Kvell" w:date="2010-04-16T13:57:00Z"/>
        </w:rPr>
      </w:pPr>
      <w:ins w:id="193" w:author="Alar Kvell" w:date="2010-04-16T14:04:00Z">
        <w:r>
          <w:t xml:space="preserve">Lahendus 2: Paigaldada </w:t>
        </w:r>
      </w:ins>
      <w:ins w:id="194" w:author="Alar Kvell" w:date="2010-04-16T13:57:00Z">
        <w:r w:rsidR="002D3251">
          <w:t>DHS serveri HTTPS sertifikaat kasutaja arvutisse.</w:t>
        </w:r>
      </w:ins>
      <w:ins w:id="195" w:author="Alar Kvell" w:date="2010-04-16T14:05:00Z">
        <w:r>
          <w:t xml:space="preserve"> Selleks tuleb:</w:t>
        </w:r>
      </w:ins>
    </w:p>
    <w:p w:rsidR="006440A2" w:rsidRDefault="002D3251">
      <w:pPr>
        <w:pStyle w:val="ListParagraph"/>
        <w:numPr>
          <w:ilvl w:val="0"/>
          <w:numId w:val="25"/>
        </w:numPr>
        <w:rPr>
          <w:ins w:id="196" w:author="Alar Kvell" w:date="2010-04-16T13:57:00Z"/>
        </w:rPr>
        <w:pPrChange w:id="197" w:author="Alar Kvell" w:date="2010-04-16T14:05:00Z">
          <w:pPr/>
        </w:pPrChange>
      </w:pPr>
      <w:ins w:id="198" w:author="Alar Kvell" w:date="2010-04-16T13:57:00Z">
        <w:r>
          <w:t>Käivita Int</w:t>
        </w:r>
        <w:r w:rsidR="003C7901">
          <w:t>ernet Explorer administraatori</w:t>
        </w:r>
      </w:ins>
      <w:ins w:id="199" w:author="Alar Kvell" w:date="2010-04-16T14:05:00Z">
        <w:r w:rsidR="003C7901">
          <w:t xml:space="preserve"> õigustes (</w:t>
        </w:r>
        <w:r w:rsidR="00BA496C" w:rsidRPr="00BA496C">
          <w:rPr>
            <w:i/>
            <w:rPrChange w:id="200" w:author="Alar Kvell" w:date="2010-04-16T14:05:00Z">
              <w:rPr/>
            </w:rPrChange>
          </w:rPr>
          <w:t>Run as Administrator</w:t>
        </w:r>
        <w:r w:rsidR="003C7901">
          <w:t>)</w:t>
        </w:r>
      </w:ins>
    </w:p>
    <w:p w:rsidR="006440A2" w:rsidRDefault="002D3251">
      <w:pPr>
        <w:pStyle w:val="ListParagraph"/>
        <w:numPr>
          <w:ilvl w:val="0"/>
          <w:numId w:val="25"/>
        </w:numPr>
        <w:rPr>
          <w:ins w:id="201" w:author="Alar Kvell" w:date="2010-04-16T13:57:00Z"/>
        </w:rPr>
        <w:pPrChange w:id="202" w:author="Alar Kvell" w:date="2010-04-16T14:05:00Z">
          <w:pPr/>
        </w:pPrChange>
      </w:pPr>
      <w:ins w:id="203" w:author="Alar Kvell" w:date="2010-04-16T13:57:00Z">
        <w:r>
          <w:t xml:space="preserve">Mine DHS rakenduse lehele, IE peaks ütlema et </w:t>
        </w:r>
      </w:ins>
      <w:ins w:id="204" w:author="Alar Kvell" w:date="2010-04-16T14:26:00Z">
        <w:r w:rsidR="009207D7">
          <w:t>„</w:t>
        </w:r>
      </w:ins>
      <w:ins w:id="205" w:author="Alar Kvell" w:date="2010-04-16T13:57:00Z">
        <w:r w:rsidR="00BA496C" w:rsidRPr="00BA496C">
          <w:rPr>
            <w:i/>
            <w:rPrChange w:id="206" w:author="Alar Kvell" w:date="2010-04-16T14:26:00Z">
              <w:rPr/>
            </w:rPrChange>
          </w:rPr>
          <w:t>There is a problem with this website</w:t>
        </w:r>
      </w:ins>
      <w:ins w:id="207" w:author="Alar Kvell" w:date="2010-04-16T14:05:00Z">
        <w:r w:rsidR="00BA496C" w:rsidRPr="00BA496C">
          <w:rPr>
            <w:i/>
            <w:rPrChange w:id="208" w:author="Alar Kvell" w:date="2010-04-16T14:26:00Z">
              <w:rPr/>
            </w:rPrChange>
          </w:rPr>
          <w:t>’</w:t>
        </w:r>
      </w:ins>
      <w:ins w:id="209" w:author="Alar Kvell" w:date="2010-04-16T13:57:00Z">
        <w:r w:rsidR="00BA496C" w:rsidRPr="00BA496C">
          <w:rPr>
            <w:i/>
            <w:rPrChange w:id="210" w:author="Alar Kvell" w:date="2010-04-16T14:26:00Z">
              <w:rPr/>
            </w:rPrChange>
          </w:rPr>
          <w:t>s security certificate.</w:t>
        </w:r>
      </w:ins>
      <w:ins w:id="211" w:author="Alar Kvell" w:date="2010-04-16T14:05:00Z">
        <w:r w:rsidR="003C7901">
          <w:t>“</w:t>
        </w:r>
      </w:ins>
      <w:ins w:id="212" w:author="Alar Kvell" w:date="2010-04-16T13:57:00Z">
        <w:r>
          <w:t xml:space="preserve">, vajuta </w:t>
        </w:r>
      </w:ins>
      <w:ins w:id="213" w:author="Alar Kvell" w:date="2010-04-16T14:27:00Z">
        <w:r w:rsidR="009207D7">
          <w:t>„</w:t>
        </w:r>
      </w:ins>
      <w:ins w:id="214" w:author="Alar Kvell" w:date="2010-04-16T13:57:00Z">
        <w:r w:rsidR="00BA496C" w:rsidRPr="00BA496C">
          <w:rPr>
            <w:i/>
            <w:rPrChange w:id="215" w:author="Alar Kvell" w:date="2010-04-16T14:27:00Z">
              <w:rPr/>
            </w:rPrChange>
          </w:rPr>
          <w:t>Continue to this website (not recommended).</w:t>
        </w:r>
      </w:ins>
      <w:ins w:id="216" w:author="Alar Kvell" w:date="2010-04-16T14:27:00Z">
        <w:r w:rsidR="009207D7">
          <w:rPr>
            <w:i/>
          </w:rPr>
          <w:t>“</w:t>
        </w:r>
      </w:ins>
      <w:ins w:id="217" w:author="Alar Kvell" w:date="2010-04-16T13:57:00Z">
        <w:r>
          <w:t>, aadressiriba peaks olema punane</w:t>
        </w:r>
      </w:ins>
    </w:p>
    <w:p w:rsidR="006440A2" w:rsidRDefault="002D3251">
      <w:pPr>
        <w:pStyle w:val="ListParagraph"/>
        <w:numPr>
          <w:ilvl w:val="0"/>
          <w:numId w:val="25"/>
        </w:numPr>
        <w:rPr>
          <w:ins w:id="218" w:author="Alar Kvell" w:date="2010-04-16T13:57:00Z"/>
        </w:rPr>
        <w:pPrChange w:id="219" w:author="Alar Kvell" w:date="2010-04-16T14:05:00Z">
          <w:pPr/>
        </w:pPrChange>
      </w:pPr>
      <w:ins w:id="220" w:author="Alar Kvell" w:date="2010-04-16T13:57:00Z">
        <w:r>
          <w:t xml:space="preserve">Vajuta aadressiriba paremas ääres nupule </w:t>
        </w:r>
      </w:ins>
      <w:ins w:id="221" w:author="Alar Kvell" w:date="2010-04-16T14:27:00Z">
        <w:r w:rsidR="009207D7">
          <w:t>„</w:t>
        </w:r>
      </w:ins>
      <w:ins w:id="222" w:author="Alar Kvell" w:date="2010-04-16T13:57:00Z">
        <w:r w:rsidR="00BA496C" w:rsidRPr="00BA496C">
          <w:rPr>
            <w:i/>
            <w:rPrChange w:id="223" w:author="Alar Kvell" w:date="2010-04-16T14:27:00Z">
              <w:rPr/>
            </w:rPrChange>
          </w:rPr>
          <w:t>Certificate Error</w:t>
        </w:r>
      </w:ins>
      <w:ins w:id="224" w:author="Alar Kvell" w:date="2010-04-16T14:27:00Z">
        <w:r w:rsidR="009207D7">
          <w:rPr>
            <w:i/>
          </w:rPr>
          <w:t>“</w:t>
        </w:r>
      </w:ins>
      <w:ins w:id="225" w:author="Alar Kvell" w:date="2010-04-16T13:57:00Z">
        <w:r>
          <w:t xml:space="preserve">, vajuta </w:t>
        </w:r>
      </w:ins>
      <w:ins w:id="226" w:author="Alar Kvell" w:date="2010-04-16T14:27:00Z">
        <w:r w:rsidR="009207D7">
          <w:t>„</w:t>
        </w:r>
      </w:ins>
      <w:ins w:id="227" w:author="Alar Kvell" w:date="2010-04-16T13:57:00Z">
        <w:r w:rsidR="00BA496C" w:rsidRPr="00BA496C">
          <w:rPr>
            <w:i/>
            <w:rPrChange w:id="228" w:author="Alar Kvell" w:date="2010-04-16T14:27:00Z">
              <w:rPr/>
            </w:rPrChange>
          </w:rPr>
          <w:t>View certificates</w:t>
        </w:r>
      </w:ins>
      <w:ins w:id="229" w:author="Alar Kvell" w:date="2010-04-16T14:27:00Z">
        <w:r w:rsidR="009207D7">
          <w:t>“</w:t>
        </w:r>
      </w:ins>
    </w:p>
    <w:p w:rsidR="006440A2" w:rsidRDefault="002D3251">
      <w:pPr>
        <w:pStyle w:val="ListParagraph"/>
        <w:numPr>
          <w:ilvl w:val="0"/>
          <w:numId w:val="25"/>
        </w:numPr>
        <w:rPr>
          <w:ins w:id="230" w:author="Alar Kvell" w:date="2010-04-16T13:57:00Z"/>
        </w:rPr>
        <w:pPrChange w:id="231" w:author="Alar Kvell" w:date="2010-04-16T14:05:00Z">
          <w:pPr/>
        </w:pPrChange>
      </w:pPr>
      <w:ins w:id="232" w:author="Alar Kvell" w:date="2010-04-16T13:57:00Z">
        <w:r>
          <w:t xml:space="preserve">Vajuta </w:t>
        </w:r>
      </w:ins>
      <w:ins w:id="233" w:author="Alar Kvell" w:date="2010-04-16T14:27:00Z">
        <w:r w:rsidR="009207D7">
          <w:t>„</w:t>
        </w:r>
      </w:ins>
      <w:ins w:id="234" w:author="Alar Kvell" w:date="2010-04-16T13:57:00Z">
        <w:r w:rsidR="00BA496C" w:rsidRPr="00BA496C">
          <w:rPr>
            <w:i/>
            <w:rPrChange w:id="235" w:author="Alar Kvell" w:date="2010-04-16T14:27:00Z">
              <w:rPr/>
            </w:rPrChange>
          </w:rPr>
          <w:t>Install Certificate...</w:t>
        </w:r>
      </w:ins>
      <w:ins w:id="236" w:author="Alar Kvell" w:date="2010-04-16T14:27:00Z">
        <w:r w:rsidR="009207D7">
          <w:rPr>
            <w:i/>
          </w:rPr>
          <w:t>“</w:t>
        </w:r>
      </w:ins>
      <w:ins w:id="237" w:author="Alar Kvell" w:date="2010-04-16T13:57:00Z">
        <w:r>
          <w:t xml:space="preserve"> ja </w:t>
        </w:r>
      </w:ins>
      <w:ins w:id="238" w:author="Alar Kvell" w:date="2010-04-16T14:27:00Z">
        <w:r w:rsidR="009207D7">
          <w:t>„</w:t>
        </w:r>
      </w:ins>
      <w:ins w:id="239" w:author="Alar Kvell" w:date="2010-04-16T13:57:00Z">
        <w:r w:rsidR="00BA496C" w:rsidRPr="00BA496C">
          <w:rPr>
            <w:i/>
            <w:rPrChange w:id="240" w:author="Alar Kvell" w:date="2010-04-16T14:27:00Z">
              <w:rPr/>
            </w:rPrChange>
          </w:rPr>
          <w:t>Next &gt;</w:t>
        </w:r>
      </w:ins>
      <w:ins w:id="241" w:author="Alar Kvell" w:date="2010-04-16T14:27:00Z">
        <w:r w:rsidR="009207D7">
          <w:t>“</w:t>
        </w:r>
      </w:ins>
    </w:p>
    <w:p w:rsidR="006440A2" w:rsidRDefault="002D3251">
      <w:pPr>
        <w:pStyle w:val="ListParagraph"/>
        <w:numPr>
          <w:ilvl w:val="0"/>
          <w:numId w:val="25"/>
        </w:numPr>
        <w:rPr>
          <w:ins w:id="242" w:author="Alar Kvell" w:date="2010-04-16T13:57:00Z"/>
        </w:rPr>
        <w:pPrChange w:id="243" w:author="Alar Kvell" w:date="2010-04-16T14:05:00Z">
          <w:pPr/>
        </w:pPrChange>
      </w:pPr>
      <w:ins w:id="244" w:author="Alar Kvell" w:date="2010-04-16T13:57:00Z">
        <w:r>
          <w:t xml:space="preserve">Vali </w:t>
        </w:r>
      </w:ins>
      <w:ins w:id="245" w:author="Alar Kvell" w:date="2010-04-16T14:27:00Z">
        <w:r w:rsidR="009207D7">
          <w:t>„</w:t>
        </w:r>
      </w:ins>
      <w:ins w:id="246" w:author="Alar Kvell" w:date="2010-04-16T13:57:00Z">
        <w:r w:rsidR="00BA496C" w:rsidRPr="00BA496C">
          <w:rPr>
            <w:i/>
            <w:rPrChange w:id="247" w:author="Alar Kvell" w:date="2010-04-16T14:27:00Z">
              <w:rPr/>
            </w:rPrChange>
          </w:rPr>
          <w:t>Place all certificates in the following store</w:t>
        </w:r>
      </w:ins>
      <w:ins w:id="248" w:author="Alar Kvell" w:date="2010-04-16T14:27:00Z">
        <w:r w:rsidR="009207D7">
          <w:rPr>
            <w:i/>
          </w:rPr>
          <w:t>“</w:t>
        </w:r>
      </w:ins>
      <w:ins w:id="249" w:author="Alar Kvell" w:date="2010-04-16T13:57:00Z">
        <w:r>
          <w:t xml:space="preserve"> ja vajuta </w:t>
        </w:r>
      </w:ins>
      <w:ins w:id="250" w:author="Alar Kvell" w:date="2010-04-16T14:27:00Z">
        <w:r w:rsidR="009207D7">
          <w:t>„</w:t>
        </w:r>
      </w:ins>
      <w:ins w:id="251" w:author="Alar Kvell" w:date="2010-04-16T13:57:00Z">
        <w:r w:rsidR="00BA496C" w:rsidRPr="00BA496C">
          <w:rPr>
            <w:i/>
            <w:rPrChange w:id="252" w:author="Alar Kvell" w:date="2010-04-16T14:27:00Z">
              <w:rPr/>
            </w:rPrChange>
          </w:rPr>
          <w:t>Browse...</w:t>
        </w:r>
      </w:ins>
      <w:ins w:id="253" w:author="Alar Kvell" w:date="2010-04-16T14:27:00Z">
        <w:r w:rsidR="009207D7">
          <w:t>“</w:t>
        </w:r>
      </w:ins>
    </w:p>
    <w:p w:rsidR="006440A2" w:rsidRDefault="002D3251">
      <w:pPr>
        <w:pStyle w:val="ListParagraph"/>
        <w:numPr>
          <w:ilvl w:val="0"/>
          <w:numId w:val="25"/>
        </w:numPr>
        <w:rPr>
          <w:ins w:id="254" w:author="Alar Kvell" w:date="2010-04-16T13:57:00Z"/>
        </w:rPr>
        <w:pPrChange w:id="255" w:author="Alar Kvell" w:date="2010-04-16T14:05:00Z">
          <w:pPr/>
        </w:pPrChange>
      </w:pPr>
      <w:ins w:id="256" w:author="Alar Kvell" w:date="2010-04-16T13:57:00Z">
        <w:r>
          <w:t xml:space="preserve">Vali </w:t>
        </w:r>
      </w:ins>
      <w:ins w:id="257" w:author="Alar Kvell" w:date="2010-04-16T14:27:00Z">
        <w:r w:rsidR="009207D7">
          <w:t>„</w:t>
        </w:r>
      </w:ins>
      <w:ins w:id="258" w:author="Alar Kvell" w:date="2010-04-16T13:57:00Z">
        <w:r w:rsidR="00BA496C" w:rsidRPr="00BA496C">
          <w:rPr>
            <w:i/>
            <w:rPrChange w:id="259" w:author="Alar Kvell" w:date="2010-04-16T14:27:00Z">
              <w:rPr/>
            </w:rPrChange>
          </w:rPr>
          <w:t>Trusted Root Certification Authorities</w:t>
        </w:r>
      </w:ins>
      <w:ins w:id="260" w:author="Alar Kvell" w:date="2010-04-16T14:27:00Z">
        <w:r w:rsidR="009207D7">
          <w:rPr>
            <w:i/>
          </w:rPr>
          <w:t>“</w:t>
        </w:r>
      </w:ins>
      <w:ins w:id="261" w:author="Alar Kvell" w:date="2010-04-16T13:57:00Z">
        <w:r>
          <w:t xml:space="preserve"> ja vajuta </w:t>
        </w:r>
      </w:ins>
      <w:ins w:id="262" w:author="Alar Kvell" w:date="2010-04-16T14:27:00Z">
        <w:r w:rsidR="009207D7">
          <w:t>„</w:t>
        </w:r>
      </w:ins>
      <w:ins w:id="263" w:author="Alar Kvell" w:date="2010-04-16T13:57:00Z">
        <w:r w:rsidR="00BA496C" w:rsidRPr="00BA496C">
          <w:rPr>
            <w:i/>
            <w:rPrChange w:id="264" w:author="Alar Kvell" w:date="2010-04-16T14:27:00Z">
              <w:rPr/>
            </w:rPrChange>
          </w:rPr>
          <w:t>OK</w:t>
        </w:r>
      </w:ins>
      <w:ins w:id="265" w:author="Alar Kvell" w:date="2010-04-16T14:27:00Z">
        <w:r w:rsidR="009207D7">
          <w:t>“</w:t>
        </w:r>
      </w:ins>
    </w:p>
    <w:p w:rsidR="006440A2" w:rsidRDefault="002D3251">
      <w:pPr>
        <w:pStyle w:val="ListParagraph"/>
        <w:numPr>
          <w:ilvl w:val="0"/>
          <w:numId w:val="25"/>
        </w:numPr>
        <w:rPr>
          <w:ins w:id="266" w:author="Alar Kvell" w:date="2010-04-16T13:57:00Z"/>
        </w:rPr>
        <w:pPrChange w:id="267" w:author="Alar Kvell" w:date="2010-04-16T14:05:00Z">
          <w:pPr/>
        </w:pPrChange>
      </w:pPr>
      <w:ins w:id="268" w:author="Alar Kvell" w:date="2010-04-16T13:57:00Z">
        <w:r>
          <w:t xml:space="preserve">Vajuta </w:t>
        </w:r>
      </w:ins>
      <w:ins w:id="269" w:author="Alar Kvell" w:date="2010-04-16T14:27:00Z">
        <w:r w:rsidR="009207D7">
          <w:t>„</w:t>
        </w:r>
      </w:ins>
      <w:ins w:id="270" w:author="Alar Kvell" w:date="2010-04-16T13:57:00Z">
        <w:r w:rsidR="00BA496C" w:rsidRPr="00BA496C">
          <w:rPr>
            <w:i/>
            <w:rPrChange w:id="271" w:author="Alar Kvell" w:date="2010-04-16T14:27:00Z">
              <w:rPr/>
            </w:rPrChange>
          </w:rPr>
          <w:t>Next &gt;</w:t>
        </w:r>
      </w:ins>
      <w:ins w:id="272" w:author="Alar Kvell" w:date="2010-04-16T14:27:00Z">
        <w:r w:rsidR="009207D7">
          <w:rPr>
            <w:i/>
          </w:rPr>
          <w:t>“</w:t>
        </w:r>
      </w:ins>
      <w:ins w:id="273" w:author="Alar Kvell" w:date="2010-04-16T13:57:00Z">
        <w:r>
          <w:t xml:space="preserve"> ja </w:t>
        </w:r>
      </w:ins>
      <w:ins w:id="274" w:author="Alar Kvell" w:date="2010-04-16T14:27:00Z">
        <w:r w:rsidR="009207D7">
          <w:t>„</w:t>
        </w:r>
      </w:ins>
      <w:ins w:id="275" w:author="Alar Kvell" w:date="2010-04-16T13:57:00Z">
        <w:r w:rsidR="00BA496C" w:rsidRPr="00BA496C">
          <w:rPr>
            <w:i/>
            <w:rPrChange w:id="276" w:author="Alar Kvell" w:date="2010-04-16T14:28:00Z">
              <w:rPr/>
            </w:rPrChange>
          </w:rPr>
          <w:t>Finish</w:t>
        </w:r>
      </w:ins>
      <w:ins w:id="277" w:author="Alar Kvell" w:date="2010-04-16T14:27:00Z">
        <w:r w:rsidR="009207D7">
          <w:t>“</w:t>
        </w:r>
      </w:ins>
    </w:p>
    <w:p w:rsidR="006440A2" w:rsidRDefault="002D3251">
      <w:pPr>
        <w:pStyle w:val="ListParagraph"/>
        <w:numPr>
          <w:ilvl w:val="0"/>
          <w:numId w:val="25"/>
        </w:numPr>
        <w:rPr>
          <w:ins w:id="278" w:author="Alar Kvell" w:date="2010-04-16T13:57:00Z"/>
        </w:rPr>
        <w:pPrChange w:id="279" w:author="Alar Kvell" w:date="2010-04-16T14:05:00Z">
          <w:pPr/>
        </w:pPrChange>
      </w:pPr>
      <w:ins w:id="280" w:author="Alar Kvell" w:date="2010-04-16T13:57:00Z">
        <w:r>
          <w:t xml:space="preserve">Küsitakse </w:t>
        </w:r>
      </w:ins>
      <w:ins w:id="281" w:author="Alar Kvell" w:date="2010-04-16T14:28:00Z">
        <w:r w:rsidR="009207D7">
          <w:t>„</w:t>
        </w:r>
      </w:ins>
      <w:ins w:id="282" w:author="Alar Kvell" w:date="2010-04-16T13:57:00Z">
        <w:r w:rsidR="00BA496C" w:rsidRPr="00BA496C">
          <w:rPr>
            <w:i/>
            <w:rPrChange w:id="283" w:author="Alar Kvell" w:date="2010-04-16T14:28:00Z">
              <w:rPr/>
            </w:rPrChange>
          </w:rPr>
          <w:t>Do you want to install this certificate?</w:t>
        </w:r>
      </w:ins>
      <w:ins w:id="284" w:author="Alar Kvell" w:date="2010-04-16T14:28:00Z">
        <w:r w:rsidR="009207D7">
          <w:rPr>
            <w:i/>
          </w:rPr>
          <w:t>“</w:t>
        </w:r>
      </w:ins>
      <w:ins w:id="285" w:author="Alar Kvell" w:date="2010-04-16T13:57:00Z">
        <w:r>
          <w:t xml:space="preserve">, vajuta </w:t>
        </w:r>
      </w:ins>
      <w:ins w:id="286" w:author="Alar Kvell" w:date="2010-04-16T14:28:00Z">
        <w:r w:rsidR="009207D7">
          <w:t>„</w:t>
        </w:r>
      </w:ins>
      <w:ins w:id="287" w:author="Alar Kvell" w:date="2010-04-16T13:57:00Z">
        <w:r w:rsidR="00BA496C" w:rsidRPr="00BA496C">
          <w:rPr>
            <w:i/>
            <w:rPrChange w:id="288" w:author="Alar Kvell" w:date="2010-04-16T14:28:00Z">
              <w:rPr/>
            </w:rPrChange>
          </w:rPr>
          <w:t>Yes</w:t>
        </w:r>
      </w:ins>
      <w:ins w:id="289" w:author="Alar Kvell" w:date="2010-04-16T14:28:00Z">
        <w:r w:rsidR="009207D7">
          <w:t>“</w:t>
        </w:r>
      </w:ins>
      <w:ins w:id="290" w:author="Alar Kvell" w:date="2010-04-16T13:57:00Z">
        <w:r>
          <w:t xml:space="preserve">, vajuta </w:t>
        </w:r>
      </w:ins>
      <w:ins w:id="291" w:author="Alar Kvell" w:date="2010-04-16T14:28:00Z">
        <w:r w:rsidR="009207D7">
          <w:t>„</w:t>
        </w:r>
      </w:ins>
      <w:ins w:id="292" w:author="Alar Kvell" w:date="2010-04-16T13:57:00Z">
        <w:r w:rsidR="00BA496C" w:rsidRPr="00BA496C">
          <w:rPr>
            <w:i/>
            <w:rPrChange w:id="293" w:author="Alar Kvell" w:date="2010-04-16T14:28:00Z">
              <w:rPr/>
            </w:rPrChange>
          </w:rPr>
          <w:t>OK</w:t>
        </w:r>
      </w:ins>
      <w:ins w:id="294" w:author="Alar Kvell" w:date="2010-04-16T14:28:00Z">
        <w:r w:rsidR="009207D7">
          <w:t>“</w:t>
        </w:r>
      </w:ins>
    </w:p>
    <w:p w:rsidR="006440A2" w:rsidRDefault="002D3251">
      <w:pPr>
        <w:pStyle w:val="ListParagraph"/>
        <w:numPr>
          <w:ilvl w:val="0"/>
          <w:numId w:val="25"/>
        </w:numPr>
        <w:rPr>
          <w:ins w:id="295" w:author="Ats Uiboupin" w:date="2010-04-20T15:29:00Z"/>
        </w:rPr>
        <w:pPrChange w:id="296" w:author="Alar Kvell" w:date="2010-04-16T14:05:00Z">
          <w:pPr/>
        </w:pPrChange>
      </w:pPr>
      <w:ins w:id="297" w:author="Alar Kvell" w:date="2010-04-16T13:57:00Z">
        <w:r>
          <w:t xml:space="preserve">Vajuta </w:t>
        </w:r>
      </w:ins>
      <w:ins w:id="298" w:author="Alar Kvell" w:date="2010-04-16T14:28:00Z">
        <w:r w:rsidR="009207D7">
          <w:t>„</w:t>
        </w:r>
      </w:ins>
      <w:ins w:id="299" w:author="Alar Kvell" w:date="2010-04-16T13:57:00Z">
        <w:r w:rsidR="00BA496C" w:rsidRPr="00BA496C">
          <w:rPr>
            <w:i/>
            <w:rPrChange w:id="300" w:author="Alar Kvell" w:date="2010-04-16T14:28:00Z">
              <w:rPr/>
            </w:rPrChange>
          </w:rPr>
          <w:t>OK</w:t>
        </w:r>
      </w:ins>
      <w:ins w:id="301" w:author="Alar Kvell" w:date="2010-04-16T14:28:00Z">
        <w:r w:rsidR="009207D7">
          <w:t>“</w:t>
        </w:r>
      </w:ins>
    </w:p>
    <w:p w:rsidR="006440A2" w:rsidRDefault="006440A2" w:rsidP="00B13DFC"/>
    <w:sectPr w:rsidR="006440A2" w:rsidSect="003B783F">
      <w:headerReference w:type="default" r:id="rId10"/>
      <w:footerReference w:type="default" r:id="rId11"/>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0A2" w:rsidRDefault="006440A2">
      <w:r>
        <w:separator/>
      </w:r>
    </w:p>
  </w:endnote>
  <w:endnote w:type="continuationSeparator" w:id="0">
    <w:p w:rsidR="006440A2" w:rsidRDefault="006440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0A2" w:rsidRPr="00B530B6" w:rsidRDefault="006440A2">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B13DFC">
      <w:rPr>
        <w:lang w:val="de-DE"/>
      </w:rPr>
      <w:t>1</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B13DFC">
      <w:rPr>
        <w:lang w:val="de-DE"/>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0A2" w:rsidRDefault="006440A2">
      <w:r>
        <w:separator/>
      </w:r>
    </w:p>
  </w:footnote>
  <w:footnote w:type="continuationSeparator" w:id="0">
    <w:p w:rsidR="006440A2" w:rsidRDefault="006440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0A2" w:rsidRPr="00E2465F" w:rsidRDefault="006440A2">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hybridMultilevel"/>
    <w:tmpl w:val="3708BB9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8">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0">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22"/>
  </w:num>
  <w:num w:numId="5">
    <w:abstractNumId w:val="22"/>
  </w:num>
  <w:num w:numId="6">
    <w:abstractNumId w:val="19"/>
  </w:num>
  <w:num w:numId="7">
    <w:abstractNumId w:val="17"/>
  </w:num>
  <w:num w:numId="8">
    <w:abstractNumId w:val="20"/>
  </w:num>
  <w:num w:numId="9">
    <w:abstractNumId w:val="6"/>
  </w:num>
  <w:num w:numId="10">
    <w:abstractNumId w:val="0"/>
  </w:num>
  <w:num w:numId="11">
    <w:abstractNumId w:val="21"/>
  </w:num>
  <w:num w:numId="12">
    <w:abstractNumId w:val="3"/>
  </w:num>
  <w:num w:numId="13">
    <w:abstractNumId w:val="8"/>
  </w:num>
  <w:num w:numId="14">
    <w:abstractNumId w:val="11"/>
  </w:num>
  <w:num w:numId="15">
    <w:abstractNumId w:val="15"/>
  </w:num>
  <w:num w:numId="16">
    <w:abstractNumId w:val="22"/>
  </w:num>
  <w:num w:numId="17">
    <w:abstractNumId w:val="22"/>
  </w:num>
  <w:num w:numId="18">
    <w:abstractNumId w:val="18"/>
  </w:num>
  <w:num w:numId="19">
    <w:abstractNumId w:val="12"/>
  </w:num>
  <w:num w:numId="20">
    <w:abstractNumId w:val="2"/>
  </w:num>
  <w:num w:numId="21">
    <w:abstractNumId w:val="7"/>
  </w:num>
  <w:num w:numId="22">
    <w:abstractNumId w:val="5"/>
  </w:num>
  <w:num w:numId="23">
    <w:abstractNumId w:val="14"/>
  </w:num>
  <w:num w:numId="24">
    <w:abstractNumId w:val="16"/>
  </w:num>
  <w:num w:numId="25">
    <w:abstractNumId w:val="4"/>
  </w:num>
  <w:num w:numId="26">
    <w:abstractNumId w:val="23"/>
  </w:num>
  <w:num w:numId="27">
    <w:abstractNumId w:val="13"/>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72A3"/>
    <w:rsid w:val="00253DFF"/>
    <w:rsid w:val="002566D0"/>
    <w:rsid w:val="002649A5"/>
    <w:rsid w:val="0026713A"/>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557C"/>
    <w:rsid w:val="004D0105"/>
    <w:rsid w:val="004D1165"/>
    <w:rsid w:val="004D4B6B"/>
    <w:rsid w:val="004D6E12"/>
    <w:rsid w:val="004E1DF9"/>
    <w:rsid w:val="004E4E46"/>
    <w:rsid w:val="004E57B3"/>
    <w:rsid w:val="004F2F4C"/>
    <w:rsid w:val="00504040"/>
    <w:rsid w:val="00512B28"/>
    <w:rsid w:val="00513A6F"/>
    <w:rsid w:val="005256DC"/>
    <w:rsid w:val="005269BB"/>
    <w:rsid w:val="0052755A"/>
    <w:rsid w:val="00530573"/>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D16A5"/>
    <w:rsid w:val="005F39BD"/>
    <w:rsid w:val="005F4559"/>
    <w:rsid w:val="005F700D"/>
    <w:rsid w:val="006129B4"/>
    <w:rsid w:val="0061323D"/>
    <w:rsid w:val="0061492B"/>
    <w:rsid w:val="00615B52"/>
    <w:rsid w:val="006161BC"/>
    <w:rsid w:val="0062557E"/>
    <w:rsid w:val="0063100B"/>
    <w:rsid w:val="00634995"/>
    <w:rsid w:val="00634E01"/>
    <w:rsid w:val="00636358"/>
    <w:rsid w:val="006376D1"/>
    <w:rsid w:val="006440A2"/>
    <w:rsid w:val="00644CAF"/>
    <w:rsid w:val="00654143"/>
    <w:rsid w:val="006653DE"/>
    <w:rsid w:val="00674FDC"/>
    <w:rsid w:val="00675B49"/>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413CC"/>
    <w:rsid w:val="00845839"/>
    <w:rsid w:val="008644D4"/>
    <w:rsid w:val="00866E67"/>
    <w:rsid w:val="00880F47"/>
    <w:rsid w:val="00884FD9"/>
    <w:rsid w:val="00887748"/>
    <w:rsid w:val="00894B76"/>
    <w:rsid w:val="0089623E"/>
    <w:rsid w:val="008A7CCF"/>
    <w:rsid w:val="008B0D16"/>
    <w:rsid w:val="008B1195"/>
    <w:rsid w:val="008B3943"/>
    <w:rsid w:val="008B5898"/>
    <w:rsid w:val="008B6CBF"/>
    <w:rsid w:val="008C7DC8"/>
    <w:rsid w:val="008D16A2"/>
    <w:rsid w:val="008D2613"/>
    <w:rsid w:val="008D6229"/>
    <w:rsid w:val="008E1EBF"/>
    <w:rsid w:val="008E3886"/>
    <w:rsid w:val="008E652E"/>
    <w:rsid w:val="008F5C3F"/>
    <w:rsid w:val="00901403"/>
    <w:rsid w:val="009043FD"/>
    <w:rsid w:val="00904FCE"/>
    <w:rsid w:val="00912B92"/>
    <w:rsid w:val="009135FC"/>
    <w:rsid w:val="00914FF1"/>
    <w:rsid w:val="00915BC1"/>
    <w:rsid w:val="00916123"/>
    <w:rsid w:val="00916CE4"/>
    <w:rsid w:val="009172D1"/>
    <w:rsid w:val="009207D7"/>
    <w:rsid w:val="009211E0"/>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81DAA"/>
    <w:rsid w:val="00A8211E"/>
    <w:rsid w:val="00A96B08"/>
    <w:rsid w:val="00AA06A0"/>
    <w:rsid w:val="00AA1919"/>
    <w:rsid w:val="00AA6D89"/>
    <w:rsid w:val="00AB16B9"/>
    <w:rsid w:val="00AB3837"/>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76194"/>
    <w:rsid w:val="00B828C5"/>
    <w:rsid w:val="00B86FF9"/>
    <w:rsid w:val="00BA496C"/>
    <w:rsid w:val="00BA6ECF"/>
    <w:rsid w:val="00BA7AD9"/>
    <w:rsid w:val="00BB0EB4"/>
    <w:rsid w:val="00BB3E83"/>
    <w:rsid w:val="00BB7CE6"/>
    <w:rsid w:val="00BC25DF"/>
    <w:rsid w:val="00BC3A58"/>
    <w:rsid w:val="00BE2387"/>
    <w:rsid w:val="00BF2A9E"/>
    <w:rsid w:val="00C00C92"/>
    <w:rsid w:val="00C072A6"/>
    <w:rsid w:val="00C12945"/>
    <w:rsid w:val="00C1699E"/>
    <w:rsid w:val="00C1790C"/>
    <w:rsid w:val="00C210C7"/>
    <w:rsid w:val="00C27C89"/>
    <w:rsid w:val="00C30AD4"/>
    <w:rsid w:val="00C35874"/>
    <w:rsid w:val="00C35B64"/>
    <w:rsid w:val="00C36463"/>
    <w:rsid w:val="00C42FD5"/>
    <w:rsid w:val="00C44387"/>
    <w:rsid w:val="00C512E8"/>
    <w:rsid w:val="00C51353"/>
    <w:rsid w:val="00C515DD"/>
    <w:rsid w:val="00C56DA2"/>
    <w:rsid w:val="00C6247E"/>
    <w:rsid w:val="00C62F9D"/>
    <w:rsid w:val="00C635B4"/>
    <w:rsid w:val="00C65C2C"/>
    <w:rsid w:val="00C837F6"/>
    <w:rsid w:val="00C87665"/>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21139"/>
    <w:rsid w:val="00D267FD"/>
    <w:rsid w:val="00D26A58"/>
    <w:rsid w:val="00D32994"/>
    <w:rsid w:val="00D4769E"/>
    <w:rsid w:val="00D509D4"/>
    <w:rsid w:val="00D50CAD"/>
    <w:rsid w:val="00D633B2"/>
    <w:rsid w:val="00D75D3D"/>
    <w:rsid w:val="00D76625"/>
    <w:rsid w:val="00D7754B"/>
    <w:rsid w:val="00D80242"/>
    <w:rsid w:val="00D862A0"/>
    <w:rsid w:val="00D873CC"/>
    <w:rsid w:val="00D904A9"/>
    <w:rsid w:val="00D91823"/>
    <w:rsid w:val="00DA1605"/>
    <w:rsid w:val="00DA1DE6"/>
    <w:rsid w:val="00DB3D7B"/>
    <w:rsid w:val="00DB44F1"/>
    <w:rsid w:val="00DB6226"/>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994"/>
    <w:rsid w:val="00E81553"/>
    <w:rsid w:val="00E81D26"/>
    <w:rsid w:val="00E84978"/>
    <w:rsid w:val="00E8551C"/>
    <w:rsid w:val="00E87C8A"/>
    <w:rsid w:val="00E87DF1"/>
    <w:rsid w:val="00E907E1"/>
    <w:rsid w:val="00E90AA7"/>
    <w:rsid w:val="00E966AE"/>
    <w:rsid w:val="00EA0803"/>
    <w:rsid w:val="00EA76BC"/>
    <w:rsid w:val="00EB0191"/>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1300</Words>
  <Characters>9725</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SIM DHS dokumendi registreerimine</vt:lpstr>
    </vt:vector>
  </TitlesOfParts>
  <Company>AS Webmedia</Company>
  <LinksUpToDate>false</LinksUpToDate>
  <CharactersWithSpaces>11003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dokumendi registreerimine</dc:title>
  <dc:creator>Maiga Kolk</dc:creator>
  <cp:lastModifiedBy>Alar Kvell</cp:lastModifiedBy>
  <cp:revision>2</cp:revision>
  <cp:lastPrinted>2003-09-05T10:40:00Z</cp:lastPrinted>
  <dcterms:created xsi:type="dcterms:W3CDTF">2010-04-27T13:35:00Z</dcterms:created>
  <dcterms:modified xsi:type="dcterms:W3CDTF">2010-04-27T13:35:00Z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