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9DBA" w14:textId="77777777" w:rsidR="00565E94" w:rsidRPr="00565E94" w:rsidRDefault="00565E94" w:rsidP="00565E94">
      <w:r w:rsidRPr="00565E94">
        <w:t xml:space="preserve">import </w:t>
      </w:r>
      <w:proofErr w:type="spellStart"/>
      <w:r w:rsidRPr="00565E94">
        <w:t>streamlit</w:t>
      </w:r>
      <w:proofErr w:type="spellEnd"/>
      <w:r w:rsidRPr="00565E94">
        <w:t xml:space="preserve"> as st</w:t>
      </w:r>
    </w:p>
    <w:p w14:paraId="7CC8D583" w14:textId="77777777" w:rsidR="00565E94" w:rsidRPr="00565E94" w:rsidRDefault="00565E94" w:rsidP="00565E94">
      <w:r w:rsidRPr="00565E94">
        <w:t>import pandas as pd</w:t>
      </w:r>
    </w:p>
    <w:p w14:paraId="3FB406FD" w14:textId="77777777" w:rsidR="00565E94" w:rsidRPr="00565E94" w:rsidRDefault="00565E94" w:rsidP="00565E94">
      <w:r w:rsidRPr="00565E94">
        <w:t xml:space="preserve">import </w:t>
      </w:r>
      <w:proofErr w:type="spellStart"/>
      <w:r w:rsidRPr="00565E94">
        <w:t>joblib</w:t>
      </w:r>
      <w:proofErr w:type="spellEnd"/>
    </w:p>
    <w:p w14:paraId="787CF03F" w14:textId="77777777" w:rsidR="00565E94" w:rsidRPr="00565E94" w:rsidRDefault="00565E94" w:rsidP="00565E94"/>
    <w:p w14:paraId="6C19A702" w14:textId="77777777" w:rsidR="00565E94" w:rsidRPr="00565E94" w:rsidRDefault="00565E94" w:rsidP="00565E94">
      <w:r w:rsidRPr="00565E94">
        <w:t># Load the trained model</w:t>
      </w:r>
    </w:p>
    <w:p w14:paraId="2F28D6F6" w14:textId="3C157B5C" w:rsidR="00565E94" w:rsidRPr="00565E94" w:rsidRDefault="00565E94" w:rsidP="00565E94">
      <w:r w:rsidRPr="00565E94">
        <w:t xml:space="preserve">filename = </w:t>
      </w:r>
      <w:proofErr w:type="spellStart"/>
      <w:r w:rsidRPr="00565E94">
        <w:t>r'</w:t>
      </w:r>
      <w:r>
        <w:t>d</w:t>
      </w:r>
      <w:r w:rsidRPr="00565E94">
        <w:t>elivery_delay.sav</w:t>
      </w:r>
      <w:proofErr w:type="spellEnd"/>
      <w:r>
        <w:t>'</w:t>
      </w:r>
    </w:p>
    <w:p w14:paraId="4CCB701C" w14:textId="77777777" w:rsidR="00565E94" w:rsidRPr="00565E94" w:rsidRDefault="00565E94" w:rsidP="00565E94">
      <w:proofErr w:type="spellStart"/>
      <w:r w:rsidRPr="00565E94">
        <w:t>loaded_model</w:t>
      </w:r>
      <w:proofErr w:type="spellEnd"/>
      <w:r w:rsidRPr="00565E94">
        <w:t xml:space="preserve"> = </w:t>
      </w:r>
      <w:proofErr w:type="spellStart"/>
      <w:proofErr w:type="gramStart"/>
      <w:r w:rsidRPr="00565E94">
        <w:t>joblib.load</w:t>
      </w:r>
      <w:proofErr w:type="spellEnd"/>
      <w:proofErr w:type="gramEnd"/>
      <w:r w:rsidRPr="00565E94">
        <w:t>(</w:t>
      </w:r>
      <w:proofErr w:type="gramStart"/>
      <w:r w:rsidRPr="00565E94">
        <w:t>open(</w:t>
      </w:r>
      <w:proofErr w:type="gramEnd"/>
      <w:r w:rsidRPr="00565E94">
        <w:t>filename, '</w:t>
      </w:r>
      <w:proofErr w:type="spellStart"/>
      <w:r w:rsidRPr="00565E94">
        <w:t>rb</w:t>
      </w:r>
      <w:proofErr w:type="spellEnd"/>
      <w:r w:rsidRPr="00565E94">
        <w:t>'))</w:t>
      </w:r>
    </w:p>
    <w:p w14:paraId="3398CCB9" w14:textId="77777777" w:rsidR="00565E94" w:rsidRPr="00565E94" w:rsidRDefault="00565E94" w:rsidP="00565E94"/>
    <w:p w14:paraId="07F293ED" w14:textId="77777777" w:rsidR="00565E94" w:rsidRPr="00565E94" w:rsidRDefault="00565E94" w:rsidP="00565E94">
      <w:r w:rsidRPr="00565E94">
        <w:t># Define the correct column names</w:t>
      </w:r>
    </w:p>
    <w:p w14:paraId="00219FDA" w14:textId="77777777" w:rsidR="00565E94" w:rsidRPr="00565E94" w:rsidRDefault="00565E94" w:rsidP="00565E94">
      <w:r w:rsidRPr="00565E94">
        <w:t>columns = ['</w:t>
      </w:r>
      <w:proofErr w:type="spellStart"/>
      <w:r w:rsidRPr="00565E94">
        <w:t>Delivery_Distance</w:t>
      </w:r>
      <w:proofErr w:type="spellEnd"/>
      <w:r w:rsidRPr="00565E94">
        <w:t>', '</w:t>
      </w:r>
      <w:proofErr w:type="spellStart"/>
      <w:r w:rsidRPr="00565E94">
        <w:t>Traffic_Congestion</w:t>
      </w:r>
      <w:proofErr w:type="spellEnd"/>
      <w:r w:rsidRPr="00565E94">
        <w:t>', '</w:t>
      </w:r>
      <w:proofErr w:type="spellStart"/>
      <w:r w:rsidRPr="00565E94">
        <w:t>Weather_Condition</w:t>
      </w:r>
      <w:proofErr w:type="spellEnd"/>
      <w:r w:rsidRPr="00565E94">
        <w:t>',</w:t>
      </w:r>
    </w:p>
    <w:p w14:paraId="24FE1CE1" w14:textId="77777777" w:rsidR="00565E94" w:rsidRPr="00565E94" w:rsidRDefault="00565E94" w:rsidP="00565E94">
      <w:r w:rsidRPr="00565E94">
        <w:t xml:space="preserve">           '</w:t>
      </w:r>
      <w:proofErr w:type="spellStart"/>
      <w:r w:rsidRPr="00565E94">
        <w:t>Delivery_Slot</w:t>
      </w:r>
      <w:proofErr w:type="spellEnd"/>
      <w:r w:rsidRPr="00565E94">
        <w:t>', '</w:t>
      </w:r>
      <w:proofErr w:type="spellStart"/>
      <w:r w:rsidRPr="00565E94">
        <w:t>Driver_Experience</w:t>
      </w:r>
      <w:proofErr w:type="spellEnd"/>
      <w:r w:rsidRPr="00565E94">
        <w:t>', '</w:t>
      </w:r>
      <w:proofErr w:type="spellStart"/>
      <w:r w:rsidRPr="00565E94">
        <w:t>Num_Stops</w:t>
      </w:r>
      <w:proofErr w:type="spellEnd"/>
      <w:r w:rsidRPr="00565E94">
        <w:t>', '</w:t>
      </w:r>
      <w:proofErr w:type="spellStart"/>
      <w:r w:rsidRPr="00565E94">
        <w:t>Vehicle_Age</w:t>
      </w:r>
      <w:proofErr w:type="spellEnd"/>
      <w:r w:rsidRPr="00565E94">
        <w:t>',</w:t>
      </w:r>
    </w:p>
    <w:p w14:paraId="43A69D6F" w14:textId="77777777" w:rsidR="00565E94" w:rsidRPr="00565E94" w:rsidRDefault="00565E94" w:rsidP="00565E94">
      <w:r w:rsidRPr="00565E94">
        <w:t xml:space="preserve">           '</w:t>
      </w:r>
      <w:proofErr w:type="spellStart"/>
      <w:r w:rsidRPr="00565E94">
        <w:t>Road_Condition_Score</w:t>
      </w:r>
      <w:proofErr w:type="spellEnd"/>
      <w:r w:rsidRPr="00565E94">
        <w:t>', '</w:t>
      </w:r>
      <w:proofErr w:type="spellStart"/>
      <w:r w:rsidRPr="00565E94">
        <w:t>Package_Weight</w:t>
      </w:r>
      <w:proofErr w:type="spellEnd"/>
      <w:r w:rsidRPr="00565E94">
        <w:t>', '</w:t>
      </w:r>
      <w:proofErr w:type="spellStart"/>
      <w:r w:rsidRPr="00565E94">
        <w:t>Fuel_Efficiency</w:t>
      </w:r>
      <w:proofErr w:type="spellEnd"/>
      <w:r w:rsidRPr="00565E94">
        <w:t>',</w:t>
      </w:r>
    </w:p>
    <w:p w14:paraId="69F28E4D" w14:textId="77777777" w:rsidR="00565E94" w:rsidRPr="00565E94" w:rsidRDefault="00565E94" w:rsidP="00565E94">
      <w:r w:rsidRPr="00565E94">
        <w:t xml:space="preserve">           '</w:t>
      </w:r>
      <w:proofErr w:type="spellStart"/>
      <w:r w:rsidRPr="00565E94">
        <w:t>Warehouse_Processing_Time</w:t>
      </w:r>
      <w:proofErr w:type="spellEnd"/>
      <w:r w:rsidRPr="00565E94">
        <w:t>']</w:t>
      </w:r>
    </w:p>
    <w:p w14:paraId="194A1E28" w14:textId="77777777" w:rsidR="00565E94" w:rsidRPr="00565E94" w:rsidRDefault="00565E94" w:rsidP="00565E94"/>
    <w:p w14:paraId="4B739383" w14:textId="77777777" w:rsidR="00565E94" w:rsidRPr="00565E94" w:rsidRDefault="00565E94" w:rsidP="00565E94">
      <w:r w:rsidRPr="00565E94">
        <w:t># Define the prediction function</w:t>
      </w:r>
    </w:p>
    <w:p w14:paraId="2BEEDE29" w14:textId="77777777" w:rsidR="00565E94" w:rsidRPr="00565E94" w:rsidRDefault="00565E94" w:rsidP="00565E94">
      <w:r w:rsidRPr="00565E94">
        <w:t xml:space="preserve">def </w:t>
      </w:r>
      <w:proofErr w:type="spellStart"/>
      <w:r w:rsidRPr="00565E94">
        <w:t>predict_delivery_delay</w:t>
      </w:r>
      <w:proofErr w:type="spellEnd"/>
      <w:r w:rsidRPr="00565E94">
        <w:t>(features):</w:t>
      </w:r>
    </w:p>
    <w:p w14:paraId="05CD8F02" w14:textId="77777777" w:rsidR="00565E94" w:rsidRPr="00565E94" w:rsidRDefault="00565E94" w:rsidP="00565E94">
      <w:r w:rsidRPr="00565E94">
        <w:t xml:space="preserve">    """</w:t>
      </w:r>
    </w:p>
    <w:p w14:paraId="39F3F779" w14:textId="77777777" w:rsidR="00565E94" w:rsidRPr="00565E94" w:rsidRDefault="00565E94" w:rsidP="00565E94">
      <w:r w:rsidRPr="00565E94">
        <w:t xml:space="preserve">    Predicts the delivery delay based on input features.</w:t>
      </w:r>
    </w:p>
    <w:p w14:paraId="5F69BC30" w14:textId="77777777" w:rsidR="00565E94" w:rsidRPr="00565E94" w:rsidRDefault="00565E94" w:rsidP="00565E94">
      <w:r w:rsidRPr="00565E94">
        <w:t xml:space="preserve">    """</w:t>
      </w:r>
    </w:p>
    <w:p w14:paraId="76657877" w14:textId="77777777" w:rsidR="00565E94" w:rsidRPr="00565E94" w:rsidRDefault="00565E94" w:rsidP="00565E94">
      <w:r w:rsidRPr="00565E94">
        <w:t xml:space="preserve">    prediction = </w:t>
      </w:r>
      <w:proofErr w:type="spellStart"/>
      <w:r w:rsidRPr="00565E94">
        <w:t>loaded_</w:t>
      </w:r>
      <w:proofErr w:type="gramStart"/>
      <w:r w:rsidRPr="00565E94">
        <w:t>model.predict</w:t>
      </w:r>
      <w:proofErr w:type="spellEnd"/>
      <w:proofErr w:type="gramEnd"/>
      <w:r w:rsidRPr="00565E94">
        <w:t>(features)</w:t>
      </w:r>
    </w:p>
    <w:p w14:paraId="2DCB772D" w14:textId="77777777" w:rsidR="00565E94" w:rsidRPr="00565E94" w:rsidRDefault="00565E94" w:rsidP="00565E94">
      <w:r w:rsidRPr="00565E94">
        <w:t xml:space="preserve">    return prediction</w:t>
      </w:r>
    </w:p>
    <w:p w14:paraId="71A7BC42" w14:textId="77777777" w:rsidR="00565E94" w:rsidRPr="00565E94" w:rsidRDefault="00565E94" w:rsidP="00565E94"/>
    <w:p w14:paraId="4AEE11AF" w14:textId="77777777" w:rsidR="00565E94" w:rsidRPr="00565E94" w:rsidRDefault="00565E94" w:rsidP="00565E94">
      <w:r w:rsidRPr="00565E94">
        <w:t xml:space="preserve"># Create the </w:t>
      </w:r>
      <w:proofErr w:type="spellStart"/>
      <w:r w:rsidRPr="00565E94">
        <w:t>Streamlit</w:t>
      </w:r>
      <w:proofErr w:type="spellEnd"/>
      <w:r w:rsidRPr="00565E94">
        <w:t xml:space="preserve"> app</w:t>
      </w:r>
    </w:p>
    <w:p w14:paraId="2A293B05" w14:textId="77777777" w:rsidR="00565E94" w:rsidRPr="00565E94" w:rsidRDefault="00565E94" w:rsidP="00565E94">
      <w:proofErr w:type="spellStart"/>
      <w:proofErr w:type="gramStart"/>
      <w:r w:rsidRPr="00565E94">
        <w:t>st.title</w:t>
      </w:r>
      <w:proofErr w:type="spellEnd"/>
      <w:proofErr w:type="gramEnd"/>
      <w:r w:rsidRPr="00565E94">
        <w:t>("Delivery Delay Prediction")</w:t>
      </w:r>
    </w:p>
    <w:p w14:paraId="0AC9FD7F" w14:textId="77777777" w:rsidR="00565E94" w:rsidRPr="00565E94" w:rsidRDefault="00565E94" w:rsidP="00565E94"/>
    <w:p w14:paraId="020E99FA" w14:textId="77777777" w:rsidR="00565E94" w:rsidRPr="00565E94" w:rsidRDefault="00565E94" w:rsidP="00565E94">
      <w:r w:rsidRPr="00565E94">
        <w:t># Get user input</w:t>
      </w:r>
    </w:p>
    <w:p w14:paraId="0535BF13" w14:textId="77777777" w:rsidR="00565E94" w:rsidRPr="00565E94" w:rsidRDefault="00565E94" w:rsidP="00565E94">
      <w:proofErr w:type="spellStart"/>
      <w:proofErr w:type="gramStart"/>
      <w:r w:rsidRPr="00565E94">
        <w:t>st.write</w:t>
      </w:r>
      <w:proofErr w:type="spellEnd"/>
      <w:proofErr w:type="gramEnd"/>
      <w:r w:rsidRPr="00565E94">
        <w:t>("Please provide the following information:")</w:t>
      </w:r>
    </w:p>
    <w:p w14:paraId="79EFF8AB" w14:textId="77777777" w:rsidR="00565E94" w:rsidRPr="00565E94" w:rsidRDefault="00565E94" w:rsidP="00565E94">
      <w:proofErr w:type="spellStart"/>
      <w:r w:rsidRPr="00565E94">
        <w:t>Delivery_Distance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 xml:space="preserve">"Delivery Distance (in km)", </w:t>
      </w:r>
      <w:proofErr w:type="spellStart"/>
      <w:r w:rsidRPr="00565E94">
        <w:t>min_value</w:t>
      </w:r>
      <w:proofErr w:type="spellEnd"/>
      <w:r w:rsidRPr="00565E94">
        <w:t>=0.0)</w:t>
      </w:r>
    </w:p>
    <w:p w14:paraId="0623B4DF" w14:textId="77777777" w:rsidR="00565E94" w:rsidRPr="00565E94" w:rsidRDefault="00565E94" w:rsidP="00565E94">
      <w:proofErr w:type="spellStart"/>
      <w:r w:rsidRPr="00565E94">
        <w:lastRenderedPageBreak/>
        <w:t>Traffic_Congestion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 xml:space="preserve">"Traffic Congestion Level (1-5)", </w:t>
      </w:r>
      <w:proofErr w:type="spellStart"/>
      <w:r w:rsidRPr="00565E94">
        <w:t>min_value</w:t>
      </w:r>
      <w:proofErr w:type="spellEnd"/>
      <w:r w:rsidRPr="00565E94">
        <w:t xml:space="preserve">=1, </w:t>
      </w:r>
      <w:proofErr w:type="spellStart"/>
      <w:r w:rsidRPr="00565E94">
        <w:t>max_value</w:t>
      </w:r>
      <w:proofErr w:type="spellEnd"/>
      <w:r w:rsidRPr="00565E94">
        <w:t>=5)</w:t>
      </w:r>
    </w:p>
    <w:p w14:paraId="22DE83D7" w14:textId="77777777" w:rsidR="00565E94" w:rsidRPr="00565E94" w:rsidRDefault="00565E94" w:rsidP="00565E94">
      <w:proofErr w:type="spellStart"/>
      <w:r w:rsidRPr="00565E94">
        <w:t>Weather_Condition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 xml:space="preserve">"Weather Condition (1-5)", </w:t>
      </w:r>
      <w:proofErr w:type="spellStart"/>
      <w:r w:rsidRPr="00565E94">
        <w:t>min_value</w:t>
      </w:r>
      <w:proofErr w:type="spellEnd"/>
      <w:r w:rsidRPr="00565E94">
        <w:t xml:space="preserve">=1, </w:t>
      </w:r>
      <w:proofErr w:type="spellStart"/>
      <w:r w:rsidRPr="00565E94">
        <w:t>max_value</w:t>
      </w:r>
      <w:proofErr w:type="spellEnd"/>
      <w:r w:rsidRPr="00565E94">
        <w:t>=5)</w:t>
      </w:r>
    </w:p>
    <w:p w14:paraId="4D7484C1" w14:textId="77777777" w:rsidR="00565E94" w:rsidRPr="00565E94" w:rsidRDefault="00565E94" w:rsidP="00565E94">
      <w:proofErr w:type="spellStart"/>
      <w:r w:rsidRPr="00565E94">
        <w:t>Delivery_Slot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 xml:space="preserve">"Delivery Slot (1-based index)", </w:t>
      </w:r>
      <w:proofErr w:type="spellStart"/>
      <w:r w:rsidRPr="00565E94">
        <w:t>min_value</w:t>
      </w:r>
      <w:proofErr w:type="spellEnd"/>
      <w:r w:rsidRPr="00565E94">
        <w:t>=1)</w:t>
      </w:r>
    </w:p>
    <w:p w14:paraId="0A15BC0E" w14:textId="77777777" w:rsidR="00565E94" w:rsidRPr="00565E94" w:rsidRDefault="00565E94" w:rsidP="00565E94">
      <w:proofErr w:type="spellStart"/>
      <w:r w:rsidRPr="00565E94">
        <w:t>Driver_Experience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 xml:space="preserve">"Driver Experience (in years)", </w:t>
      </w:r>
      <w:proofErr w:type="spellStart"/>
      <w:r w:rsidRPr="00565E94">
        <w:t>min_value</w:t>
      </w:r>
      <w:proofErr w:type="spellEnd"/>
      <w:r w:rsidRPr="00565E94">
        <w:t>=0.0)</w:t>
      </w:r>
    </w:p>
    <w:p w14:paraId="7EDC13B0" w14:textId="77777777" w:rsidR="00565E94" w:rsidRPr="00565E94" w:rsidRDefault="00565E94" w:rsidP="00565E94">
      <w:proofErr w:type="spellStart"/>
      <w:r w:rsidRPr="00565E94">
        <w:t>Num_Stops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 xml:space="preserve">"Number of Stops", </w:t>
      </w:r>
      <w:proofErr w:type="spellStart"/>
      <w:r w:rsidRPr="00565E94">
        <w:t>min_value</w:t>
      </w:r>
      <w:proofErr w:type="spellEnd"/>
      <w:r w:rsidRPr="00565E94">
        <w:t>=0)</w:t>
      </w:r>
    </w:p>
    <w:p w14:paraId="5BEC4664" w14:textId="77777777" w:rsidR="00565E94" w:rsidRPr="00565E94" w:rsidRDefault="00565E94" w:rsidP="00565E94">
      <w:proofErr w:type="spellStart"/>
      <w:r w:rsidRPr="00565E94">
        <w:t>Vehicle_Age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 xml:space="preserve">"Vehicle Age (in years)", </w:t>
      </w:r>
      <w:proofErr w:type="spellStart"/>
      <w:r w:rsidRPr="00565E94">
        <w:t>min_value</w:t>
      </w:r>
      <w:proofErr w:type="spellEnd"/>
      <w:r w:rsidRPr="00565E94">
        <w:t>=0.0)</w:t>
      </w:r>
    </w:p>
    <w:p w14:paraId="1255431F" w14:textId="77777777" w:rsidR="00565E94" w:rsidRPr="00565E94" w:rsidRDefault="00565E94" w:rsidP="00565E94">
      <w:proofErr w:type="spellStart"/>
      <w:r w:rsidRPr="00565E94">
        <w:t>Road_Condition_Score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 xml:space="preserve">"Road Condition Score (1-5)", </w:t>
      </w:r>
      <w:proofErr w:type="spellStart"/>
      <w:r w:rsidRPr="00565E94">
        <w:t>min_value</w:t>
      </w:r>
      <w:proofErr w:type="spellEnd"/>
      <w:r w:rsidRPr="00565E94">
        <w:t xml:space="preserve">=1, </w:t>
      </w:r>
      <w:proofErr w:type="spellStart"/>
      <w:r w:rsidRPr="00565E94">
        <w:t>max_value</w:t>
      </w:r>
      <w:proofErr w:type="spellEnd"/>
      <w:r w:rsidRPr="00565E94">
        <w:t>=5)</w:t>
      </w:r>
    </w:p>
    <w:p w14:paraId="6BFCB91A" w14:textId="77777777" w:rsidR="00565E94" w:rsidRPr="00565E94" w:rsidRDefault="00565E94" w:rsidP="00565E94">
      <w:proofErr w:type="spellStart"/>
      <w:r w:rsidRPr="00565E94">
        <w:t>Package_Weight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 xml:space="preserve">"Package Weight (in kg)", </w:t>
      </w:r>
      <w:proofErr w:type="spellStart"/>
      <w:r w:rsidRPr="00565E94">
        <w:t>min_value</w:t>
      </w:r>
      <w:proofErr w:type="spellEnd"/>
      <w:r w:rsidRPr="00565E94">
        <w:t>=0.0)</w:t>
      </w:r>
    </w:p>
    <w:p w14:paraId="5956072A" w14:textId="77777777" w:rsidR="00565E94" w:rsidRPr="00565E94" w:rsidRDefault="00565E94" w:rsidP="00565E94">
      <w:proofErr w:type="spellStart"/>
      <w:r w:rsidRPr="00565E94">
        <w:t>Fuel_Efficiency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>"Fuel Efficiency (in km/</w:t>
      </w:r>
      <w:proofErr w:type="spellStart"/>
      <w:r w:rsidRPr="00565E94">
        <w:t>liter</w:t>
      </w:r>
      <w:proofErr w:type="spellEnd"/>
      <w:r w:rsidRPr="00565E94">
        <w:t xml:space="preserve">)", </w:t>
      </w:r>
      <w:proofErr w:type="spellStart"/>
      <w:r w:rsidRPr="00565E94">
        <w:t>min_value</w:t>
      </w:r>
      <w:proofErr w:type="spellEnd"/>
      <w:r w:rsidRPr="00565E94">
        <w:t>=0.0)</w:t>
      </w:r>
    </w:p>
    <w:p w14:paraId="545DC5AD" w14:textId="77777777" w:rsidR="00565E94" w:rsidRPr="00565E94" w:rsidRDefault="00565E94" w:rsidP="00565E94">
      <w:proofErr w:type="spellStart"/>
      <w:r w:rsidRPr="00565E94">
        <w:t>Warehouse_Processing_Time</w:t>
      </w:r>
      <w:proofErr w:type="spellEnd"/>
      <w:r w:rsidRPr="00565E94">
        <w:t xml:space="preserve"> = </w:t>
      </w:r>
      <w:proofErr w:type="spellStart"/>
      <w:proofErr w:type="gramStart"/>
      <w:r w:rsidRPr="00565E94">
        <w:t>st.number</w:t>
      </w:r>
      <w:proofErr w:type="gramEnd"/>
      <w:r w:rsidRPr="00565E94">
        <w:t>_</w:t>
      </w:r>
      <w:proofErr w:type="gramStart"/>
      <w:r w:rsidRPr="00565E94">
        <w:t>input</w:t>
      </w:r>
      <w:proofErr w:type="spellEnd"/>
      <w:r w:rsidRPr="00565E94">
        <w:t>(</w:t>
      </w:r>
      <w:proofErr w:type="gramEnd"/>
      <w:r w:rsidRPr="00565E94">
        <w:t xml:space="preserve">"Warehouse Processing Time (in minutes)", </w:t>
      </w:r>
      <w:proofErr w:type="spellStart"/>
      <w:r w:rsidRPr="00565E94">
        <w:t>min_value</w:t>
      </w:r>
      <w:proofErr w:type="spellEnd"/>
      <w:r w:rsidRPr="00565E94">
        <w:t>=0.0)</w:t>
      </w:r>
    </w:p>
    <w:p w14:paraId="2C755B82" w14:textId="77777777" w:rsidR="00565E94" w:rsidRPr="00565E94" w:rsidRDefault="00565E94" w:rsidP="00565E94"/>
    <w:p w14:paraId="2D446604" w14:textId="77777777" w:rsidR="00565E94" w:rsidRPr="00565E94" w:rsidRDefault="00565E94" w:rsidP="00565E94">
      <w:r w:rsidRPr="00565E94">
        <w:t xml:space="preserve"># Create a </w:t>
      </w:r>
      <w:proofErr w:type="spellStart"/>
      <w:r w:rsidRPr="00565E94">
        <w:t>dataframe</w:t>
      </w:r>
      <w:proofErr w:type="spellEnd"/>
      <w:r w:rsidRPr="00565E94">
        <w:t xml:space="preserve"> with the user input</w:t>
      </w:r>
    </w:p>
    <w:p w14:paraId="340A6E7C" w14:textId="77777777" w:rsidR="00565E94" w:rsidRPr="00565E94" w:rsidRDefault="00565E94" w:rsidP="00565E94">
      <w:proofErr w:type="spellStart"/>
      <w:r w:rsidRPr="00565E94">
        <w:t>input_data</w:t>
      </w:r>
      <w:proofErr w:type="spellEnd"/>
      <w:r w:rsidRPr="00565E94">
        <w:t xml:space="preserve"> = </w:t>
      </w:r>
      <w:proofErr w:type="spellStart"/>
      <w:proofErr w:type="gramStart"/>
      <w:r w:rsidRPr="00565E94">
        <w:t>pd.DataFrame</w:t>
      </w:r>
      <w:proofErr w:type="spellEnd"/>
      <w:proofErr w:type="gramEnd"/>
      <w:r w:rsidRPr="00565E94">
        <w:t>([[</w:t>
      </w:r>
      <w:proofErr w:type="spellStart"/>
      <w:r w:rsidRPr="00565E94">
        <w:t>Delivery_Distance</w:t>
      </w:r>
      <w:proofErr w:type="spellEnd"/>
      <w:r w:rsidRPr="00565E94">
        <w:t xml:space="preserve">, </w:t>
      </w:r>
      <w:proofErr w:type="spellStart"/>
      <w:r w:rsidRPr="00565E94">
        <w:t>Traffic_Congestion</w:t>
      </w:r>
      <w:proofErr w:type="spellEnd"/>
      <w:r w:rsidRPr="00565E94">
        <w:t xml:space="preserve">, </w:t>
      </w:r>
      <w:proofErr w:type="spellStart"/>
      <w:r w:rsidRPr="00565E94">
        <w:t>Weather_Condition</w:t>
      </w:r>
      <w:proofErr w:type="spellEnd"/>
      <w:r w:rsidRPr="00565E94">
        <w:t>,</w:t>
      </w:r>
    </w:p>
    <w:p w14:paraId="0F3D6C62" w14:textId="77777777" w:rsidR="00565E94" w:rsidRPr="00565E94" w:rsidRDefault="00565E94" w:rsidP="00565E94">
      <w:r w:rsidRPr="00565E94">
        <w:t xml:space="preserve">                            </w:t>
      </w:r>
      <w:proofErr w:type="spellStart"/>
      <w:r w:rsidRPr="00565E94">
        <w:t>Delivery_Slot</w:t>
      </w:r>
      <w:proofErr w:type="spellEnd"/>
      <w:r w:rsidRPr="00565E94">
        <w:t xml:space="preserve">, </w:t>
      </w:r>
      <w:proofErr w:type="spellStart"/>
      <w:r w:rsidRPr="00565E94">
        <w:t>Driver_Experience</w:t>
      </w:r>
      <w:proofErr w:type="spellEnd"/>
      <w:r w:rsidRPr="00565E94">
        <w:t xml:space="preserve">, </w:t>
      </w:r>
      <w:proofErr w:type="spellStart"/>
      <w:r w:rsidRPr="00565E94">
        <w:t>Num_Stops</w:t>
      </w:r>
      <w:proofErr w:type="spellEnd"/>
      <w:r w:rsidRPr="00565E94">
        <w:t xml:space="preserve">, </w:t>
      </w:r>
      <w:proofErr w:type="spellStart"/>
      <w:r w:rsidRPr="00565E94">
        <w:t>Vehicle_Age</w:t>
      </w:r>
      <w:proofErr w:type="spellEnd"/>
      <w:r w:rsidRPr="00565E94">
        <w:t>,</w:t>
      </w:r>
    </w:p>
    <w:p w14:paraId="42739D34" w14:textId="77777777" w:rsidR="00565E94" w:rsidRPr="00565E94" w:rsidRDefault="00565E94" w:rsidP="00565E94">
      <w:r w:rsidRPr="00565E94">
        <w:t xml:space="preserve">                            </w:t>
      </w:r>
      <w:proofErr w:type="spellStart"/>
      <w:r w:rsidRPr="00565E94">
        <w:t>Road_Condition_Score</w:t>
      </w:r>
      <w:proofErr w:type="spellEnd"/>
      <w:r w:rsidRPr="00565E94">
        <w:t xml:space="preserve">, </w:t>
      </w:r>
      <w:proofErr w:type="spellStart"/>
      <w:r w:rsidRPr="00565E94">
        <w:t>Package_Weight</w:t>
      </w:r>
      <w:proofErr w:type="spellEnd"/>
      <w:r w:rsidRPr="00565E94">
        <w:t xml:space="preserve">, </w:t>
      </w:r>
      <w:proofErr w:type="spellStart"/>
      <w:r w:rsidRPr="00565E94">
        <w:t>Fuel_Efficiency</w:t>
      </w:r>
      <w:proofErr w:type="spellEnd"/>
      <w:r w:rsidRPr="00565E94">
        <w:t>,</w:t>
      </w:r>
    </w:p>
    <w:p w14:paraId="6862B72B" w14:textId="77777777" w:rsidR="00565E94" w:rsidRPr="00565E94" w:rsidRDefault="00565E94" w:rsidP="00565E94">
      <w:r w:rsidRPr="00565E94">
        <w:t xml:space="preserve">                            </w:t>
      </w:r>
      <w:proofErr w:type="spellStart"/>
      <w:r w:rsidRPr="00565E94">
        <w:t>Warehouse_Processing_Time</w:t>
      </w:r>
      <w:proofErr w:type="spellEnd"/>
      <w:r w:rsidRPr="00565E94">
        <w:t>]], columns=columns)</w:t>
      </w:r>
    </w:p>
    <w:p w14:paraId="2E19E050" w14:textId="77777777" w:rsidR="00565E94" w:rsidRPr="00565E94" w:rsidRDefault="00565E94" w:rsidP="00565E94"/>
    <w:p w14:paraId="31BF21EC" w14:textId="77777777" w:rsidR="00565E94" w:rsidRPr="00565E94" w:rsidRDefault="00565E94" w:rsidP="00565E94">
      <w:r w:rsidRPr="00565E94">
        <w:t># Make a prediction</w:t>
      </w:r>
    </w:p>
    <w:p w14:paraId="0C8531CE" w14:textId="77777777" w:rsidR="00565E94" w:rsidRPr="00565E94" w:rsidRDefault="00565E94" w:rsidP="00565E94">
      <w:r w:rsidRPr="00565E94">
        <w:t># Make a prediction</w:t>
      </w:r>
    </w:p>
    <w:p w14:paraId="6CD461DB" w14:textId="77777777" w:rsidR="00565E94" w:rsidRPr="00565E94" w:rsidRDefault="00565E94" w:rsidP="00565E94">
      <w:r w:rsidRPr="00565E94">
        <w:t xml:space="preserve">if </w:t>
      </w:r>
      <w:proofErr w:type="spellStart"/>
      <w:proofErr w:type="gramStart"/>
      <w:r w:rsidRPr="00565E94">
        <w:t>st.button</w:t>
      </w:r>
      <w:proofErr w:type="spellEnd"/>
      <w:proofErr w:type="gramEnd"/>
      <w:r w:rsidRPr="00565E94">
        <w:t>("Predict Delivery Delay"):</w:t>
      </w:r>
    </w:p>
    <w:p w14:paraId="2ABB0D57" w14:textId="77777777" w:rsidR="00565E94" w:rsidRPr="00565E94" w:rsidRDefault="00565E94" w:rsidP="00565E94">
      <w:r w:rsidRPr="00565E94">
        <w:t xml:space="preserve">    prediction = </w:t>
      </w:r>
      <w:proofErr w:type="spellStart"/>
      <w:r w:rsidRPr="00565E94">
        <w:t>predict_delivery_delay</w:t>
      </w:r>
      <w:proofErr w:type="spellEnd"/>
      <w:r w:rsidRPr="00565E94">
        <w:t>(</w:t>
      </w:r>
      <w:proofErr w:type="spellStart"/>
      <w:r w:rsidRPr="00565E94">
        <w:t>input_data</w:t>
      </w:r>
      <w:proofErr w:type="spellEnd"/>
      <w:r w:rsidRPr="00565E94">
        <w:t>)</w:t>
      </w:r>
    </w:p>
    <w:p w14:paraId="64FB82F8" w14:textId="77777777" w:rsidR="00565E94" w:rsidRPr="00565E94" w:rsidRDefault="00565E94" w:rsidP="00565E94">
      <w:r w:rsidRPr="00565E94">
        <w:t xml:space="preserve">    if </w:t>
      </w:r>
      <w:proofErr w:type="gramStart"/>
      <w:r w:rsidRPr="00565E94">
        <w:t>prediction[</w:t>
      </w:r>
      <w:proofErr w:type="gramEnd"/>
      <w:r w:rsidRPr="00565E94">
        <w:t>0] == 0:</w:t>
      </w:r>
    </w:p>
    <w:p w14:paraId="1FDC3F0F" w14:textId="77777777" w:rsidR="00565E94" w:rsidRPr="00565E94" w:rsidRDefault="00565E94" w:rsidP="00565E94">
      <w:r w:rsidRPr="00565E94">
        <w:t xml:space="preserve">        </w:t>
      </w:r>
      <w:proofErr w:type="spellStart"/>
      <w:proofErr w:type="gramStart"/>
      <w:r w:rsidRPr="00565E94">
        <w:t>st.write</w:t>
      </w:r>
      <w:proofErr w:type="spellEnd"/>
      <w:proofErr w:type="gramEnd"/>
      <w:r w:rsidRPr="00565E94">
        <w:t>("Predicted Delivery Delay: 0 (No significant delay expected)")</w:t>
      </w:r>
    </w:p>
    <w:p w14:paraId="5F6BE98E" w14:textId="77777777" w:rsidR="00565E94" w:rsidRPr="00565E94" w:rsidRDefault="00565E94" w:rsidP="00565E94">
      <w:r w:rsidRPr="00565E94">
        <w:t xml:space="preserve">    else:</w:t>
      </w:r>
    </w:p>
    <w:p w14:paraId="49EBD4E3" w14:textId="77777777" w:rsidR="00565E94" w:rsidRPr="00565E94" w:rsidRDefault="00565E94" w:rsidP="00565E94">
      <w:r w:rsidRPr="00565E94">
        <w:lastRenderedPageBreak/>
        <w:t xml:space="preserve">        </w:t>
      </w:r>
      <w:proofErr w:type="spellStart"/>
      <w:proofErr w:type="gramStart"/>
      <w:r w:rsidRPr="00565E94">
        <w:t>st.write</w:t>
      </w:r>
      <w:proofErr w:type="spellEnd"/>
      <w:proofErr w:type="gramEnd"/>
      <w:r w:rsidRPr="00565E94">
        <w:t>("Predicted Delivery Delay: 1 (Delay expected)")</w:t>
      </w:r>
    </w:p>
    <w:p w14:paraId="26C8B5F8" w14:textId="77777777" w:rsidR="00F85A93" w:rsidRDefault="00F85A93"/>
    <w:sectPr w:rsidR="00F85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94"/>
    <w:rsid w:val="00140396"/>
    <w:rsid w:val="004F2D9A"/>
    <w:rsid w:val="00565E94"/>
    <w:rsid w:val="007222AB"/>
    <w:rsid w:val="00F8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6DC3"/>
  <w15:chartTrackingRefBased/>
  <w15:docId w15:val="{32723011-8E40-4C59-88B1-11E79DAE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1</cp:revision>
  <dcterms:created xsi:type="dcterms:W3CDTF">2026-09-15T11:44:00Z</dcterms:created>
  <dcterms:modified xsi:type="dcterms:W3CDTF">2026-09-15T11:46:00Z</dcterms:modified>
</cp:coreProperties>
</file>