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38513B9" w14:textId="77777777" w:rsidR="006A499E" w:rsidRDefault="006A499E"/>
    <w:p w14:paraId="23525D93" w14:textId="44FAB9C3" w:rsidR="006A499E" w:rsidRDefault="006A499E">
      <w:r>
        <w:t>B</w:t>
      </w:r>
      <w:r w:rsidR="00A41FB1">
        <w:t>lue</w:t>
      </w:r>
      <w:r>
        <w:t xml:space="preserve"> is a box on </w:t>
      </w:r>
      <w:proofErr w:type="spellStart"/>
      <w:r w:rsidR="00A41FB1">
        <w:t>tryhackme</w:t>
      </w:r>
      <w:proofErr w:type="spellEnd"/>
      <w:r>
        <w:t xml:space="preserve"> (</w:t>
      </w:r>
      <w:hyperlink r:id="rId7" w:history="1">
        <w:r w:rsidR="00A41FB1" w:rsidRPr="00722173">
          <w:rPr>
            <w:rStyle w:val="Hyperlink"/>
          </w:rPr>
          <w:t>https://tryhackme.com/r/room/blue</w:t>
        </w:r>
      </w:hyperlink>
      <w:r w:rsidR="00A41FB1">
        <w:t xml:space="preserve">) </w:t>
      </w:r>
      <w:r>
        <w:t xml:space="preserve">created by </w:t>
      </w:r>
      <w:r w:rsidR="00A41FB1" w:rsidRPr="00A41FB1">
        <w:t>DarkStar7471</w:t>
      </w:r>
      <w:r>
        <w:t xml:space="preserve">. You can download it from: </w:t>
      </w:r>
      <w:hyperlink r:id="rId8" w:history="1">
        <w:r w:rsidRPr="00B37396">
          <w:rPr>
            <w:rStyle w:val="Hyperlink"/>
          </w:rPr>
          <w:t>https://download.vulnhub.com/basicpentesting/basic_pentesting_1.ova</w:t>
        </w:r>
      </w:hyperlink>
      <w:r>
        <w:t xml:space="preserve"> </w:t>
      </w:r>
    </w:p>
    <w:p w14:paraId="29DCA12D" w14:textId="77777777" w:rsidR="006A499E" w:rsidRDefault="006A499E"/>
    <w:p w14:paraId="38473307" w14:textId="4E7D535C" w:rsidR="00071781" w:rsidRDefault="00071781">
      <w:r>
        <w:t xml:space="preserve">Here our </w:t>
      </w:r>
      <w:proofErr w:type="gramStart"/>
      <w:r>
        <w:rPr>
          <w:b/>
          <w:bCs/>
        </w:rPr>
        <w:t xml:space="preserve">terminal </w:t>
      </w:r>
      <w:r>
        <w:t xml:space="preserve"> is</w:t>
      </w:r>
      <w:proofErr w:type="gramEnd"/>
      <w:r>
        <w:t xml:space="preserve"> opened.</w:t>
      </w:r>
    </w:p>
    <w:p w14:paraId="7C1918B5" w14:textId="02604BCA" w:rsidR="00071781" w:rsidRPr="00071781" w:rsidRDefault="00071781">
      <w:r w:rsidRPr="00071781">
        <w:rPr>
          <w:noProof/>
        </w:rPr>
        <w:drawing>
          <wp:inline distT="0" distB="0" distL="0" distR="0" wp14:anchorId="43482C8B" wp14:editId="43F7F321">
            <wp:extent cx="5731510" cy="1708785"/>
            <wp:effectExtent l="0" t="0" r="2540" b="5715"/>
            <wp:docPr id="2399173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91736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47F31" w14:textId="1CAFEEB5" w:rsidR="003704EB" w:rsidRDefault="003704EB">
      <w:r>
        <w:t xml:space="preserve">Now we will connect our </w:t>
      </w:r>
      <w:proofErr w:type="spellStart"/>
      <w:r>
        <w:rPr>
          <w:b/>
          <w:bCs/>
        </w:rPr>
        <w:t>vpn</w:t>
      </w:r>
      <w:proofErr w:type="spellEnd"/>
      <w:r>
        <w:t xml:space="preserve"> with </w:t>
      </w:r>
      <w:proofErr w:type="spellStart"/>
      <w:r>
        <w:t>tryhackme</w:t>
      </w:r>
      <w:proofErr w:type="spellEnd"/>
      <w:r>
        <w:t xml:space="preserve"> with the help of </w:t>
      </w:r>
      <w:proofErr w:type="spellStart"/>
      <w:r>
        <w:rPr>
          <w:b/>
          <w:bCs/>
        </w:rPr>
        <w:t>openvpn</w:t>
      </w:r>
      <w:proofErr w:type="spellEnd"/>
      <w:r>
        <w:rPr>
          <w:b/>
          <w:bCs/>
        </w:rPr>
        <w:t xml:space="preserve"> </w:t>
      </w:r>
      <w:r>
        <w:t xml:space="preserve">from </w:t>
      </w:r>
      <w:proofErr w:type="spellStart"/>
      <w:r>
        <w:t>vpn’s</w:t>
      </w:r>
      <w:proofErr w:type="spellEnd"/>
      <w:r>
        <w:t xml:space="preserve"> file downloaded path after doing </w:t>
      </w:r>
      <w:proofErr w:type="spellStart"/>
      <w:r>
        <w:rPr>
          <w:b/>
          <w:bCs/>
        </w:rPr>
        <w:t>sudo</w:t>
      </w:r>
      <w:proofErr w:type="spellEnd"/>
      <w:r>
        <w:t>.</w:t>
      </w:r>
    </w:p>
    <w:p w14:paraId="7761D5FE" w14:textId="22AF5579" w:rsidR="003704EB" w:rsidRDefault="003704EB">
      <w:r>
        <w:t xml:space="preserve"> </w:t>
      </w:r>
      <w:r w:rsidRPr="003704EB">
        <w:rPr>
          <w:noProof/>
        </w:rPr>
        <w:drawing>
          <wp:inline distT="0" distB="0" distL="0" distR="0" wp14:anchorId="3B6ECCE9" wp14:editId="371CC5C6">
            <wp:extent cx="5731510" cy="3190240"/>
            <wp:effectExtent l="0" t="0" r="2540" b="0"/>
            <wp:docPr id="12745119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51190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0BC70" w14:textId="77777777" w:rsidR="003704EB" w:rsidRDefault="003704EB"/>
    <w:p w14:paraId="480989E6" w14:textId="77777777" w:rsidR="003704EB" w:rsidRDefault="003704EB"/>
    <w:p w14:paraId="550A6ECC" w14:textId="77777777" w:rsidR="003704EB" w:rsidRDefault="003704EB"/>
    <w:p w14:paraId="4D5E5453" w14:textId="6A674751" w:rsidR="00071781" w:rsidRDefault="003704EB">
      <w:pPr>
        <w:rPr>
          <w:b/>
          <w:bCs/>
        </w:rPr>
      </w:pPr>
      <w:r>
        <w:rPr>
          <w:b/>
          <w:bCs/>
          <w:noProof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5697D93" wp14:editId="2ADD8E9F">
                <wp:simplePos x="0" y="0"/>
                <wp:positionH relativeFrom="column">
                  <wp:posOffset>4725670</wp:posOffset>
                </wp:positionH>
                <wp:positionV relativeFrom="paragraph">
                  <wp:posOffset>1076325</wp:posOffset>
                </wp:positionV>
                <wp:extent cx="900000" cy="360000"/>
                <wp:effectExtent l="0" t="0" r="14605" b="21590"/>
                <wp:wrapNone/>
                <wp:docPr id="1212157063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0000" cy="360000"/>
                        </a:xfrm>
                        <a:prstGeom prst="rect">
                          <a:avLst/>
                        </a:prstGeom>
                        <a:solidFill>
                          <a:srgbClr val="000000">
                            <a:alpha val="5000"/>
                          </a:srgbClr>
                        </a:solidFill>
                        <a:ln w="18000">
                          <a:solidFill>
                            <a:srgbClr val="0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9B40028" id="Rectangle 4" o:spid="_x0000_s1026" style="position:absolute;margin-left:372.1pt;margin-top:84.75pt;width:70.85pt;height:28.3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" fillcolor="black" strokeweight=".5mm">
                <v:fill opacity="3341f"/>
              </v:rect>
            </w:pict>
          </mc:Fallback>
        </mc:AlternateContent>
      </w:r>
      <w:r w:rsidR="00071781">
        <w:t xml:space="preserve">Now, we will check the </w:t>
      </w:r>
      <w:proofErr w:type="spellStart"/>
      <w:r w:rsidR="00071781">
        <w:t>ip</w:t>
      </w:r>
      <w:proofErr w:type="spellEnd"/>
      <w:r w:rsidR="00071781">
        <w:t xml:space="preserve"> of the target machine from </w:t>
      </w:r>
      <w:proofErr w:type="spellStart"/>
      <w:r w:rsidR="00071781">
        <w:t>tryhackme</w:t>
      </w:r>
      <w:proofErr w:type="spellEnd"/>
      <w:r w:rsidR="00071781">
        <w:t xml:space="preserve"> website which will be shown after pressing the</w:t>
      </w:r>
      <w:r>
        <w:t xml:space="preserve"> </w:t>
      </w:r>
      <w:r>
        <w:rPr>
          <w:b/>
          <w:bCs/>
        </w:rPr>
        <w:t xml:space="preserve">start machine </w:t>
      </w:r>
      <w:r>
        <w:t>button.</w:t>
      </w:r>
      <w:r w:rsidRPr="003704EB">
        <w:rPr>
          <w:b/>
          <w:bCs/>
          <w:noProof/>
        </w:rPr>
        <w:drawing>
          <wp:inline distT="0" distB="0" distL="0" distR="0" wp14:anchorId="4AD3BC2E" wp14:editId="4CED72B5">
            <wp:extent cx="5731510" cy="3465830"/>
            <wp:effectExtent l="0" t="0" r="2540" b="1270"/>
            <wp:docPr id="16914156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41566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1781">
        <w:t xml:space="preserve"> </w:t>
      </w:r>
    </w:p>
    <w:p w14:paraId="1E67780E" w14:textId="058F6D78" w:rsidR="00071781" w:rsidRDefault="00071781">
      <w:pPr>
        <w:rPr>
          <w:b/>
          <w:bCs/>
        </w:rPr>
      </w:pPr>
    </w:p>
    <w:p w14:paraId="6845AD3E" w14:textId="041DA29E" w:rsidR="003704EB" w:rsidRDefault="003704EB">
      <w:r>
        <w:t xml:space="preserve">After starting the machine it’ll get one minute to show the </w:t>
      </w:r>
      <w:proofErr w:type="spellStart"/>
      <w:r>
        <w:t>ip</w:t>
      </w:r>
      <w:proofErr w:type="spellEnd"/>
      <w:r>
        <w:t>.</w:t>
      </w:r>
    </w:p>
    <w:p w14:paraId="58A5C7FC" w14:textId="05F792E8" w:rsidR="003704EB" w:rsidRPr="003704EB" w:rsidRDefault="00552CA6"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8B53D5F" wp14:editId="0FBB9467">
                <wp:simplePos x="0" y="0"/>
                <wp:positionH relativeFrom="column">
                  <wp:posOffset>536040</wp:posOffset>
                </wp:positionH>
                <wp:positionV relativeFrom="paragraph">
                  <wp:posOffset>264960</wp:posOffset>
                </wp:positionV>
                <wp:extent cx="720000" cy="360000"/>
                <wp:effectExtent l="0" t="0" r="23495" b="21590"/>
                <wp:wrapNone/>
                <wp:docPr id="131170557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0000" cy="360000"/>
                        </a:xfrm>
                        <a:prstGeom prst="rect">
                          <a:avLst/>
                        </a:prstGeom>
                        <a:solidFill>
                          <a:srgbClr val="FF0066">
                            <a:alpha val="5000"/>
                          </a:srgbClr>
                        </a:solidFill>
                        <a:ln w="12600">
                          <a:solidFill>
                            <a:srgbClr val="FF006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A999933" id="Rectangle 11" o:spid="_x0000_s1026" style="position:absolute;margin-left:42.2pt;margin-top:20.85pt;width:56.7pt;height:28.3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" fillcolor="#f06" strokecolor="#f06" strokeweight=".35mm">
                <v:fill opacity="3341f"/>
              </v:rect>
            </w:pict>
          </mc:Fallback>
        </mc:AlternateContent>
      </w:r>
      <w:r w:rsidRPr="00552CA6">
        <w:rPr>
          <w:noProof/>
        </w:rPr>
        <w:drawing>
          <wp:inline distT="0" distB="0" distL="0" distR="0" wp14:anchorId="269092E9" wp14:editId="4A5466C2">
            <wp:extent cx="5731510" cy="752475"/>
            <wp:effectExtent l="0" t="0" r="2540" b="9525"/>
            <wp:docPr id="1523172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1723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157D7" w14:textId="4006F115" w:rsidR="00071781" w:rsidRDefault="00552CA6">
      <w:r>
        <w:t xml:space="preserve">After getting the target </w:t>
      </w:r>
      <w:proofErr w:type="spellStart"/>
      <w:r>
        <w:t>ip</w:t>
      </w:r>
      <w:proofErr w:type="spellEnd"/>
      <w:r>
        <w:t xml:space="preserve"> first thing we’ll do is </w:t>
      </w:r>
      <w:proofErr w:type="spellStart"/>
      <w:r>
        <w:rPr>
          <w:b/>
          <w:bCs/>
        </w:rPr>
        <w:t>nmap</w:t>
      </w:r>
      <w:proofErr w:type="spellEnd"/>
      <w:r>
        <w:t xml:space="preserve"> scan to see the open ports and more machine’s info.</w:t>
      </w:r>
    </w:p>
    <w:p w14:paraId="05B2778D" w14:textId="4BA3472A" w:rsidR="00552CA6" w:rsidRPr="00552CA6" w:rsidRDefault="00552CA6">
      <w:r w:rsidRPr="00552CA6">
        <w:rPr>
          <w:noProof/>
        </w:rPr>
        <w:drawing>
          <wp:inline distT="0" distB="0" distL="0" distR="0" wp14:anchorId="51EDFD22" wp14:editId="3214EA41">
            <wp:extent cx="5220429" cy="866896"/>
            <wp:effectExtent l="0" t="0" r="0" b="9525"/>
            <wp:docPr id="7535380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53801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20429" cy="86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93A28" w14:textId="77777777" w:rsidR="00552CA6" w:rsidRDefault="00552CA6">
      <w:r>
        <w:t xml:space="preserve">Here I am using </w:t>
      </w:r>
      <w:proofErr w:type="spellStart"/>
      <w:r w:rsidRPr="00552CA6">
        <w:rPr>
          <w:b/>
          <w:bCs/>
        </w:rPr>
        <w:t>nmap</w:t>
      </w:r>
      <w:proofErr w:type="spellEnd"/>
      <w:r w:rsidRPr="00552CA6">
        <w:rPr>
          <w:b/>
          <w:bCs/>
        </w:rPr>
        <w:t xml:space="preserve"> -A -T</w:t>
      </w:r>
      <w:proofErr w:type="gramStart"/>
      <w:r w:rsidRPr="00552CA6">
        <w:rPr>
          <w:b/>
          <w:bCs/>
        </w:rPr>
        <w:t>4  &lt;</w:t>
      </w:r>
      <w:proofErr w:type="gramEnd"/>
      <w:r w:rsidRPr="00552CA6">
        <w:rPr>
          <w:b/>
          <w:bCs/>
        </w:rPr>
        <w:t>IP&gt;.</w:t>
      </w:r>
      <w:r>
        <w:t xml:space="preserve"> You can also use different scripts like </w:t>
      </w:r>
      <w:proofErr w:type="spellStart"/>
      <w:r>
        <w:rPr>
          <w:b/>
          <w:bCs/>
        </w:rPr>
        <w:t>nmap</w:t>
      </w:r>
      <w:proofErr w:type="spellEnd"/>
      <w:r>
        <w:rPr>
          <w:b/>
          <w:bCs/>
        </w:rPr>
        <w:t xml:space="preserve"> -</w:t>
      </w:r>
      <w:proofErr w:type="spellStart"/>
      <w:r>
        <w:rPr>
          <w:b/>
          <w:bCs/>
        </w:rPr>
        <w:t>sCv</w:t>
      </w:r>
      <w:proofErr w:type="spellEnd"/>
      <w:r>
        <w:rPr>
          <w:b/>
          <w:bCs/>
        </w:rPr>
        <w:t xml:space="preserve"> -T4 &lt;IP&gt; </w:t>
      </w:r>
      <w:r>
        <w:t>or many more as you like.</w:t>
      </w:r>
    </w:p>
    <w:p w14:paraId="70CA366D" w14:textId="5389720D" w:rsidR="00071781" w:rsidRDefault="00552CA6">
      <w:r>
        <w:t xml:space="preserve"> </w:t>
      </w:r>
    </w:p>
    <w:p w14:paraId="6ECC76FB" w14:textId="77777777" w:rsidR="00071781" w:rsidRDefault="00071781"/>
    <w:p w14:paraId="78CA156F" w14:textId="77777777" w:rsidR="00071781" w:rsidRDefault="00071781"/>
    <w:p w14:paraId="0D05906A" w14:textId="77777777" w:rsidR="00071781" w:rsidRDefault="00071781"/>
    <w:p w14:paraId="7703E845" w14:textId="46E59972" w:rsidR="003968B9" w:rsidRDefault="003968B9">
      <w:r>
        <w:lastRenderedPageBreak/>
        <w:t xml:space="preserve">We </w:t>
      </w:r>
      <w:r w:rsidR="00C46784">
        <w:t xml:space="preserve">Seems like our scan is completed. Looks like there are total 9 ports open and 3 under 1000. </w:t>
      </w:r>
    </w:p>
    <w:p w14:paraId="6BF2A02A" w14:textId="6DD0B51C" w:rsidR="002B1BEA" w:rsidRDefault="00C46784">
      <w:r w:rsidRPr="00C46784">
        <w:rPr>
          <w:noProof/>
        </w:rPr>
        <w:drawing>
          <wp:inline distT="0" distB="0" distL="0" distR="0" wp14:anchorId="7AC0E835" wp14:editId="6D069280">
            <wp:extent cx="5731510" cy="4176395"/>
            <wp:effectExtent l="0" t="0" r="2540" b="0"/>
            <wp:docPr id="18699760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97602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7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76A43" w14:textId="23AB1D96" w:rsidR="002B1BEA" w:rsidRDefault="002B1BEA"/>
    <w:p w14:paraId="2E8E5E55" w14:textId="374D55BB" w:rsidR="008165D6" w:rsidRPr="00E6523A" w:rsidRDefault="00250BAF" w:rsidP="00E6523A">
      <w:r>
        <w:t xml:space="preserve">Now that we have </w:t>
      </w:r>
      <w:r w:rsidR="00E6523A">
        <w:t xml:space="preserve">know the OS info from port 445 we can use </w:t>
      </w:r>
      <w:proofErr w:type="spellStart"/>
      <w:r w:rsidR="00E6523A">
        <w:rPr>
          <w:b/>
          <w:bCs/>
        </w:rPr>
        <w:t>searchsploit</w:t>
      </w:r>
      <w:proofErr w:type="spellEnd"/>
      <w:r w:rsidR="00E6523A">
        <w:t xml:space="preserve"> or google it about the previous exploits in it. Guess what we found it using google. Seems that it has severe vulnerability </w:t>
      </w:r>
      <w:r w:rsidR="00E6523A">
        <w:rPr>
          <w:b/>
          <w:bCs/>
        </w:rPr>
        <w:t xml:space="preserve">MS17-010 (EternalBlue) </w:t>
      </w:r>
      <w:r w:rsidR="00E6523A">
        <w:t>with impact score of 8.8 which is really high.</w:t>
      </w:r>
    </w:p>
    <w:p w14:paraId="26C5C21D" w14:textId="77777777" w:rsidR="008165D6" w:rsidRDefault="008165D6"/>
    <w:p w14:paraId="0BB4A735" w14:textId="14DCCF8B" w:rsidR="008165D6" w:rsidRDefault="00E6523A">
      <w:pPr>
        <w:rPr>
          <w:noProof/>
        </w:rPr>
      </w:pPr>
      <w:r>
        <w:rPr>
          <w:noProof/>
        </w:rPr>
        <w:t xml:space="preserve">Now we’ll use </w:t>
      </w:r>
      <w:r>
        <w:rPr>
          <w:b/>
          <w:bCs/>
          <w:noProof/>
        </w:rPr>
        <w:t>msfconsole</w:t>
      </w:r>
      <w:r w:rsidR="005D699B">
        <w:rPr>
          <w:b/>
          <w:bCs/>
          <w:noProof/>
        </w:rPr>
        <w:t>(metasploit)</w:t>
      </w:r>
      <w:r>
        <w:rPr>
          <w:b/>
          <w:bCs/>
          <w:noProof/>
        </w:rPr>
        <w:t xml:space="preserve"> </w:t>
      </w:r>
      <w:r>
        <w:rPr>
          <w:noProof/>
        </w:rPr>
        <w:t xml:space="preserve"> to exploit this machine as we know the vulnerability after further research.</w:t>
      </w:r>
      <w:r w:rsidR="005D699B">
        <w:rPr>
          <w:noProof/>
        </w:rPr>
        <w:t xml:space="preserve"> We’ll search the exploit on metasploit.</w:t>
      </w:r>
    </w:p>
    <w:p w14:paraId="474B37C0" w14:textId="7BC06563" w:rsidR="005D699B" w:rsidRDefault="005D699B">
      <w:pPr>
        <w:rPr>
          <w:noProof/>
        </w:rPr>
      </w:pPr>
      <w:r w:rsidRPr="005D699B">
        <w:rPr>
          <w:noProof/>
        </w:rPr>
        <w:drawing>
          <wp:inline distT="0" distB="0" distL="0" distR="0" wp14:anchorId="1EFE7869" wp14:editId="1B0CDDFC">
            <wp:extent cx="5731510" cy="962025"/>
            <wp:effectExtent l="0" t="0" r="2540" b="9525"/>
            <wp:docPr id="1426435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4351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881D5" w14:textId="3014E28B" w:rsidR="00E6523A" w:rsidRDefault="005D699B">
      <w:r>
        <w:t>We found an exploit. Now we’ll use it.</w:t>
      </w:r>
    </w:p>
    <w:p w14:paraId="3D19378E" w14:textId="3D5B58CA" w:rsidR="005D699B" w:rsidRPr="00E6523A" w:rsidRDefault="005D699B">
      <w:r w:rsidRPr="005D699B">
        <w:rPr>
          <w:noProof/>
        </w:rPr>
        <w:lastRenderedPageBreak/>
        <w:drawing>
          <wp:inline distT="0" distB="0" distL="0" distR="0" wp14:anchorId="746A242E" wp14:editId="3EC6D7CB">
            <wp:extent cx="5731510" cy="571500"/>
            <wp:effectExtent l="0" t="0" r="2540" b="0"/>
            <wp:docPr id="482974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9746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F5979" w14:textId="77777777" w:rsidR="008165D6" w:rsidRDefault="008165D6"/>
    <w:p w14:paraId="2C9839CB" w14:textId="2F81E9F2" w:rsidR="008165D6" w:rsidRDefault="005D699B">
      <w:r>
        <w:t>We’ll set the required options needed to exploit the target machine.</w:t>
      </w:r>
    </w:p>
    <w:p w14:paraId="53FDD027" w14:textId="32F5E25C" w:rsidR="005D699B" w:rsidRDefault="005D699B">
      <w:r w:rsidRPr="005D699B">
        <w:rPr>
          <w:noProof/>
        </w:rPr>
        <w:drawing>
          <wp:inline distT="0" distB="0" distL="0" distR="0" wp14:anchorId="1DF9B9F7" wp14:editId="3983E026">
            <wp:extent cx="5731510" cy="2641600"/>
            <wp:effectExtent l="0" t="0" r="2540" b="6350"/>
            <wp:docPr id="16451938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19385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DFB7B" w14:textId="62AA786A" w:rsidR="008165D6" w:rsidRDefault="005D699B">
      <w:r>
        <w:t xml:space="preserve">We’ll set </w:t>
      </w:r>
      <w:r w:rsidRPr="00D52DF3">
        <w:rPr>
          <w:b/>
          <w:bCs/>
        </w:rPr>
        <w:t>RHOSTS</w:t>
      </w:r>
      <w:r>
        <w:t xml:space="preserve"> as the target </w:t>
      </w:r>
      <w:proofErr w:type="spellStart"/>
      <w:r>
        <w:t>ip</w:t>
      </w:r>
      <w:proofErr w:type="spellEnd"/>
      <w:r>
        <w:t xml:space="preserve"> and </w:t>
      </w:r>
      <w:r w:rsidRPr="00D52DF3">
        <w:rPr>
          <w:b/>
          <w:bCs/>
        </w:rPr>
        <w:t>LHOST</w:t>
      </w:r>
      <w:r>
        <w:t xml:space="preserve"> as our local machine’s address </w:t>
      </w:r>
      <w:proofErr w:type="spellStart"/>
      <w:r>
        <w:t>ip</w:t>
      </w:r>
      <w:proofErr w:type="spellEnd"/>
      <w:r>
        <w:t xml:space="preserve"> and rest will be default.</w:t>
      </w:r>
    </w:p>
    <w:p w14:paraId="173A998D" w14:textId="720CAD61" w:rsidR="005D699B" w:rsidRDefault="005D699B">
      <w:r w:rsidRPr="005D699B">
        <w:rPr>
          <w:noProof/>
        </w:rPr>
        <w:drawing>
          <wp:inline distT="0" distB="0" distL="0" distR="0" wp14:anchorId="6B6462E3" wp14:editId="57B6D817">
            <wp:extent cx="5731510" cy="2842895"/>
            <wp:effectExtent l="0" t="0" r="2540" b="0"/>
            <wp:docPr id="14665432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654326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59C9C" w14:textId="04C72E65" w:rsidR="008165D6" w:rsidRDefault="005D699B">
      <w:r>
        <w:t>We can see RHOSTS  and LHOST is now modified and now we can start the exploit.</w:t>
      </w:r>
    </w:p>
    <w:p w14:paraId="1C9617EE" w14:textId="0A27DFC3" w:rsidR="005D699B" w:rsidRDefault="005D699B">
      <w:r w:rsidRPr="005D699B">
        <w:rPr>
          <w:noProof/>
        </w:rPr>
        <w:lastRenderedPageBreak/>
        <w:drawing>
          <wp:inline distT="0" distB="0" distL="0" distR="0" wp14:anchorId="36C0008D" wp14:editId="3500855E">
            <wp:extent cx="5731510" cy="2837180"/>
            <wp:effectExtent l="0" t="0" r="2540" b="1270"/>
            <wp:docPr id="11840486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04863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60155" w14:textId="2ADFA497" w:rsidR="008165D6" w:rsidRDefault="009C2EEF">
      <w:r>
        <w:t xml:space="preserve">See, we gained the </w:t>
      </w:r>
      <w:proofErr w:type="spellStart"/>
      <w:r w:rsidRPr="00D52DF3">
        <w:rPr>
          <w:b/>
          <w:bCs/>
        </w:rPr>
        <w:t>meterpreter</w:t>
      </w:r>
      <w:proofErr w:type="spellEnd"/>
      <w:r>
        <w:t xml:space="preserve"> session. Now we’ll see what privileges we got after typing </w:t>
      </w:r>
      <w:proofErr w:type="spellStart"/>
      <w:r>
        <w:t>sysinfo</w:t>
      </w:r>
      <w:proofErr w:type="spellEnd"/>
      <w:r>
        <w:t>.</w:t>
      </w:r>
    </w:p>
    <w:p w14:paraId="59A518EF" w14:textId="0A287741" w:rsidR="009C2EEF" w:rsidRDefault="009C2EEF">
      <w:r w:rsidRPr="009C2EEF">
        <w:rPr>
          <w:noProof/>
        </w:rPr>
        <w:drawing>
          <wp:inline distT="0" distB="0" distL="0" distR="0" wp14:anchorId="4D73BA7A" wp14:editId="6BC5A732">
            <wp:extent cx="4138019" cy="1196444"/>
            <wp:effectExtent l="0" t="0" r="0" b="3810"/>
            <wp:docPr id="12076458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64580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38019" cy="11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E12F6" w14:textId="537DB2EE" w:rsidR="008165D6" w:rsidRDefault="009C2EEF">
      <w:r>
        <w:t xml:space="preserve">We can see that we don’t have much privileges as </w:t>
      </w:r>
      <w:proofErr w:type="spellStart"/>
      <w:r w:rsidRPr="00353666">
        <w:rPr>
          <w:b/>
          <w:bCs/>
        </w:rPr>
        <w:t>meterpreter</w:t>
      </w:r>
      <w:proofErr w:type="spellEnd"/>
      <w:r>
        <w:t xml:space="preserve"> . We need to </w:t>
      </w:r>
      <w:r w:rsidRPr="00353666">
        <w:rPr>
          <w:b/>
          <w:bCs/>
        </w:rPr>
        <w:t xml:space="preserve">escalate privileges </w:t>
      </w:r>
      <w:r>
        <w:t>using a post module which is in Metasploit .</w:t>
      </w:r>
    </w:p>
    <w:p w14:paraId="594DFBEB" w14:textId="4A8BB2F5" w:rsidR="009C2EEF" w:rsidRDefault="009C2EEF">
      <w:r>
        <w:t xml:space="preserve">We’ll background the </w:t>
      </w:r>
      <w:proofErr w:type="spellStart"/>
      <w:r>
        <w:t>meterpreter</w:t>
      </w:r>
      <w:proofErr w:type="spellEnd"/>
      <w:r>
        <w:t xml:space="preserve"> session using CTRL+Z and use the post module.</w:t>
      </w:r>
    </w:p>
    <w:p w14:paraId="4F7F03F3" w14:textId="5DBC4AFF" w:rsidR="009C2EEF" w:rsidRDefault="009C2EEF">
      <w:r w:rsidRPr="009C2EEF">
        <w:rPr>
          <w:noProof/>
        </w:rPr>
        <w:drawing>
          <wp:inline distT="0" distB="0" distL="0" distR="0" wp14:anchorId="1B95F46D" wp14:editId="288DD398">
            <wp:extent cx="5731510" cy="1427480"/>
            <wp:effectExtent l="0" t="0" r="2540" b="1270"/>
            <wp:docPr id="12100705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07057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A5596" w14:textId="2FEF794F" w:rsidR="008165D6" w:rsidRDefault="009C2EEF">
      <w:r>
        <w:t>We need to change the LHOST and SESSION option in the options menu.</w:t>
      </w:r>
    </w:p>
    <w:p w14:paraId="546EE6FA" w14:textId="2A09A47E" w:rsidR="009C2EEF" w:rsidRDefault="009C2EEF">
      <w:r>
        <w:t xml:space="preserve">We can see the session after typing sessions in </w:t>
      </w:r>
      <w:proofErr w:type="spellStart"/>
      <w:r>
        <w:t>msfconsole</w:t>
      </w:r>
      <w:proofErr w:type="spellEnd"/>
      <w:r>
        <w:t xml:space="preserve"> and set it to 1.</w:t>
      </w:r>
    </w:p>
    <w:p w14:paraId="2560FF3D" w14:textId="586EF1C0" w:rsidR="009C2EEF" w:rsidRDefault="009C2EEF">
      <w:r w:rsidRPr="009C2EEF">
        <w:rPr>
          <w:noProof/>
        </w:rPr>
        <w:lastRenderedPageBreak/>
        <w:drawing>
          <wp:inline distT="0" distB="0" distL="0" distR="0" wp14:anchorId="333D3150" wp14:editId="308997E8">
            <wp:extent cx="5731510" cy="1310640"/>
            <wp:effectExtent l="0" t="0" r="2540" b="3810"/>
            <wp:docPr id="17030116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01166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96F21" w14:textId="437BEE13" w:rsidR="009C2EEF" w:rsidRDefault="009C2EEF">
      <w:r>
        <w:t>We’ll now run the module.</w:t>
      </w:r>
    </w:p>
    <w:p w14:paraId="4D5B711B" w14:textId="02A1C369" w:rsidR="00353666" w:rsidRDefault="00353666">
      <w:r>
        <w:rPr>
          <w:noProof/>
        </w:rPr>
        <w:drawing>
          <wp:inline distT="0" distB="0" distL="0" distR="0" wp14:anchorId="12D23670" wp14:editId="4A85343D">
            <wp:extent cx="5731510" cy="876935"/>
            <wp:effectExtent l="0" t="0" r="2540" b="0"/>
            <wp:docPr id="1417390202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390202" name="Picture 1417390202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7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546CC" w14:textId="0F24478B" w:rsidR="00D52DF3" w:rsidRDefault="00D52DF3">
      <w:r>
        <w:t>After completion we can see there are two sessions now.</w:t>
      </w:r>
    </w:p>
    <w:p w14:paraId="59B842B1" w14:textId="00DF7B19" w:rsidR="00353666" w:rsidRDefault="00353666">
      <w:r>
        <w:rPr>
          <w:noProof/>
        </w:rPr>
        <w:drawing>
          <wp:inline distT="0" distB="0" distL="0" distR="0" wp14:anchorId="18821E6A" wp14:editId="6848D619">
            <wp:extent cx="5731510" cy="732790"/>
            <wp:effectExtent l="0" t="0" r="2540" b="0"/>
            <wp:docPr id="118499135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99135" name="Picture 118499135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35B18" w14:textId="77777777" w:rsidR="00D52DF3" w:rsidRDefault="00D52DF3">
      <w:r>
        <w:t xml:space="preserve">Now we’ll open session 2 with </w:t>
      </w:r>
      <w:r>
        <w:rPr>
          <w:b/>
          <w:bCs/>
        </w:rPr>
        <w:t>session -</w:t>
      </w:r>
      <w:proofErr w:type="spellStart"/>
      <w:r>
        <w:rPr>
          <w:b/>
          <w:bCs/>
        </w:rPr>
        <w:t>i</w:t>
      </w:r>
      <w:proofErr w:type="spellEnd"/>
      <w:r>
        <w:rPr>
          <w:b/>
          <w:bCs/>
        </w:rPr>
        <w:t xml:space="preserve"> 2 </w:t>
      </w:r>
      <w:r>
        <w:t xml:space="preserve"> and type shell.</w:t>
      </w:r>
    </w:p>
    <w:p w14:paraId="186678D1" w14:textId="1A52376F" w:rsidR="00D52DF3" w:rsidRDefault="00D52DF3">
      <w:r w:rsidRPr="00D52DF3">
        <w:rPr>
          <w:noProof/>
        </w:rPr>
        <w:drawing>
          <wp:inline distT="0" distB="0" distL="0" distR="0" wp14:anchorId="5F255FEF" wp14:editId="37DE4006">
            <wp:extent cx="4991797" cy="1886213"/>
            <wp:effectExtent l="0" t="0" r="0" b="0"/>
            <wp:docPr id="16334916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49167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1886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4B435" w14:textId="1A57590E" w:rsidR="00D52DF3" w:rsidRDefault="00D52DF3">
      <w:r>
        <w:t xml:space="preserve"> We can see we’re now </w:t>
      </w:r>
      <w:proofErr w:type="spellStart"/>
      <w:r>
        <w:rPr>
          <w:b/>
          <w:bCs/>
        </w:rPr>
        <w:t>nt</w:t>
      </w:r>
      <w:proofErr w:type="spellEnd"/>
      <w:r>
        <w:rPr>
          <w:b/>
          <w:bCs/>
        </w:rPr>
        <w:t xml:space="preserve"> authority\system (root). </w:t>
      </w:r>
      <w:r>
        <w:t xml:space="preserve"> </w:t>
      </w:r>
    </w:p>
    <w:p w14:paraId="37787BEE" w14:textId="252C2BB7" w:rsidR="00D52DF3" w:rsidRDefault="00D52DF3">
      <w:r>
        <w:t xml:space="preserve">Now we’ll explore the target machine. After going into the </w:t>
      </w:r>
      <w:r>
        <w:rPr>
          <w:b/>
          <w:bCs/>
        </w:rPr>
        <w:t xml:space="preserve">C:\ </w:t>
      </w:r>
      <w:r>
        <w:t xml:space="preserve"> directory we can find the flag.</w:t>
      </w:r>
    </w:p>
    <w:p w14:paraId="1D4F68EA" w14:textId="5CF23824" w:rsidR="009C2EEF" w:rsidRDefault="00D52DF3">
      <w:r w:rsidRPr="00D52DF3">
        <w:rPr>
          <w:noProof/>
        </w:rPr>
        <w:drawing>
          <wp:inline distT="0" distB="0" distL="0" distR="0" wp14:anchorId="53609A5D" wp14:editId="1B842E0F">
            <wp:extent cx="3097166" cy="1672967"/>
            <wp:effectExtent l="0" t="0" r="8255" b="3810"/>
            <wp:docPr id="4388514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85141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10730" cy="1680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23CD3" w14:textId="77777777" w:rsidR="008165D6" w:rsidRDefault="008165D6"/>
    <w:p w14:paraId="1194429F" w14:textId="77777777" w:rsidR="008165D6" w:rsidRDefault="008165D6"/>
    <w:p w14:paraId="2049766C" w14:textId="29EC5AC5" w:rsidR="00CB037F" w:rsidRPr="00CB037F" w:rsidRDefault="00CB037F" w:rsidP="00BE66CD">
      <w:pPr>
        <w:ind w:right="-46"/>
        <w:rPr>
          <w:iCs/>
        </w:rPr>
      </w:pPr>
      <w:r>
        <w:rPr>
          <w:iCs/>
        </w:rPr>
        <w:t xml:space="preserve"> </w:t>
      </w:r>
    </w:p>
    <w:sectPr w:rsidR="00CB037F" w:rsidRPr="00CB037F" w:rsidSect="004670FB">
      <w:headerReference w:type="even" r:id="rId27"/>
      <w:headerReference w:type="default" r:id="rId28"/>
      <w:footerReference w:type="even" r:id="rId29"/>
      <w:footerReference w:type="default" r:id="rId30"/>
      <w:headerReference w:type="first" r:id="rId31"/>
      <w:footerReference w:type="first" r:id="rId32"/>
      <w:pgSz w:w="11906" w:h="16838"/>
      <w:pgMar w:top="1440" w:right="1440" w:bottom="1440" w:left="1440" w:header="454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7323C89" w14:textId="77777777" w:rsidR="00123037" w:rsidRDefault="00123037" w:rsidP="004670FB">
      <w:pPr>
        <w:spacing w:after="0" w:line="240" w:lineRule="auto"/>
      </w:pPr>
      <w:r>
        <w:separator/>
      </w:r>
    </w:p>
  </w:endnote>
  <w:endnote w:type="continuationSeparator" w:id="0">
    <w:p w14:paraId="3E3ECAA0" w14:textId="77777777" w:rsidR="00123037" w:rsidRDefault="00123037" w:rsidP="004670F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gency FB">
    <w:panose1 w:val="020B0503020202020204"/>
    <w:charset w:val="00"/>
    <w:family w:val="swiss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C1C9B06" w14:textId="77777777" w:rsidR="00022C0A" w:rsidRDefault="00022C0A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AA87B94" w14:textId="77777777" w:rsidR="00022C0A" w:rsidRDefault="00022C0A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410327D" w14:textId="77777777" w:rsidR="00022C0A" w:rsidRDefault="00022C0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5C96412" w14:textId="77777777" w:rsidR="00123037" w:rsidRDefault="00123037" w:rsidP="004670FB">
      <w:pPr>
        <w:spacing w:after="0" w:line="240" w:lineRule="auto"/>
      </w:pPr>
      <w:r>
        <w:separator/>
      </w:r>
    </w:p>
  </w:footnote>
  <w:footnote w:type="continuationSeparator" w:id="0">
    <w:p w14:paraId="74E15661" w14:textId="77777777" w:rsidR="00123037" w:rsidRDefault="00123037" w:rsidP="004670F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D92F7CB" w14:textId="217AA6CF" w:rsidR="00022C0A" w:rsidRDefault="00000000">
    <w:pPr>
      <w:pStyle w:val="Header"/>
    </w:pPr>
    <w:r>
      <w:rPr>
        <w:noProof/>
      </w:rPr>
      <w:pict w14:anchorId="795E23F8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537407" o:spid="_x0000_s1026" type="#_x0000_t75" style="position:absolute;margin-left:0;margin-top:0;width:40in;height:1620pt;z-index:-251657216;mso-position-horizontal:center;mso-position-horizontal-relative:margin;mso-position-vertical:center;mso-position-vertical-relative:margin" o:allowincell="f">
          <v:imagedata r:id="rId1" o:title="wallpaperflare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2A8CB3B" w14:textId="2B96D9F4" w:rsidR="00D52DF3" w:rsidRPr="004670FB" w:rsidRDefault="00000000" w:rsidP="00D52DF3">
    <w:pPr>
      <w:pStyle w:val="Header"/>
      <w:jc w:val="center"/>
      <w:rPr>
        <w:rFonts w:ascii="Agency FB" w:hAnsi="Agency FB"/>
        <w:sz w:val="56"/>
        <w:szCs w:val="56"/>
      </w:rPr>
    </w:pPr>
    <w:r>
      <w:rPr>
        <w:rFonts w:ascii="Agency FB" w:hAnsi="Agency FB"/>
        <w:noProof/>
        <w:sz w:val="56"/>
        <w:szCs w:val="56"/>
      </w:rPr>
      <w:pict w14:anchorId="55343F07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537408" o:spid="_x0000_s1027" type="#_x0000_t75" style="position:absolute;left:0;text-align:left;margin-left:0;margin-top:0;width:40in;height:1620pt;z-index:-251656192;mso-position-horizontal:center;mso-position-horizontal-relative:margin;mso-position-vertical:center;mso-position-vertical-relative:margin" o:allowincell="f">
          <v:imagedata r:id="rId1" o:title="wallpaperflare" gain="19661f" blacklevel="22938f"/>
          <w10:wrap anchorx="margin" anchory="margin"/>
        </v:shape>
      </w:pict>
    </w:r>
    <w:r w:rsidR="00A41FB1">
      <w:rPr>
        <w:rFonts w:ascii="Agency FB" w:hAnsi="Agency FB"/>
        <w:sz w:val="56"/>
        <w:szCs w:val="56"/>
      </w:rPr>
      <w:t>BLUE</w:t>
    </w:r>
    <w:r w:rsidR="004670FB" w:rsidRPr="004670FB">
      <w:rPr>
        <w:rFonts w:ascii="Agency FB" w:hAnsi="Agency FB"/>
        <w:sz w:val="56"/>
        <w:szCs w:val="56"/>
      </w:rPr>
      <w:t xml:space="preserve"> </w:t>
    </w:r>
    <w:r w:rsidR="00A41FB1">
      <w:rPr>
        <w:rFonts w:ascii="Agency FB" w:hAnsi="Agency FB"/>
        <w:sz w:val="56"/>
        <w:szCs w:val="56"/>
      </w:rPr>
      <w:t>–</w:t>
    </w:r>
    <w:r w:rsidR="004670FB" w:rsidRPr="004670FB">
      <w:rPr>
        <w:rFonts w:ascii="Agency FB" w:hAnsi="Agency FB"/>
        <w:sz w:val="56"/>
        <w:szCs w:val="56"/>
      </w:rPr>
      <w:t xml:space="preserve"> </w:t>
    </w:r>
    <w:r w:rsidR="00A41FB1">
      <w:rPr>
        <w:rFonts w:ascii="Agency FB" w:hAnsi="Agency FB"/>
        <w:sz w:val="56"/>
        <w:szCs w:val="56"/>
      </w:rPr>
      <w:t>TRYHACKM</w:t>
    </w:r>
    <w:r w:rsidR="00D52DF3">
      <w:rPr>
        <w:rFonts w:ascii="Agency FB" w:hAnsi="Agency FB"/>
        <w:sz w:val="56"/>
        <w:szCs w:val="56"/>
      </w:rPr>
      <w:t>E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44EF853" w14:textId="09E95FAC" w:rsidR="00022C0A" w:rsidRDefault="00000000">
    <w:pPr>
      <w:pStyle w:val="Header"/>
    </w:pPr>
    <w:r>
      <w:rPr>
        <w:noProof/>
      </w:rPr>
      <w:pict w14:anchorId="5907F624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537406" o:spid="_x0000_s1025" type="#_x0000_t75" style="position:absolute;margin-left:0;margin-top:0;width:40in;height:1620pt;z-index:-251658240;mso-position-horizontal:center;mso-position-horizontal-relative:margin;mso-position-vertical:center;mso-position-vertical-relative:margin" o:allowincell="f">
          <v:imagedata r:id="rId1" o:title="wallpaperflare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0F216B7"/>
    <w:multiLevelType w:val="hybridMultilevel"/>
    <w:tmpl w:val="7974E46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8129576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0"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6B2D"/>
    <w:rsid w:val="00022C0A"/>
    <w:rsid w:val="00071781"/>
    <w:rsid w:val="00123037"/>
    <w:rsid w:val="0013743F"/>
    <w:rsid w:val="001A36F2"/>
    <w:rsid w:val="001C7102"/>
    <w:rsid w:val="00250BAF"/>
    <w:rsid w:val="0029557D"/>
    <w:rsid w:val="002B1BEA"/>
    <w:rsid w:val="002B481D"/>
    <w:rsid w:val="00353666"/>
    <w:rsid w:val="003704EB"/>
    <w:rsid w:val="00373196"/>
    <w:rsid w:val="003968B9"/>
    <w:rsid w:val="0040743B"/>
    <w:rsid w:val="004670FB"/>
    <w:rsid w:val="0050091C"/>
    <w:rsid w:val="00522E75"/>
    <w:rsid w:val="00552CA6"/>
    <w:rsid w:val="005D699B"/>
    <w:rsid w:val="006A499E"/>
    <w:rsid w:val="0072178D"/>
    <w:rsid w:val="00733953"/>
    <w:rsid w:val="00740E83"/>
    <w:rsid w:val="00782930"/>
    <w:rsid w:val="007844A0"/>
    <w:rsid w:val="00797447"/>
    <w:rsid w:val="007F2BA2"/>
    <w:rsid w:val="008165D6"/>
    <w:rsid w:val="0083258D"/>
    <w:rsid w:val="00891C0A"/>
    <w:rsid w:val="008A0B4D"/>
    <w:rsid w:val="008A2B48"/>
    <w:rsid w:val="008C1D0D"/>
    <w:rsid w:val="00996BC0"/>
    <w:rsid w:val="009B6356"/>
    <w:rsid w:val="009C2EEF"/>
    <w:rsid w:val="00A347F9"/>
    <w:rsid w:val="00A41FB1"/>
    <w:rsid w:val="00AE5082"/>
    <w:rsid w:val="00BE66CD"/>
    <w:rsid w:val="00C009DB"/>
    <w:rsid w:val="00C26234"/>
    <w:rsid w:val="00C46784"/>
    <w:rsid w:val="00C932B8"/>
    <w:rsid w:val="00CB037F"/>
    <w:rsid w:val="00D06B2D"/>
    <w:rsid w:val="00D52DF3"/>
    <w:rsid w:val="00DB7996"/>
    <w:rsid w:val="00E07B69"/>
    <w:rsid w:val="00E318A0"/>
    <w:rsid w:val="00E54BE2"/>
    <w:rsid w:val="00E6523A"/>
    <w:rsid w:val="00E904AC"/>
    <w:rsid w:val="00EE03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2EF75B0"/>
  <w15:chartTrackingRefBased/>
  <w15:docId w15:val="{A42C1C36-BDAC-4DE5-A30F-2D33BB7239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06B2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06B2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06B2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06B2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06B2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06B2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06B2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06B2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06B2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06B2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06B2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06B2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06B2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06B2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06B2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06B2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06B2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06B2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06B2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06B2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06B2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06B2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06B2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06B2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06B2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06B2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06B2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06B2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06B2D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4670F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670FB"/>
  </w:style>
  <w:style w:type="paragraph" w:styleId="Footer">
    <w:name w:val="footer"/>
    <w:basedOn w:val="Normal"/>
    <w:link w:val="FooterChar"/>
    <w:uiPriority w:val="99"/>
    <w:unhideWhenUsed/>
    <w:rsid w:val="004670F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670FB"/>
  </w:style>
  <w:style w:type="character" w:styleId="Hyperlink">
    <w:name w:val="Hyperlink"/>
    <w:basedOn w:val="DefaultParagraphFont"/>
    <w:uiPriority w:val="99"/>
    <w:unhideWhenUsed/>
    <w:rsid w:val="006A499E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A499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34" Type="http://schemas.openxmlformats.org/officeDocument/2006/relationships/theme" Target="theme/theme1.xml"/><Relationship Id="rId7" Type="http://schemas.openxmlformats.org/officeDocument/2006/relationships/hyperlink" Target="https://tryhackme.com/r/room/blue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footer" Target="footer3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header" Target="header2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header" Target="header3.xm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header" Target="header1.xml"/><Relationship Id="rId30" Type="http://schemas.openxmlformats.org/officeDocument/2006/relationships/footer" Target="footer2.xml"/><Relationship Id="rId8" Type="http://schemas.openxmlformats.org/officeDocument/2006/relationships/hyperlink" Target="https://download.vulnhub.com/basicpentesting/basic_pentesting_1.ova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9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9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7</Pages>
  <Words>373</Words>
  <Characters>2131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Pratik Pandey</dc:creator>
  <cp:keywords>Pentesting Report</cp:keywords>
  <dc:description/>
  <cp:lastModifiedBy>MonarcH ☠️</cp:lastModifiedBy>
  <cp:revision>2</cp:revision>
  <dcterms:created xsi:type="dcterms:W3CDTF">2024-09-24T07:59:00Z</dcterms:created>
  <dcterms:modified xsi:type="dcterms:W3CDTF">2024-09-24T07:59:00Z</dcterms:modified>
</cp:coreProperties>
</file>