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38513B9" w14:textId="77777777" w:rsidR="006A499E" w:rsidRDefault="006A499E"/>
    <w:p w14:paraId="23525D93" w14:textId="7C55E724" w:rsidR="006A499E" w:rsidRDefault="00333A1A">
      <w:r>
        <w:t>Bounty Hacker (</w:t>
      </w:r>
      <w:proofErr w:type="spellStart"/>
      <w:r>
        <w:t>cowboyhacker</w:t>
      </w:r>
      <w:proofErr w:type="spellEnd"/>
      <w:r>
        <w:t>)</w:t>
      </w:r>
      <w:r w:rsidR="006A499E">
        <w:t xml:space="preserve"> is a box on </w:t>
      </w:r>
      <w:proofErr w:type="spellStart"/>
      <w:r w:rsidR="00A41FB1">
        <w:t>tryhackme</w:t>
      </w:r>
      <w:proofErr w:type="spellEnd"/>
      <w:r w:rsidR="006A499E">
        <w:t xml:space="preserve"> (</w:t>
      </w:r>
      <w:hyperlink r:id="rId7" w:history="1">
        <w:r w:rsidRPr="00FC25A7">
          <w:rPr>
            <w:rStyle w:val="Hyperlink"/>
          </w:rPr>
          <w:t>https://tryhackme.com/r/room/cowboyhacker</w:t>
        </w:r>
      </w:hyperlink>
      <w:r>
        <w:t xml:space="preserve"> </w:t>
      </w:r>
      <w:r w:rsidR="00A41FB1">
        <w:t>)</w:t>
      </w:r>
      <w:r w:rsidR="005748C4">
        <w:t xml:space="preserve"> </w:t>
      </w:r>
      <w:r w:rsidR="00A41FB1">
        <w:t xml:space="preserve"> </w:t>
      </w:r>
      <w:r w:rsidR="006A499E">
        <w:t xml:space="preserve">created by </w:t>
      </w:r>
      <w:proofErr w:type="spellStart"/>
      <w:r>
        <w:rPr>
          <w:b/>
          <w:bCs/>
        </w:rPr>
        <w:t>sevuhl</w:t>
      </w:r>
      <w:proofErr w:type="spellEnd"/>
      <w:r w:rsidR="006A499E">
        <w:t xml:space="preserve">. </w:t>
      </w:r>
    </w:p>
    <w:p w14:paraId="29DCA12D" w14:textId="77777777" w:rsidR="006A499E" w:rsidRDefault="006A499E"/>
    <w:p w14:paraId="38473307" w14:textId="4E7D535C" w:rsidR="00071781" w:rsidRDefault="00071781">
      <w:r>
        <w:t xml:space="preserve">Here our </w:t>
      </w:r>
      <w:proofErr w:type="gramStart"/>
      <w:r>
        <w:rPr>
          <w:b/>
          <w:bCs/>
        </w:rPr>
        <w:t xml:space="preserve">terminal </w:t>
      </w:r>
      <w:r>
        <w:t xml:space="preserve"> is</w:t>
      </w:r>
      <w:proofErr w:type="gramEnd"/>
      <w:r>
        <w:t xml:space="preserve"> opened.</w:t>
      </w:r>
    </w:p>
    <w:p w14:paraId="7C1918B5" w14:textId="02604BCA" w:rsidR="00071781" w:rsidRPr="00071781" w:rsidRDefault="00071781">
      <w:r w:rsidRPr="00071781">
        <w:rPr>
          <w:noProof/>
        </w:rPr>
        <w:drawing>
          <wp:inline distT="0" distB="0" distL="0" distR="0" wp14:anchorId="43482C8B" wp14:editId="43F7F321">
            <wp:extent cx="5731510" cy="1708785"/>
            <wp:effectExtent l="0" t="0" r="2540" b="5715"/>
            <wp:docPr id="2399173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91736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47F31" w14:textId="1CAFEEB5" w:rsidR="003704EB" w:rsidRDefault="003704EB">
      <w:r>
        <w:t xml:space="preserve">Now we will connect our </w:t>
      </w:r>
      <w:proofErr w:type="spellStart"/>
      <w:r>
        <w:rPr>
          <w:b/>
          <w:bCs/>
        </w:rPr>
        <w:t>vpn</w:t>
      </w:r>
      <w:proofErr w:type="spellEnd"/>
      <w:r>
        <w:t xml:space="preserve"> with </w:t>
      </w:r>
      <w:proofErr w:type="spellStart"/>
      <w:r>
        <w:t>tryhackme</w:t>
      </w:r>
      <w:proofErr w:type="spellEnd"/>
      <w:r>
        <w:t xml:space="preserve"> with the help of </w:t>
      </w:r>
      <w:proofErr w:type="spellStart"/>
      <w:r>
        <w:rPr>
          <w:b/>
          <w:bCs/>
        </w:rPr>
        <w:t>openvpn</w:t>
      </w:r>
      <w:proofErr w:type="spellEnd"/>
      <w:r>
        <w:rPr>
          <w:b/>
          <w:bCs/>
        </w:rPr>
        <w:t xml:space="preserve"> </w:t>
      </w:r>
      <w:r>
        <w:t xml:space="preserve">from </w:t>
      </w:r>
      <w:proofErr w:type="spellStart"/>
      <w:r>
        <w:t>vpn’s</w:t>
      </w:r>
      <w:proofErr w:type="spellEnd"/>
      <w:r>
        <w:t xml:space="preserve"> file downloaded path after doing </w:t>
      </w:r>
      <w:proofErr w:type="spellStart"/>
      <w:r>
        <w:rPr>
          <w:b/>
          <w:bCs/>
        </w:rPr>
        <w:t>sudo</w:t>
      </w:r>
      <w:proofErr w:type="spellEnd"/>
      <w:r>
        <w:t>.</w:t>
      </w:r>
    </w:p>
    <w:p w14:paraId="7761D5FE" w14:textId="22AF5579" w:rsidR="003704EB" w:rsidRDefault="003704EB">
      <w:r>
        <w:t xml:space="preserve"> </w:t>
      </w:r>
      <w:r w:rsidRPr="003704EB">
        <w:rPr>
          <w:noProof/>
        </w:rPr>
        <w:drawing>
          <wp:inline distT="0" distB="0" distL="0" distR="0" wp14:anchorId="3B6ECCE9" wp14:editId="371CC5C6">
            <wp:extent cx="5731510" cy="3190240"/>
            <wp:effectExtent l="0" t="0" r="2540" b="0"/>
            <wp:docPr id="12745119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51190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0BC70" w14:textId="77777777" w:rsidR="003704EB" w:rsidRDefault="003704EB"/>
    <w:p w14:paraId="480989E6" w14:textId="77777777" w:rsidR="003704EB" w:rsidRDefault="003704EB"/>
    <w:p w14:paraId="550A6ECC" w14:textId="77777777" w:rsidR="003704EB" w:rsidRDefault="003704EB"/>
    <w:p w14:paraId="4D5E5453" w14:textId="730C0314" w:rsidR="00071781" w:rsidRDefault="00071781">
      <w:pPr>
        <w:rPr>
          <w:b/>
          <w:bCs/>
        </w:rPr>
      </w:pPr>
      <w:r>
        <w:t xml:space="preserve">Now, we will check the </w:t>
      </w:r>
      <w:proofErr w:type="spellStart"/>
      <w:r>
        <w:t>ip</w:t>
      </w:r>
      <w:proofErr w:type="spellEnd"/>
      <w:r>
        <w:t xml:space="preserve"> of the target machine from </w:t>
      </w:r>
      <w:proofErr w:type="spellStart"/>
      <w:r>
        <w:t>tryhackme</w:t>
      </w:r>
      <w:proofErr w:type="spellEnd"/>
      <w:r>
        <w:t xml:space="preserve"> website which will be shown after pressing the</w:t>
      </w:r>
      <w:r w:rsidR="003704EB">
        <w:t xml:space="preserve"> </w:t>
      </w:r>
      <w:r w:rsidR="003704EB">
        <w:rPr>
          <w:b/>
          <w:bCs/>
        </w:rPr>
        <w:t xml:space="preserve">start machine </w:t>
      </w:r>
      <w:r w:rsidR="003704EB">
        <w:t>button.</w:t>
      </w:r>
      <w:r w:rsidR="005748C4" w:rsidRPr="005748C4">
        <w:rPr>
          <w:noProof/>
        </w:rPr>
        <w:t xml:space="preserve"> </w:t>
      </w:r>
      <w:r>
        <w:t xml:space="preserve"> </w:t>
      </w:r>
    </w:p>
    <w:p w14:paraId="1E67780E" w14:textId="058F6D78" w:rsidR="00071781" w:rsidRDefault="00071781">
      <w:pPr>
        <w:rPr>
          <w:b/>
          <w:bCs/>
        </w:rPr>
      </w:pPr>
    </w:p>
    <w:p w14:paraId="6845AD3E" w14:textId="630A3149" w:rsidR="003704EB" w:rsidRDefault="003704EB">
      <w:r>
        <w:t xml:space="preserve">After starting the machine it’ll get one minute to show the </w:t>
      </w:r>
      <w:proofErr w:type="spellStart"/>
      <w:r>
        <w:t>ip</w:t>
      </w:r>
      <w:proofErr w:type="spellEnd"/>
      <w:r>
        <w:t>.</w:t>
      </w:r>
      <w:r w:rsidR="00333A1A" w:rsidRPr="00333A1A">
        <w:rPr>
          <w:noProof/>
        </w:rPr>
        <w:t xml:space="preserve"> </w:t>
      </w:r>
      <w:r w:rsidR="00333A1A" w:rsidRPr="00333A1A">
        <w:drawing>
          <wp:inline distT="0" distB="0" distL="0" distR="0" wp14:anchorId="6C5C2F0F" wp14:editId="04EA3E93">
            <wp:extent cx="5731510" cy="806450"/>
            <wp:effectExtent l="0" t="0" r="2540" b="0"/>
            <wp:docPr id="8384208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42083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5C7FC" w14:textId="05F792E8" w:rsidR="003704EB" w:rsidRPr="003704EB" w:rsidRDefault="00552CA6"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8B53D5F" wp14:editId="0FBB9467">
                <wp:simplePos x="0" y="0"/>
                <wp:positionH relativeFrom="column">
                  <wp:posOffset>536040</wp:posOffset>
                </wp:positionH>
                <wp:positionV relativeFrom="paragraph">
                  <wp:posOffset>264960</wp:posOffset>
                </wp:positionV>
                <wp:extent cx="720000" cy="360000"/>
                <wp:effectExtent l="0" t="0" r="23495" b="21590"/>
                <wp:wrapNone/>
                <wp:docPr id="131170557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0000" cy="360000"/>
                        </a:xfrm>
                        <a:prstGeom prst="rect">
                          <a:avLst/>
                        </a:prstGeom>
                        <a:solidFill>
                          <a:srgbClr val="FF0066">
                            <a:alpha val="5000"/>
                          </a:srgbClr>
                        </a:solidFill>
                        <a:ln w="12600">
                          <a:solidFill>
                            <a:srgbClr val="FF006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A999933" id="Rectangle 11" o:spid="_x0000_s1026" style="position:absolute;margin-left:42.2pt;margin-top:20.85pt;width:56.7pt;height:28.3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" fillcolor="#f06" strokecolor="#f06" strokeweight=".35mm">
                <v:fill opacity="3341f"/>
              </v:rect>
            </w:pict>
          </mc:Fallback>
        </mc:AlternateContent>
      </w:r>
      <w:r w:rsidRPr="00552CA6">
        <w:rPr>
          <w:noProof/>
        </w:rPr>
        <w:drawing>
          <wp:inline distT="0" distB="0" distL="0" distR="0" wp14:anchorId="269092E9" wp14:editId="4A5466C2">
            <wp:extent cx="5731510" cy="752475"/>
            <wp:effectExtent l="0" t="0" r="2540" b="9525"/>
            <wp:docPr id="1523172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1723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157D7" w14:textId="5538E5E1" w:rsidR="00071781" w:rsidRDefault="00552CA6">
      <w:r>
        <w:t xml:space="preserve">After getting the target </w:t>
      </w:r>
      <w:proofErr w:type="spellStart"/>
      <w:r>
        <w:t>ip</w:t>
      </w:r>
      <w:proofErr w:type="spellEnd"/>
      <w:r>
        <w:t xml:space="preserve"> first thing we’ll do is </w:t>
      </w:r>
      <w:proofErr w:type="spellStart"/>
      <w:r w:rsidR="00333A1A">
        <w:rPr>
          <w:b/>
          <w:bCs/>
        </w:rPr>
        <w:t>rustscan</w:t>
      </w:r>
      <w:proofErr w:type="spellEnd"/>
      <w:r>
        <w:t xml:space="preserve"> to see the open ports and more machine’s info.</w:t>
      </w:r>
    </w:p>
    <w:p w14:paraId="5483FD75" w14:textId="2AD02874" w:rsidR="00333A1A" w:rsidRDefault="00333A1A">
      <w:r w:rsidRPr="00333A1A">
        <w:drawing>
          <wp:inline distT="0" distB="0" distL="0" distR="0" wp14:anchorId="0EACAE1B" wp14:editId="2E2F67B2">
            <wp:extent cx="5731510" cy="1673860"/>
            <wp:effectExtent l="0" t="0" r="2540" b="2540"/>
            <wp:docPr id="4602332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23322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93A28" w14:textId="36BFB192" w:rsidR="00552CA6" w:rsidRPr="00F5197B" w:rsidRDefault="00552CA6">
      <w:r>
        <w:t xml:space="preserve">Here I am using </w:t>
      </w:r>
      <w:proofErr w:type="spellStart"/>
      <w:proofErr w:type="gramStart"/>
      <w:r w:rsidR="00333A1A">
        <w:rPr>
          <w:b/>
          <w:bCs/>
        </w:rPr>
        <w:t>rustscan</w:t>
      </w:r>
      <w:proofErr w:type="spellEnd"/>
      <w:r w:rsidRPr="00552CA6">
        <w:rPr>
          <w:b/>
          <w:bCs/>
        </w:rPr>
        <w:t xml:space="preserve"> </w:t>
      </w:r>
      <w:r w:rsidR="00C051E4">
        <w:rPr>
          <w:b/>
          <w:bCs/>
        </w:rPr>
        <w:t xml:space="preserve"> -</w:t>
      </w:r>
      <w:proofErr w:type="gramEnd"/>
      <w:r w:rsidR="00333A1A">
        <w:rPr>
          <w:b/>
          <w:bCs/>
        </w:rPr>
        <w:t>a &lt;IP&gt; -- -</w:t>
      </w:r>
      <w:proofErr w:type="spellStart"/>
      <w:r w:rsidR="00333A1A">
        <w:rPr>
          <w:b/>
          <w:bCs/>
        </w:rPr>
        <w:t>sCV</w:t>
      </w:r>
      <w:proofErr w:type="spellEnd"/>
      <w:r w:rsidR="00F5197B">
        <w:rPr>
          <w:b/>
          <w:bCs/>
        </w:rPr>
        <w:t xml:space="preserve"> </w:t>
      </w:r>
      <w:r w:rsidR="00C051E4">
        <w:rPr>
          <w:b/>
          <w:bCs/>
        </w:rPr>
        <w:t xml:space="preserve"> </w:t>
      </w:r>
      <w:r w:rsidR="00F5197B">
        <w:t xml:space="preserve"> to see all the ports. You can use many more scripts like </w:t>
      </w:r>
      <w:r w:rsidR="00F5197B">
        <w:rPr>
          <w:b/>
          <w:bCs/>
        </w:rPr>
        <w:t>-</w:t>
      </w:r>
      <w:proofErr w:type="spellStart"/>
      <w:r w:rsidR="00F5197B">
        <w:rPr>
          <w:b/>
          <w:bCs/>
        </w:rPr>
        <w:t>sCv</w:t>
      </w:r>
      <w:proofErr w:type="spellEnd"/>
      <w:r w:rsidR="00F5197B">
        <w:rPr>
          <w:b/>
          <w:bCs/>
        </w:rPr>
        <w:t xml:space="preserve"> -T4 &lt;IP&gt;</w:t>
      </w:r>
    </w:p>
    <w:p w14:paraId="70CA366D" w14:textId="5389720D" w:rsidR="00071781" w:rsidRDefault="00552CA6">
      <w:r>
        <w:t xml:space="preserve"> </w:t>
      </w:r>
    </w:p>
    <w:p w14:paraId="6ECC76FB" w14:textId="77777777" w:rsidR="00071781" w:rsidRDefault="00071781"/>
    <w:p w14:paraId="78CA156F" w14:textId="77777777" w:rsidR="00071781" w:rsidRDefault="00071781"/>
    <w:p w14:paraId="0D05906A" w14:textId="77777777" w:rsidR="00071781" w:rsidRDefault="00071781"/>
    <w:p w14:paraId="7DD691EB" w14:textId="77777777" w:rsidR="005748C4" w:rsidRDefault="005748C4"/>
    <w:p w14:paraId="09ABE946" w14:textId="77777777" w:rsidR="005748C4" w:rsidRDefault="005748C4"/>
    <w:p w14:paraId="3D6D5A72" w14:textId="77777777" w:rsidR="005748C4" w:rsidRDefault="005748C4"/>
    <w:p w14:paraId="021A33A9" w14:textId="77777777" w:rsidR="005748C4" w:rsidRDefault="005748C4"/>
    <w:p w14:paraId="28BF4E51" w14:textId="77777777" w:rsidR="005748C4" w:rsidRDefault="005748C4"/>
    <w:p w14:paraId="126F8CD0" w14:textId="77777777" w:rsidR="005748C4" w:rsidRDefault="005748C4"/>
    <w:p w14:paraId="4776245F" w14:textId="77777777" w:rsidR="005748C4" w:rsidRDefault="005748C4"/>
    <w:p w14:paraId="7703E845" w14:textId="7C11E587" w:rsidR="003968B9" w:rsidRDefault="00C46784">
      <w:r>
        <w:lastRenderedPageBreak/>
        <w:t>Seems like our scan is completed. Looks like there are total</w:t>
      </w:r>
      <w:r w:rsidR="00333A1A">
        <w:t xml:space="preserve"> 3 ports open.</w:t>
      </w:r>
    </w:p>
    <w:p w14:paraId="6BF2A02A" w14:textId="5C9E9419" w:rsidR="002B1BEA" w:rsidRDefault="00333A1A">
      <w:r w:rsidRPr="00333A1A">
        <w:drawing>
          <wp:inline distT="0" distB="0" distL="0" distR="0" wp14:anchorId="4AA46F0E" wp14:editId="30DC4AAA">
            <wp:extent cx="5731510" cy="4232910"/>
            <wp:effectExtent l="0" t="0" r="2540" b="0"/>
            <wp:docPr id="6781687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16879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3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76A43" w14:textId="23AB1D96" w:rsidR="002B1BEA" w:rsidRDefault="002B1BEA"/>
    <w:p w14:paraId="2E8E5E55" w14:textId="65BC4A9B" w:rsidR="008165D6" w:rsidRDefault="00333A1A" w:rsidP="00E6523A">
      <w:r>
        <w:t>Now we know that we have a web server running we will explore the website first. The main page of website looks something like this.</w:t>
      </w:r>
    </w:p>
    <w:p w14:paraId="6EE25BD7" w14:textId="48F38FA4" w:rsidR="00333A1A" w:rsidRPr="00E6523A" w:rsidRDefault="00333A1A" w:rsidP="00E6523A">
      <w:r w:rsidRPr="00333A1A">
        <w:drawing>
          <wp:inline distT="0" distB="0" distL="0" distR="0" wp14:anchorId="42DA6C55" wp14:editId="4B935A30">
            <wp:extent cx="5731510" cy="3117850"/>
            <wp:effectExtent l="0" t="0" r="2540" b="6350"/>
            <wp:docPr id="3921464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14641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5C21D" w14:textId="2C95D38A" w:rsidR="008165D6" w:rsidRDefault="00333A1A">
      <w:pPr>
        <w:rPr>
          <w:b/>
          <w:bCs/>
        </w:rPr>
      </w:pPr>
      <w:r>
        <w:lastRenderedPageBreak/>
        <w:t xml:space="preserve">Here we can see number of users who can help us get ssh later. So we will note their </w:t>
      </w:r>
      <w:proofErr w:type="gramStart"/>
      <w:r>
        <w:t>names :</w:t>
      </w:r>
      <w:proofErr w:type="gramEnd"/>
      <w:r>
        <w:t xml:space="preserve"> </w:t>
      </w:r>
      <w:r>
        <w:rPr>
          <w:b/>
          <w:bCs/>
        </w:rPr>
        <w:t xml:space="preserve">Spike, Jet, Edward, Ein, Faye </w:t>
      </w:r>
    </w:p>
    <w:p w14:paraId="2187914E" w14:textId="4B89C387" w:rsidR="00333A1A" w:rsidRDefault="00333A1A">
      <w:r>
        <w:t xml:space="preserve">We will now use </w:t>
      </w:r>
      <w:proofErr w:type="spellStart"/>
      <w:r>
        <w:t>gobuster</w:t>
      </w:r>
      <w:proofErr w:type="spellEnd"/>
      <w:r>
        <w:t xml:space="preserve"> to see all the directories.</w:t>
      </w:r>
    </w:p>
    <w:p w14:paraId="600FB17D" w14:textId="4C00D199" w:rsidR="00333A1A" w:rsidRPr="00333A1A" w:rsidRDefault="00333A1A">
      <w:r>
        <w:rPr>
          <w:noProof/>
        </w:rPr>
        <w:drawing>
          <wp:inline distT="0" distB="0" distL="0" distR="0" wp14:anchorId="0ABB2067" wp14:editId="32A0A924">
            <wp:extent cx="5731510" cy="3319145"/>
            <wp:effectExtent l="0" t="0" r="2540" b="0"/>
            <wp:docPr id="4498074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19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F9B8F9" w14:textId="74391270" w:rsidR="00333A1A" w:rsidRDefault="00333A1A">
      <w:r>
        <w:t>We won’t find anything suspicious later on the website.</w:t>
      </w:r>
    </w:p>
    <w:p w14:paraId="2EC48971" w14:textId="7E7910B4" w:rsidR="00333A1A" w:rsidRDefault="00333A1A">
      <w:r>
        <w:t xml:space="preserve">Now we have another port open as we know which is </w:t>
      </w:r>
      <w:r>
        <w:rPr>
          <w:b/>
          <w:bCs/>
        </w:rPr>
        <w:t xml:space="preserve">ftp. </w:t>
      </w:r>
      <w:r>
        <w:t xml:space="preserve">We will try to do </w:t>
      </w:r>
      <w:r>
        <w:rPr>
          <w:b/>
          <w:bCs/>
        </w:rPr>
        <w:t xml:space="preserve">Anonymous </w:t>
      </w:r>
      <w:r>
        <w:t>login and see what’s there.</w:t>
      </w:r>
    </w:p>
    <w:p w14:paraId="5DC92273" w14:textId="1B4765CA" w:rsidR="00333A1A" w:rsidRDefault="00333A1A">
      <w:r>
        <w:rPr>
          <w:noProof/>
        </w:rPr>
        <w:drawing>
          <wp:inline distT="0" distB="0" distL="0" distR="0" wp14:anchorId="37E4F150" wp14:editId="4E840A0F">
            <wp:extent cx="5731510" cy="2827020"/>
            <wp:effectExtent l="0" t="0" r="2540" b="0"/>
            <wp:docPr id="117582740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2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00D805" w14:textId="5B1D43C1" w:rsidR="00333A1A" w:rsidRDefault="00333A1A">
      <w:pPr>
        <w:rPr>
          <w:b/>
          <w:bCs/>
        </w:rPr>
      </w:pPr>
      <w:r>
        <w:t xml:space="preserve">We found two text files </w:t>
      </w:r>
      <w:r>
        <w:rPr>
          <w:b/>
          <w:bCs/>
        </w:rPr>
        <w:t xml:space="preserve">tasks.txt </w:t>
      </w:r>
      <w:r>
        <w:t xml:space="preserve">and </w:t>
      </w:r>
      <w:r>
        <w:rPr>
          <w:b/>
          <w:bCs/>
        </w:rPr>
        <w:t>locks.txt</w:t>
      </w:r>
      <w:r>
        <w:t xml:space="preserve">. The tasks file </w:t>
      </w:r>
      <w:proofErr w:type="gramStart"/>
      <w:r>
        <w:t>give</w:t>
      </w:r>
      <w:proofErr w:type="gramEnd"/>
      <w:r>
        <w:t xml:space="preserve"> us </w:t>
      </w:r>
      <w:proofErr w:type="spellStart"/>
      <w:r>
        <w:t>a</w:t>
      </w:r>
      <w:proofErr w:type="spellEnd"/>
      <w:r>
        <w:t xml:space="preserve"> information about a task which is given to us by another user </w:t>
      </w:r>
      <w:r>
        <w:rPr>
          <w:b/>
          <w:bCs/>
        </w:rPr>
        <w:t xml:space="preserve">lin. </w:t>
      </w:r>
      <w:r>
        <w:t xml:space="preserve">And the other text file gives us a list which could be a </w:t>
      </w:r>
      <w:r>
        <w:rPr>
          <w:b/>
          <w:bCs/>
        </w:rPr>
        <w:t>password list.</w:t>
      </w:r>
    </w:p>
    <w:p w14:paraId="4FA4BBF3" w14:textId="2F2CF959" w:rsidR="00333A1A" w:rsidRDefault="00827061">
      <w:r>
        <w:rPr>
          <w:noProof/>
        </w:rPr>
        <w:lastRenderedPageBreak/>
        <w:drawing>
          <wp:inline distT="0" distB="0" distL="0" distR="0" wp14:anchorId="1063B74E" wp14:editId="3A5A243D">
            <wp:extent cx="4771390" cy="5802630"/>
            <wp:effectExtent l="0" t="0" r="0" b="7620"/>
            <wp:docPr id="95636950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1390" cy="5802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0398D8" w14:textId="6A2038AE" w:rsidR="00827061" w:rsidRDefault="00827061">
      <w:pPr>
        <w:rPr>
          <w:b/>
          <w:bCs/>
        </w:rPr>
      </w:pPr>
      <w:r>
        <w:t xml:space="preserve">Now we can use the users and Passwords to brute-force ssh with the help of a tool called </w:t>
      </w:r>
      <w:r>
        <w:rPr>
          <w:b/>
          <w:bCs/>
        </w:rPr>
        <w:t>hydra.</w:t>
      </w:r>
    </w:p>
    <w:p w14:paraId="15BE6A6F" w14:textId="6F40BFE2" w:rsidR="00827061" w:rsidRDefault="00827061">
      <w:pPr>
        <w:rPr>
          <w:b/>
          <w:bCs/>
        </w:rPr>
      </w:pPr>
      <w:r>
        <w:rPr>
          <w:noProof/>
        </w:rPr>
        <w:drawing>
          <wp:inline distT="0" distB="0" distL="0" distR="0" wp14:anchorId="1F3E2191" wp14:editId="72ABC51C">
            <wp:extent cx="5731510" cy="1218565"/>
            <wp:effectExtent l="0" t="0" r="2540" b="635"/>
            <wp:docPr id="124370967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18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90532A" w14:textId="5DB259FA" w:rsidR="00827061" w:rsidRDefault="00827061" w:rsidP="00827061">
      <w:pPr>
        <w:rPr>
          <w:b/>
          <w:bCs/>
        </w:rPr>
      </w:pPr>
      <w:r>
        <w:t xml:space="preserve">We will get ssh login with user and </w:t>
      </w:r>
      <w:proofErr w:type="gramStart"/>
      <w:r>
        <w:t>pass :</w:t>
      </w:r>
      <w:proofErr w:type="gramEnd"/>
      <w:r>
        <w:t xml:space="preserve"> </w:t>
      </w:r>
      <w:r>
        <w:rPr>
          <w:b/>
          <w:bCs/>
        </w:rPr>
        <w:t>lin:</w:t>
      </w:r>
      <w:r>
        <w:rPr>
          <w:b/>
          <w:bCs/>
        </w:rPr>
        <w:t>RedDr4gonSynd1cat3</w:t>
      </w:r>
    </w:p>
    <w:p w14:paraId="34552678" w14:textId="77777777" w:rsidR="00827061" w:rsidRDefault="00827061" w:rsidP="00827061">
      <w:pPr>
        <w:rPr>
          <w:b/>
          <w:bCs/>
        </w:rPr>
      </w:pPr>
    </w:p>
    <w:p w14:paraId="55173F2C" w14:textId="77777777" w:rsidR="00827061" w:rsidRPr="00827061" w:rsidRDefault="00827061" w:rsidP="00827061">
      <w:pPr>
        <w:rPr>
          <w:b/>
          <w:bCs/>
        </w:rPr>
      </w:pPr>
    </w:p>
    <w:p w14:paraId="198B5034" w14:textId="673D486D" w:rsidR="00827061" w:rsidRDefault="00827061">
      <w:r>
        <w:lastRenderedPageBreak/>
        <w:t>We will use the credentials for ssh login.</w:t>
      </w:r>
    </w:p>
    <w:p w14:paraId="29295A2A" w14:textId="1E32AFB4" w:rsidR="00827061" w:rsidRDefault="00827061">
      <w:pPr>
        <w:rPr>
          <w:b/>
          <w:bCs/>
        </w:rPr>
      </w:pPr>
      <w:r>
        <w:rPr>
          <w:noProof/>
        </w:rPr>
        <w:drawing>
          <wp:inline distT="0" distB="0" distL="0" distR="0" wp14:anchorId="2BEA2131" wp14:editId="6479A67C">
            <wp:extent cx="5731510" cy="3190875"/>
            <wp:effectExtent l="0" t="0" r="2540" b="9525"/>
            <wp:docPr id="161886437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193147" w14:textId="741088FE" w:rsidR="00827061" w:rsidRDefault="00827061">
      <w:r>
        <w:t xml:space="preserve">We get a successful ssh login and we got our first </w:t>
      </w:r>
      <w:r>
        <w:rPr>
          <w:b/>
          <w:bCs/>
        </w:rPr>
        <w:t xml:space="preserve">user.txt </w:t>
      </w:r>
      <w:r>
        <w:t>file.</w:t>
      </w:r>
    </w:p>
    <w:p w14:paraId="5F93E4E0" w14:textId="75CD1223" w:rsidR="00827061" w:rsidRDefault="00827061">
      <w:r>
        <w:t xml:space="preserve">Now we need our second file which will be in </w:t>
      </w:r>
      <w:proofErr w:type="gramStart"/>
      <w:r>
        <w:rPr>
          <w:b/>
          <w:bCs/>
        </w:rPr>
        <w:t xml:space="preserve">root </w:t>
      </w:r>
      <w:r>
        <w:t xml:space="preserve"> folder</w:t>
      </w:r>
      <w:proofErr w:type="gramEnd"/>
      <w:r>
        <w:t xml:space="preserve"> .</w:t>
      </w:r>
    </w:p>
    <w:p w14:paraId="77A818AC" w14:textId="3DAB4F21" w:rsidR="00827061" w:rsidRDefault="00827061">
      <w:r>
        <w:t>But we need to escalate our privileges to get there. We can list what are the process ran by root and we can use them to get root access.</w:t>
      </w:r>
    </w:p>
    <w:p w14:paraId="69998832" w14:textId="33BCEEE0" w:rsidR="00827061" w:rsidRDefault="00827061">
      <w:r>
        <w:t xml:space="preserve">We will run </w:t>
      </w:r>
      <w:proofErr w:type="spellStart"/>
      <w:r>
        <w:rPr>
          <w:b/>
          <w:bCs/>
        </w:rPr>
        <w:t>sudo</w:t>
      </w:r>
      <w:proofErr w:type="spellEnd"/>
      <w:r>
        <w:rPr>
          <w:b/>
          <w:bCs/>
        </w:rPr>
        <w:t xml:space="preserve"> -l </w:t>
      </w:r>
      <w:r>
        <w:t>to see the processes.</w:t>
      </w:r>
    </w:p>
    <w:p w14:paraId="0AE6B7E8" w14:textId="1402AB9F" w:rsidR="00827061" w:rsidRDefault="00827061">
      <w:r w:rsidRPr="00827061">
        <w:drawing>
          <wp:inline distT="0" distB="0" distL="0" distR="0" wp14:anchorId="457EB42D" wp14:editId="4A734413">
            <wp:extent cx="5731510" cy="702945"/>
            <wp:effectExtent l="0" t="0" r="2540" b="1905"/>
            <wp:docPr id="17234104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41047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4471C" w14:textId="27D37028" w:rsidR="00827061" w:rsidRDefault="00827061">
      <w:r>
        <w:t xml:space="preserve">There is a </w:t>
      </w:r>
      <w:r>
        <w:rPr>
          <w:b/>
          <w:bCs/>
        </w:rPr>
        <w:t xml:space="preserve">/bin/tar </w:t>
      </w:r>
      <w:r>
        <w:t xml:space="preserve">running as root. We can use </w:t>
      </w:r>
      <w:proofErr w:type="spellStart"/>
      <w:r>
        <w:rPr>
          <w:b/>
          <w:bCs/>
        </w:rPr>
        <w:t>GTFOBins</w:t>
      </w:r>
      <w:proofErr w:type="spellEnd"/>
      <w:r>
        <w:rPr>
          <w:b/>
          <w:bCs/>
        </w:rPr>
        <w:t xml:space="preserve"> </w:t>
      </w:r>
      <w:r>
        <w:t xml:space="preserve">to see the commands from the tar to get </w:t>
      </w:r>
      <w:proofErr w:type="spellStart"/>
      <w:r>
        <w:t>sudo</w:t>
      </w:r>
      <w:proofErr w:type="spellEnd"/>
      <w:r>
        <w:t xml:space="preserve"> access. The command will be like this:</w:t>
      </w:r>
    </w:p>
    <w:p w14:paraId="548ADE16" w14:textId="47785186" w:rsidR="00827061" w:rsidRDefault="00827061">
      <w:r>
        <w:rPr>
          <w:noProof/>
        </w:rPr>
        <w:drawing>
          <wp:inline distT="0" distB="0" distL="0" distR="0" wp14:anchorId="2B350454" wp14:editId="4E683DA4">
            <wp:extent cx="5731510" cy="1295400"/>
            <wp:effectExtent l="0" t="0" r="2540" b="0"/>
            <wp:docPr id="64025621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1014B5" w14:textId="005F5C0B" w:rsidR="00827061" w:rsidRDefault="00827061">
      <w:r>
        <w:t>Now we will run the following command to gain root.</w:t>
      </w:r>
    </w:p>
    <w:p w14:paraId="656ACF3C" w14:textId="7E7A8D64" w:rsidR="00827061" w:rsidRDefault="00827061">
      <w:pPr>
        <w:rPr>
          <w:b/>
          <w:bCs/>
        </w:rPr>
      </w:pPr>
      <w:r>
        <w:rPr>
          <w:noProof/>
        </w:rPr>
        <w:drawing>
          <wp:inline distT="0" distB="0" distL="0" distR="0" wp14:anchorId="15225AA1" wp14:editId="4E4C980A">
            <wp:extent cx="5731510" cy="532130"/>
            <wp:effectExtent l="0" t="0" r="2540" b="1270"/>
            <wp:docPr id="93313355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32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E8FDF9" w14:textId="7A69F907" w:rsidR="00827061" w:rsidRDefault="00827061">
      <w:r>
        <w:lastRenderedPageBreak/>
        <w:t xml:space="preserve">And we can see we are root. </w:t>
      </w:r>
    </w:p>
    <w:p w14:paraId="247A408E" w14:textId="3AE07172" w:rsidR="00827061" w:rsidRDefault="00827061">
      <w:r>
        <w:t xml:space="preserve">Now we can get our </w:t>
      </w:r>
      <w:r>
        <w:rPr>
          <w:b/>
          <w:bCs/>
        </w:rPr>
        <w:t xml:space="preserve">root.txt </w:t>
      </w:r>
      <w:r>
        <w:t>file from the root folder.</w:t>
      </w:r>
    </w:p>
    <w:p w14:paraId="21754E0A" w14:textId="2CCBD444" w:rsidR="00827061" w:rsidRPr="00827061" w:rsidRDefault="0018292A">
      <w:r>
        <w:rPr>
          <w:noProof/>
        </w:rPr>
        <w:drawing>
          <wp:inline distT="0" distB="0" distL="0" distR="0" wp14:anchorId="743EDC1D" wp14:editId="242C3D71">
            <wp:extent cx="5731510" cy="2854960"/>
            <wp:effectExtent l="0" t="0" r="2540" b="2540"/>
            <wp:docPr id="78609353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54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49766C" w14:textId="503DD8B7" w:rsidR="00CB037F" w:rsidRPr="00CB037F" w:rsidRDefault="00CB037F" w:rsidP="00BE66CD">
      <w:pPr>
        <w:ind w:right="-46"/>
        <w:rPr>
          <w:iCs/>
        </w:rPr>
      </w:pPr>
    </w:p>
    <w:sectPr w:rsidR="00CB037F" w:rsidRPr="00CB037F" w:rsidSect="004670FB">
      <w:headerReference w:type="even" r:id="rId24"/>
      <w:headerReference w:type="default" r:id="rId25"/>
      <w:headerReference w:type="first" r:id="rId26"/>
      <w:pgSz w:w="11906" w:h="16838"/>
      <w:pgMar w:top="1440" w:right="1440" w:bottom="1440" w:left="1440" w:header="454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D16E16F" w14:textId="77777777" w:rsidR="00292AC5" w:rsidRDefault="00292AC5" w:rsidP="004670FB">
      <w:pPr>
        <w:spacing w:after="0" w:line="240" w:lineRule="auto"/>
      </w:pPr>
      <w:r>
        <w:separator/>
      </w:r>
    </w:p>
  </w:endnote>
  <w:endnote w:type="continuationSeparator" w:id="0">
    <w:p w14:paraId="542739D2" w14:textId="77777777" w:rsidR="00292AC5" w:rsidRDefault="00292AC5" w:rsidP="004670F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gency FB">
    <w:panose1 w:val="020B0503020202020204"/>
    <w:charset w:val="00"/>
    <w:family w:val="swiss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D19964E" w14:textId="77777777" w:rsidR="00292AC5" w:rsidRDefault="00292AC5" w:rsidP="004670FB">
      <w:pPr>
        <w:spacing w:after="0" w:line="240" w:lineRule="auto"/>
      </w:pPr>
      <w:r>
        <w:separator/>
      </w:r>
    </w:p>
  </w:footnote>
  <w:footnote w:type="continuationSeparator" w:id="0">
    <w:p w14:paraId="2943D217" w14:textId="77777777" w:rsidR="00292AC5" w:rsidRDefault="00292AC5" w:rsidP="004670F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D92F7CB" w14:textId="217AA6CF" w:rsidR="00022C0A" w:rsidRDefault="00000000">
    <w:pPr>
      <w:pStyle w:val="Header"/>
    </w:pPr>
    <w:r>
      <w:rPr>
        <w:noProof/>
      </w:rPr>
      <w:pict w14:anchorId="795E23F8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537407" o:spid="_x0000_s1026" type="#_x0000_t75" style="position:absolute;margin-left:0;margin-top:0;width:40in;height:1620pt;z-index:-251657216;mso-position-horizontal:center;mso-position-horizontal-relative:margin;mso-position-vertical:center;mso-position-vertical-relative:margin" o:allowincell="f">
          <v:imagedata r:id="rId1" o:title="wallpaperflare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2A8CB3B" w14:textId="3EAF5349" w:rsidR="00D52DF3" w:rsidRPr="004670FB" w:rsidRDefault="00000000" w:rsidP="00D52DF3">
    <w:pPr>
      <w:pStyle w:val="Header"/>
      <w:jc w:val="center"/>
      <w:rPr>
        <w:rFonts w:ascii="Agency FB" w:hAnsi="Agency FB"/>
        <w:sz w:val="56"/>
        <w:szCs w:val="56"/>
      </w:rPr>
    </w:pPr>
    <w:r>
      <w:rPr>
        <w:rFonts w:ascii="Agency FB" w:hAnsi="Agency FB"/>
        <w:noProof/>
        <w:sz w:val="56"/>
        <w:szCs w:val="56"/>
      </w:rPr>
      <w:pict w14:anchorId="55343F07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537408" o:spid="_x0000_s1027" type="#_x0000_t75" style="position:absolute;left:0;text-align:left;margin-left:0;margin-top:0;width:40in;height:1620pt;z-index:-251656192;mso-position-horizontal:center;mso-position-horizontal-relative:margin;mso-position-vertical:center;mso-position-vertical-relative:margin" o:allowincell="f">
          <v:imagedata r:id="rId1" o:title="wallpaperflare" gain="19661f" blacklevel="22938f"/>
          <w10:wrap anchorx="margin" anchory="margin"/>
        </v:shape>
      </w:pict>
    </w:r>
    <w:r w:rsidR="000E349B">
      <w:rPr>
        <w:rFonts w:ascii="Agency FB" w:hAnsi="Agency FB"/>
        <w:sz w:val="56"/>
        <w:szCs w:val="56"/>
      </w:rPr>
      <w:t>BOUNTY HACKER</w:t>
    </w:r>
    <w:r w:rsidR="004670FB" w:rsidRPr="004670FB">
      <w:rPr>
        <w:rFonts w:ascii="Agency FB" w:hAnsi="Agency FB"/>
        <w:sz w:val="56"/>
        <w:szCs w:val="56"/>
      </w:rPr>
      <w:t xml:space="preserve"> </w:t>
    </w:r>
    <w:r w:rsidR="00A41FB1">
      <w:rPr>
        <w:rFonts w:ascii="Agency FB" w:hAnsi="Agency FB"/>
        <w:sz w:val="56"/>
        <w:szCs w:val="56"/>
      </w:rPr>
      <w:t>–</w:t>
    </w:r>
    <w:r w:rsidR="004670FB" w:rsidRPr="004670FB">
      <w:rPr>
        <w:rFonts w:ascii="Agency FB" w:hAnsi="Agency FB"/>
        <w:sz w:val="56"/>
        <w:szCs w:val="56"/>
      </w:rPr>
      <w:t xml:space="preserve"> </w:t>
    </w:r>
    <w:r w:rsidR="00A41FB1">
      <w:rPr>
        <w:rFonts w:ascii="Agency FB" w:hAnsi="Agency FB"/>
        <w:sz w:val="56"/>
        <w:szCs w:val="56"/>
      </w:rPr>
      <w:t>TRYHACKM</w:t>
    </w:r>
    <w:r w:rsidR="00D52DF3">
      <w:rPr>
        <w:rFonts w:ascii="Agency FB" w:hAnsi="Agency FB"/>
        <w:sz w:val="56"/>
        <w:szCs w:val="56"/>
      </w:rPr>
      <w:t>E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44EF853" w14:textId="09E95FAC" w:rsidR="00022C0A" w:rsidRDefault="00000000">
    <w:pPr>
      <w:pStyle w:val="Header"/>
    </w:pPr>
    <w:r>
      <w:rPr>
        <w:noProof/>
      </w:rPr>
      <w:pict w14:anchorId="5907F624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537406" o:spid="_x0000_s1025" type="#_x0000_t75" style="position:absolute;margin-left:0;margin-top:0;width:40in;height:1620pt;z-index:-251658240;mso-position-horizontal:center;mso-position-horizontal-relative:margin;mso-position-vertical:center;mso-position-vertical-relative:margin" o:allowincell="f">
          <v:imagedata r:id="rId1" o:title="wallpaperflare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0F216B7"/>
    <w:multiLevelType w:val="hybridMultilevel"/>
    <w:tmpl w:val="7974E46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8129576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6B2D"/>
    <w:rsid w:val="00001E9E"/>
    <w:rsid w:val="00022253"/>
    <w:rsid w:val="00022C0A"/>
    <w:rsid w:val="00071781"/>
    <w:rsid w:val="00082D08"/>
    <w:rsid w:val="000E349B"/>
    <w:rsid w:val="00123037"/>
    <w:rsid w:val="00133951"/>
    <w:rsid w:val="0013743F"/>
    <w:rsid w:val="0018292A"/>
    <w:rsid w:val="001A36F2"/>
    <w:rsid w:val="001C7102"/>
    <w:rsid w:val="00250BAF"/>
    <w:rsid w:val="00251D38"/>
    <w:rsid w:val="002631C6"/>
    <w:rsid w:val="0028771E"/>
    <w:rsid w:val="00292AC5"/>
    <w:rsid w:val="0029557D"/>
    <w:rsid w:val="002B1BEA"/>
    <w:rsid w:val="002B481D"/>
    <w:rsid w:val="003113BD"/>
    <w:rsid w:val="00333A1A"/>
    <w:rsid w:val="00353666"/>
    <w:rsid w:val="003704EB"/>
    <w:rsid w:val="00373196"/>
    <w:rsid w:val="00386BEF"/>
    <w:rsid w:val="003968B9"/>
    <w:rsid w:val="003A45C0"/>
    <w:rsid w:val="0040743B"/>
    <w:rsid w:val="004670FB"/>
    <w:rsid w:val="0050091C"/>
    <w:rsid w:val="00522E75"/>
    <w:rsid w:val="00552CA6"/>
    <w:rsid w:val="005748C4"/>
    <w:rsid w:val="005D699B"/>
    <w:rsid w:val="006A499E"/>
    <w:rsid w:val="006B1F1E"/>
    <w:rsid w:val="006C2897"/>
    <w:rsid w:val="0072178D"/>
    <w:rsid w:val="00733953"/>
    <w:rsid w:val="00740E83"/>
    <w:rsid w:val="00781618"/>
    <w:rsid w:val="00782930"/>
    <w:rsid w:val="007844A0"/>
    <w:rsid w:val="00797447"/>
    <w:rsid w:val="007C027A"/>
    <w:rsid w:val="007F2BA2"/>
    <w:rsid w:val="008165D6"/>
    <w:rsid w:val="00827061"/>
    <w:rsid w:val="0083258D"/>
    <w:rsid w:val="00891C0A"/>
    <w:rsid w:val="00891C9F"/>
    <w:rsid w:val="008A0B4D"/>
    <w:rsid w:val="008A2B48"/>
    <w:rsid w:val="008C1D0D"/>
    <w:rsid w:val="00911410"/>
    <w:rsid w:val="00996BC0"/>
    <w:rsid w:val="009B6356"/>
    <w:rsid w:val="009C2EEF"/>
    <w:rsid w:val="00A120CB"/>
    <w:rsid w:val="00A347F9"/>
    <w:rsid w:val="00A37BD3"/>
    <w:rsid w:val="00A41FB1"/>
    <w:rsid w:val="00A9673D"/>
    <w:rsid w:val="00AE5082"/>
    <w:rsid w:val="00BE66CD"/>
    <w:rsid w:val="00C009DB"/>
    <w:rsid w:val="00C051E4"/>
    <w:rsid w:val="00C26234"/>
    <w:rsid w:val="00C46784"/>
    <w:rsid w:val="00C932B8"/>
    <w:rsid w:val="00CB037F"/>
    <w:rsid w:val="00CE0F8A"/>
    <w:rsid w:val="00D06B2D"/>
    <w:rsid w:val="00D07954"/>
    <w:rsid w:val="00D52DF3"/>
    <w:rsid w:val="00D536C1"/>
    <w:rsid w:val="00DB7996"/>
    <w:rsid w:val="00E07B69"/>
    <w:rsid w:val="00E318A0"/>
    <w:rsid w:val="00E427EE"/>
    <w:rsid w:val="00E54BE2"/>
    <w:rsid w:val="00E6523A"/>
    <w:rsid w:val="00E904AC"/>
    <w:rsid w:val="00E91E88"/>
    <w:rsid w:val="00EE030F"/>
    <w:rsid w:val="00F4258F"/>
    <w:rsid w:val="00F44DE0"/>
    <w:rsid w:val="00F519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2EF75B0"/>
  <w15:chartTrackingRefBased/>
  <w15:docId w15:val="{A42C1C36-BDAC-4DE5-A30F-2D33BB7239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06B2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06B2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06B2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06B2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06B2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06B2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06B2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06B2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06B2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06B2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06B2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06B2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06B2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06B2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06B2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06B2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06B2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06B2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06B2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06B2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06B2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06B2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06B2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06B2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06B2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06B2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06B2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06B2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06B2D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4670F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670FB"/>
  </w:style>
  <w:style w:type="paragraph" w:styleId="Footer">
    <w:name w:val="footer"/>
    <w:basedOn w:val="Normal"/>
    <w:link w:val="FooterChar"/>
    <w:uiPriority w:val="99"/>
    <w:unhideWhenUsed/>
    <w:rsid w:val="004670F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670FB"/>
  </w:style>
  <w:style w:type="character" w:styleId="Hyperlink">
    <w:name w:val="Hyperlink"/>
    <w:basedOn w:val="DefaultParagraphFont"/>
    <w:uiPriority w:val="99"/>
    <w:unhideWhenUsed/>
    <w:rsid w:val="006A499E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A499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3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https://tryhackme.com/r/room/cowboyhacker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2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7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7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7</Pages>
  <Words>350</Words>
  <Characters>2001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Pratik Pandey</dc:creator>
  <cp:keywords>Pentesting Report</cp:keywords>
  <dc:description/>
  <cp:lastModifiedBy>MonarcH ☠️</cp:lastModifiedBy>
  <cp:revision>3</cp:revision>
  <cp:lastPrinted>2024-10-12T05:56:00Z</cp:lastPrinted>
  <dcterms:created xsi:type="dcterms:W3CDTF">2024-10-12T05:56:00Z</dcterms:created>
  <dcterms:modified xsi:type="dcterms:W3CDTF">2024-10-12T05:57:00Z</dcterms:modified>
</cp:coreProperties>
</file>