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8513B9" w14:textId="77777777" w:rsidR="006A499E" w:rsidRDefault="006A499E"/>
    <w:p w14:paraId="23525D93" w14:textId="5F75758D" w:rsidR="006A499E" w:rsidRDefault="00C841F5">
      <w:proofErr w:type="spellStart"/>
      <w:r>
        <w:t>LazyAdmin</w:t>
      </w:r>
      <w:proofErr w:type="spellEnd"/>
      <w:r w:rsidR="006A499E">
        <w:t xml:space="preserve"> is a box on </w:t>
      </w:r>
      <w:proofErr w:type="spellStart"/>
      <w:r w:rsidR="00A41FB1">
        <w:t>tryhackme</w:t>
      </w:r>
      <w:proofErr w:type="spellEnd"/>
      <w:r w:rsidR="006A499E">
        <w:t xml:space="preserve"> (</w:t>
      </w:r>
      <w:hyperlink r:id="rId7" w:history="1">
        <w:r w:rsidRPr="00D160B2">
          <w:rPr>
            <w:rStyle w:val="Hyperlink"/>
          </w:rPr>
          <w:t>https://tryhackme.com/r/room/lazyadmin</w:t>
        </w:r>
      </w:hyperlink>
      <w:r>
        <w:t xml:space="preserve"> </w:t>
      </w:r>
      <w:r w:rsidR="00A41FB1">
        <w:t>)</w:t>
      </w:r>
      <w:r w:rsidR="005748C4">
        <w:t xml:space="preserve"> </w:t>
      </w:r>
      <w:r w:rsidR="00A41FB1">
        <w:t xml:space="preserve"> </w:t>
      </w:r>
      <w:r w:rsidR="006A499E">
        <w:t xml:space="preserve">created by </w:t>
      </w:r>
      <w:r w:rsidRPr="00C841F5">
        <w:rPr>
          <w:b/>
          <w:bCs/>
        </w:rPr>
        <w:t>MrSeth6797</w:t>
      </w:r>
      <w:r w:rsidR="006A499E">
        <w:t xml:space="preserve">. </w:t>
      </w:r>
    </w:p>
    <w:p w14:paraId="29DCA12D" w14:textId="77777777" w:rsidR="006A499E" w:rsidRDefault="006A499E"/>
    <w:p w14:paraId="38473307" w14:textId="4E7D535C" w:rsidR="00071781" w:rsidRDefault="00071781">
      <w:r>
        <w:t xml:space="preserve">Here our </w:t>
      </w:r>
      <w:proofErr w:type="gramStart"/>
      <w:r>
        <w:rPr>
          <w:b/>
          <w:bCs/>
        </w:rPr>
        <w:t xml:space="preserve">terminal </w:t>
      </w:r>
      <w:r>
        <w:t xml:space="preserve"> is</w:t>
      </w:r>
      <w:proofErr w:type="gramEnd"/>
      <w:r>
        <w:t xml:space="preserve"> opened.</w:t>
      </w:r>
    </w:p>
    <w:p w14:paraId="7C1918B5" w14:textId="02604BCA" w:rsidR="00071781" w:rsidRPr="00071781" w:rsidRDefault="00071781">
      <w:r w:rsidRPr="00071781">
        <w:rPr>
          <w:noProof/>
        </w:rPr>
        <w:drawing>
          <wp:inline distT="0" distB="0" distL="0" distR="0" wp14:anchorId="43482C8B" wp14:editId="43F7F321">
            <wp:extent cx="5731510" cy="1708785"/>
            <wp:effectExtent l="0" t="0" r="2540" b="5715"/>
            <wp:docPr id="239917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173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7F31" w14:textId="1CAFEEB5" w:rsidR="003704EB" w:rsidRDefault="003704EB">
      <w:r>
        <w:t xml:space="preserve">Now we will connect our </w:t>
      </w:r>
      <w:proofErr w:type="spellStart"/>
      <w:r>
        <w:rPr>
          <w:b/>
          <w:bCs/>
        </w:rPr>
        <w:t>vpn</w:t>
      </w:r>
      <w:proofErr w:type="spellEnd"/>
      <w:r>
        <w:t xml:space="preserve"> with </w:t>
      </w:r>
      <w:proofErr w:type="spellStart"/>
      <w:r>
        <w:t>tryhackme</w:t>
      </w:r>
      <w:proofErr w:type="spellEnd"/>
      <w:r>
        <w:t xml:space="preserve"> with the help of </w:t>
      </w:r>
      <w:proofErr w:type="spellStart"/>
      <w:r>
        <w:rPr>
          <w:b/>
          <w:bCs/>
        </w:rPr>
        <w:t>openvpn</w:t>
      </w:r>
      <w:proofErr w:type="spellEnd"/>
      <w:r>
        <w:rPr>
          <w:b/>
          <w:bCs/>
        </w:rPr>
        <w:t xml:space="preserve"> </w:t>
      </w:r>
      <w:r>
        <w:t xml:space="preserve">from </w:t>
      </w:r>
      <w:proofErr w:type="spellStart"/>
      <w:r>
        <w:t>vpn’s</w:t>
      </w:r>
      <w:proofErr w:type="spellEnd"/>
      <w:r>
        <w:t xml:space="preserve"> file downloaded path after doing </w:t>
      </w:r>
      <w:proofErr w:type="spellStart"/>
      <w:r>
        <w:rPr>
          <w:b/>
          <w:bCs/>
        </w:rPr>
        <w:t>sudo</w:t>
      </w:r>
      <w:proofErr w:type="spellEnd"/>
      <w:r>
        <w:t>.</w:t>
      </w:r>
    </w:p>
    <w:p w14:paraId="7761D5FE" w14:textId="22AF5579" w:rsidR="003704EB" w:rsidRDefault="003704EB">
      <w:r>
        <w:t xml:space="preserve"> </w:t>
      </w:r>
      <w:r w:rsidRPr="003704EB">
        <w:rPr>
          <w:noProof/>
        </w:rPr>
        <w:drawing>
          <wp:inline distT="0" distB="0" distL="0" distR="0" wp14:anchorId="3B6ECCE9" wp14:editId="371CC5C6">
            <wp:extent cx="5731510" cy="3190240"/>
            <wp:effectExtent l="0" t="0" r="2540" b="0"/>
            <wp:docPr id="1274511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119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BC70" w14:textId="77777777" w:rsidR="003704EB" w:rsidRDefault="003704EB"/>
    <w:p w14:paraId="480989E6" w14:textId="77777777" w:rsidR="003704EB" w:rsidRDefault="003704EB"/>
    <w:p w14:paraId="550A6ECC" w14:textId="77777777" w:rsidR="003704EB" w:rsidRDefault="003704EB"/>
    <w:p w14:paraId="4D5E5453" w14:textId="482445E9" w:rsidR="00071781" w:rsidRDefault="00071781">
      <w:r>
        <w:t xml:space="preserve">Now, we will check the </w:t>
      </w:r>
      <w:proofErr w:type="spellStart"/>
      <w:r>
        <w:t>ip</w:t>
      </w:r>
      <w:proofErr w:type="spellEnd"/>
      <w:r>
        <w:t xml:space="preserve"> of the target machine from </w:t>
      </w:r>
      <w:proofErr w:type="spellStart"/>
      <w:r>
        <w:t>tryhackme</w:t>
      </w:r>
      <w:proofErr w:type="spellEnd"/>
      <w:r>
        <w:t xml:space="preserve"> website which will be shown after pressing the</w:t>
      </w:r>
      <w:r w:rsidR="003704EB">
        <w:t xml:space="preserve"> </w:t>
      </w:r>
      <w:r w:rsidR="003704EB">
        <w:rPr>
          <w:b/>
          <w:bCs/>
        </w:rPr>
        <w:t xml:space="preserve">start machine </w:t>
      </w:r>
      <w:r w:rsidR="003704EB">
        <w:t>button.</w:t>
      </w:r>
      <w:r w:rsidR="005748C4" w:rsidRPr="005748C4">
        <w:rPr>
          <w:noProof/>
        </w:rPr>
        <w:t xml:space="preserve"> </w:t>
      </w:r>
      <w:r>
        <w:t xml:space="preserve"> </w:t>
      </w:r>
    </w:p>
    <w:p w14:paraId="4F8DD1F9" w14:textId="7DED05B8" w:rsidR="00C841F5" w:rsidRDefault="00C841F5">
      <w:pPr>
        <w:rPr>
          <w:b/>
          <w:bCs/>
        </w:rPr>
      </w:pPr>
      <w:r w:rsidRPr="00C841F5">
        <w:rPr>
          <w:b/>
          <w:bCs/>
        </w:rPr>
        <w:lastRenderedPageBreak/>
        <w:drawing>
          <wp:inline distT="0" distB="0" distL="0" distR="0" wp14:anchorId="09015943" wp14:editId="13CA04BB">
            <wp:extent cx="4486901" cy="1038370"/>
            <wp:effectExtent l="0" t="0" r="0" b="9525"/>
            <wp:docPr id="1897518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5182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780E" w14:textId="058F6D78" w:rsidR="00071781" w:rsidRDefault="00071781">
      <w:pPr>
        <w:rPr>
          <w:b/>
          <w:bCs/>
        </w:rPr>
      </w:pPr>
    </w:p>
    <w:p w14:paraId="6845AD3E" w14:textId="041DA29E" w:rsidR="003704EB" w:rsidRDefault="003704EB">
      <w:r>
        <w:t xml:space="preserve">After starting the machine it’ll get one minute to show the </w:t>
      </w:r>
      <w:proofErr w:type="spellStart"/>
      <w:r>
        <w:t>ip</w:t>
      </w:r>
      <w:proofErr w:type="spellEnd"/>
      <w:r>
        <w:t>.</w:t>
      </w:r>
    </w:p>
    <w:p w14:paraId="58A5C7FC" w14:textId="05F792E8" w:rsidR="003704EB" w:rsidRPr="003704EB" w:rsidRDefault="00552CA6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B53D5F" wp14:editId="0FBB9467">
                <wp:simplePos x="0" y="0"/>
                <wp:positionH relativeFrom="column">
                  <wp:posOffset>536040</wp:posOffset>
                </wp:positionH>
                <wp:positionV relativeFrom="paragraph">
                  <wp:posOffset>264960</wp:posOffset>
                </wp:positionV>
                <wp:extent cx="720000" cy="360000"/>
                <wp:effectExtent l="0" t="0" r="23495" b="21590"/>
                <wp:wrapNone/>
                <wp:docPr id="131170557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360000"/>
                        </a:xfrm>
                        <a:prstGeom prst="rect">
                          <a:avLst/>
                        </a:prstGeom>
                        <a:solidFill>
                          <a:srgbClr val="FF0066">
                            <a:alpha val="5000"/>
                          </a:srgbClr>
                        </a:solidFill>
                        <a:ln w="12600">
                          <a:solidFill>
                            <a:srgbClr val="FF006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999933" id="Rectangle 11" o:spid="_x0000_s1026" style="position:absolute;margin-left:42.2pt;margin-top:20.85pt;width:56.7pt;height:28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pc0kAIAALEFAAAOAAAAZHJzL2Uyb0RvYy54bWysVE1v2zAMvQ/YfxB0X51kbbcFdYqgRYYB&#10;RRusHXpWZCk2IIsapXzt14+SbCftih2GXWRKJB/JZ5JX1/vWsK1C34At+fhsxJmyEqrGrkv+42nx&#10;4TNnPghbCQNWlfygPL+evX93tXNTNYEaTKWQEYj1050reR2CmxaFl7VqhT8DpywpNWArAl1xXVQo&#10;doTemmIyGl0WO8DKIUjlPb3eZiWfJXytlQwPWnsVmCk55RbSielcxbOYXYnpGoWrG9mlIf4hi1Y0&#10;loIOULciCLbB5g+otpEIHnQ4k9AWoHUjVaqBqhmPXlXzWAunUi1EjncDTf7/wcr77aNbItGwc37q&#10;SYxV7DW28Uv5sX0i6zCQpfaBSXr8RPSPiFJJqo+XSSaU4ujs0IevCloWhZIj/YtEkdje+ZBNe5MY&#10;y4NpqkVjTLrgenVjkG0F/bfFgn70ZfY1rhb59SJGzzA+W6foL2CMZTvqygmll9xfKDuvFzE6vGMq&#10;VI+xBHxkJ0nhYFTM09jvSrOmIj4mOUJsXDWkLqRUNoyzqhaVytHGp8n3Hin9BBiRNTExYHcAvWUG&#10;6bFzzp19dFWp7wfnrvS/OQ8eKTLYMDi3jQV8qzJDVXWRs31PUqYmsrSC6rBEhpCnzju5aKgV7oQP&#10;S4E0ZtQ9tDrCAx3aAP0p6CTOasBfb71He+p+0nK2o7Etuf+5Eag4M98szcWX8fl5nPN0Ob+gJuUM&#10;TzWrU43dtDdAHTamJeVkEqN9ML2oEdpn2jDzGJVUwkqKXXIZsL/chLxOaEdJNZ8nM5ptJ8KdfXQy&#10;gkdWY6s/7Z8Fum4eAg3SPfQjLqavxiLbRk8L800A3aSZOfLa8U17ITVOt8Pi4jm9J6vjpp39BgAA&#10;//8DAFBLAwQUAAYACAAAACEAr+ADutsAAAAIAQAADwAAAGRycy9kb3ducmV2LnhtbEyPQU+DQBSE&#10;7yb9D5tn4s0uFLRAeTSmSW96EI3nLfsEKvuWsNuW/nu3Jz1OZjLzTbmdzSDONLneMkK8jEAQN1b3&#10;3CJ8fuwfMxDOK9ZqsEwIV3KwrRZ3pSq0vfA7nWvfilDCrlAInfdjIaVrOjLKLe1IHLxvOxnlg5xa&#10;qSd1CeVmkKsoepZG9RwWOjXSrqPmpz4ZhGSXxPXb+PXE/vjaJ7F2xHmG+HA/v2xAeJr9Xxhu+AEd&#10;qsB0sCfWTgwIWZqGJEIar0Hc/HwdrhwQ8iwFWZXy/4HqFwAA//8DAFBLAQItABQABgAIAAAAIQC2&#10;gziS/gAAAOEBAAATAAAAAAAAAAAAAAAAAAAAAABbQ29udGVudF9UeXBlc10ueG1sUEsBAi0AFAAG&#10;AAgAAAAhADj9If/WAAAAlAEAAAsAAAAAAAAAAAAAAAAALwEAAF9yZWxzLy5yZWxzUEsBAi0AFAAG&#10;AAgAAAAhAO6ilzSQAgAAsQUAAA4AAAAAAAAAAAAAAAAALgIAAGRycy9lMm9Eb2MueG1sUEsBAi0A&#10;FAAGAAgAAAAhAK/gA7rbAAAACAEAAA8AAAAAAAAAAAAAAAAA6gQAAGRycy9kb3ducmV2LnhtbFBL&#10;BQYAAAAABAAEAPMAAADyBQAAAAA=&#10;" fillcolor="#f06" strokecolor="#f06" strokeweight=".35mm">
                <v:fill opacity="3341f"/>
              </v:rect>
            </w:pict>
          </mc:Fallback>
        </mc:AlternateContent>
      </w:r>
      <w:r w:rsidRPr="00552CA6">
        <w:rPr>
          <w:noProof/>
        </w:rPr>
        <w:drawing>
          <wp:inline distT="0" distB="0" distL="0" distR="0" wp14:anchorId="269092E9" wp14:editId="4A5466C2">
            <wp:extent cx="5731510" cy="752475"/>
            <wp:effectExtent l="0" t="0" r="2540" b="9525"/>
            <wp:docPr id="152317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72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57D7" w14:textId="4EF4A632" w:rsidR="00071781" w:rsidRDefault="00552CA6">
      <w:r>
        <w:t xml:space="preserve">After getting the target </w:t>
      </w:r>
      <w:proofErr w:type="spellStart"/>
      <w:r>
        <w:t>ip</w:t>
      </w:r>
      <w:proofErr w:type="spellEnd"/>
      <w:r>
        <w:t xml:space="preserve"> first thing we’ll do is </w:t>
      </w:r>
      <w:proofErr w:type="spellStart"/>
      <w:r w:rsidR="00C841F5">
        <w:rPr>
          <w:b/>
          <w:bCs/>
        </w:rPr>
        <w:t>rustscan</w:t>
      </w:r>
      <w:proofErr w:type="spellEnd"/>
      <w:r w:rsidR="00C841F5">
        <w:rPr>
          <w:b/>
          <w:bCs/>
        </w:rPr>
        <w:t xml:space="preserve"> </w:t>
      </w:r>
      <w:r>
        <w:t>to see the open ports and more machine’s info.</w:t>
      </w:r>
    </w:p>
    <w:p w14:paraId="68E7561B" w14:textId="746135CD" w:rsidR="00C841F5" w:rsidRDefault="00C841F5">
      <w:r>
        <w:rPr>
          <w:noProof/>
        </w:rPr>
        <w:drawing>
          <wp:inline distT="0" distB="0" distL="0" distR="0" wp14:anchorId="43F4F57B" wp14:editId="64A01C06">
            <wp:extent cx="5731510" cy="1969770"/>
            <wp:effectExtent l="0" t="0" r="2540" b="0"/>
            <wp:docPr id="2149440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93A28" w14:textId="2B785874" w:rsidR="00552CA6" w:rsidRPr="00F5197B" w:rsidRDefault="00552CA6">
      <w:r>
        <w:t xml:space="preserve">Here I am using </w:t>
      </w:r>
      <w:proofErr w:type="spellStart"/>
      <w:proofErr w:type="gramStart"/>
      <w:r w:rsidR="00C841F5">
        <w:rPr>
          <w:b/>
          <w:bCs/>
        </w:rPr>
        <w:t>rustscan</w:t>
      </w:r>
      <w:proofErr w:type="spellEnd"/>
      <w:r w:rsidRPr="00552CA6">
        <w:rPr>
          <w:b/>
          <w:bCs/>
        </w:rPr>
        <w:t xml:space="preserve"> </w:t>
      </w:r>
      <w:r w:rsidR="00C051E4">
        <w:rPr>
          <w:b/>
          <w:bCs/>
        </w:rPr>
        <w:t xml:space="preserve"> -</w:t>
      </w:r>
      <w:proofErr w:type="gramEnd"/>
      <w:r w:rsidR="00C841F5">
        <w:rPr>
          <w:b/>
          <w:bCs/>
        </w:rPr>
        <w:t>a</w:t>
      </w:r>
      <w:r w:rsidR="00F5197B">
        <w:rPr>
          <w:b/>
          <w:bCs/>
        </w:rPr>
        <w:t xml:space="preserve">  &lt;</w:t>
      </w:r>
      <w:r w:rsidRPr="00552CA6">
        <w:rPr>
          <w:b/>
          <w:bCs/>
        </w:rPr>
        <w:t>IP&gt;</w:t>
      </w:r>
      <w:r w:rsidR="00C051E4">
        <w:rPr>
          <w:b/>
          <w:bCs/>
        </w:rPr>
        <w:t xml:space="preserve"> </w:t>
      </w:r>
      <w:r w:rsidR="00C841F5">
        <w:rPr>
          <w:b/>
          <w:bCs/>
        </w:rPr>
        <w:t xml:space="preserve"> -- -</w:t>
      </w:r>
      <w:proofErr w:type="spellStart"/>
      <w:r w:rsidR="00C841F5">
        <w:rPr>
          <w:b/>
          <w:bCs/>
        </w:rPr>
        <w:t>sCV</w:t>
      </w:r>
      <w:proofErr w:type="spellEnd"/>
      <w:r w:rsidR="00F5197B">
        <w:t xml:space="preserve"> to see all the ports. You can use many more scripts like</w:t>
      </w:r>
      <w:r w:rsidR="00F5197B">
        <w:rPr>
          <w:b/>
          <w:bCs/>
        </w:rPr>
        <w:t xml:space="preserve"> -sCv -T4 &lt;IP&gt;</w:t>
      </w:r>
    </w:p>
    <w:p w14:paraId="70CA366D" w14:textId="5389720D" w:rsidR="00071781" w:rsidRDefault="00552CA6">
      <w:r>
        <w:t xml:space="preserve"> </w:t>
      </w:r>
    </w:p>
    <w:p w14:paraId="6ECC76FB" w14:textId="77777777" w:rsidR="00071781" w:rsidRDefault="00071781"/>
    <w:p w14:paraId="78CA156F" w14:textId="77777777" w:rsidR="00071781" w:rsidRDefault="00071781"/>
    <w:p w14:paraId="0D05906A" w14:textId="77777777" w:rsidR="00071781" w:rsidRDefault="00071781"/>
    <w:p w14:paraId="7DD691EB" w14:textId="77777777" w:rsidR="005748C4" w:rsidRDefault="005748C4"/>
    <w:p w14:paraId="09ABE946" w14:textId="77777777" w:rsidR="005748C4" w:rsidRDefault="005748C4"/>
    <w:p w14:paraId="3D6D5A72" w14:textId="77777777" w:rsidR="005748C4" w:rsidRDefault="005748C4"/>
    <w:p w14:paraId="021A33A9" w14:textId="77777777" w:rsidR="005748C4" w:rsidRDefault="005748C4"/>
    <w:p w14:paraId="28BF4E51" w14:textId="77777777" w:rsidR="005748C4" w:rsidRDefault="005748C4"/>
    <w:p w14:paraId="126F8CD0" w14:textId="77777777" w:rsidR="005748C4" w:rsidRDefault="005748C4"/>
    <w:p w14:paraId="4776245F" w14:textId="77777777" w:rsidR="005748C4" w:rsidRDefault="005748C4"/>
    <w:p w14:paraId="7703E845" w14:textId="1003D3CD" w:rsidR="003968B9" w:rsidRDefault="00C46784">
      <w:r>
        <w:t xml:space="preserve">Seems like our scan is completed. Looks like there are total </w:t>
      </w:r>
      <w:r w:rsidR="00E91E88">
        <w:t>2</w:t>
      </w:r>
      <w:r>
        <w:t xml:space="preserve"> ports open</w:t>
      </w:r>
      <w:r w:rsidR="00C841F5">
        <w:t>.</w:t>
      </w:r>
    </w:p>
    <w:p w14:paraId="3ECEC3E1" w14:textId="490372C9" w:rsidR="00C841F5" w:rsidRDefault="00C841F5">
      <w:r>
        <w:rPr>
          <w:noProof/>
        </w:rPr>
        <w:drawing>
          <wp:inline distT="0" distB="0" distL="0" distR="0" wp14:anchorId="51CBC2E1" wp14:editId="7C8C1F05">
            <wp:extent cx="5731510" cy="1395095"/>
            <wp:effectExtent l="0" t="0" r="2540" b="0"/>
            <wp:docPr id="9598417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2A02A" w14:textId="665DB1D8" w:rsidR="002B1BEA" w:rsidRDefault="00C841F5">
      <w:r>
        <w:t>Now we will explore the web server after the directory brute force.</w:t>
      </w:r>
    </w:p>
    <w:p w14:paraId="4DDBD94C" w14:textId="1B53FCD0" w:rsidR="00C841F5" w:rsidRDefault="00C841F5">
      <w:r>
        <w:rPr>
          <w:noProof/>
        </w:rPr>
        <w:drawing>
          <wp:inline distT="0" distB="0" distL="0" distR="0" wp14:anchorId="474C33F0" wp14:editId="35BB0B3D">
            <wp:extent cx="5731510" cy="3177540"/>
            <wp:effectExtent l="0" t="0" r="2540" b="3810"/>
            <wp:docPr id="17870400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74BB0" w14:textId="1210D0F7" w:rsidR="00C841F5" w:rsidRDefault="00C841F5">
      <w:r>
        <w:t xml:space="preserve">Here </w:t>
      </w:r>
      <w:r>
        <w:rPr>
          <w:b/>
          <w:bCs/>
        </w:rPr>
        <w:t xml:space="preserve">content </w:t>
      </w:r>
      <w:r>
        <w:t>directory gives us redirect. We will brute-force it further.</w:t>
      </w:r>
    </w:p>
    <w:p w14:paraId="55F76A43" w14:textId="42F4582D" w:rsidR="002B1BEA" w:rsidRDefault="00C841F5">
      <w:r>
        <w:rPr>
          <w:noProof/>
        </w:rPr>
        <w:lastRenderedPageBreak/>
        <w:drawing>
          <wp:inline distT="0" distB="0" distL="0" distR="0" wp14:anchorId="22E8927A" wp14:editId="26E76270">
            <wp:extent cx="5731510" cy="3417570"/>
            <wp:effectExtent l="0" t="0" r="2540" b="0"/>
            <wp:docPr id="2805104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FBECB" w14:textId="1D38312E" w:rsidR="00C841F5" w:rsidRDefault="00C841F5">
      <w:r>
        <w:t xml:space="preserve">Now we will explore the directories one by one. After further recon we found a </w:t>
      </w:r>
      <w:proofErr w:type="spellStart"/>
      <w:r w:rsidR="005A3897">
        <w:t>sweetrice</w:t>
      </w:r>
      <w:proofErr w:type="spellEnd"/>
      <w:r w:rsidR="005A3897">
        <w:t xml:space="preserve"> </w:t>
      </w:r>
      <w:r>
        <w:t xml:space="preserve">login page on </w:t>
      </w:r>
      <w:r>
        <w:rPr>
          <w:b/>
          <w:bCs/>
        </w:rPr>
        <w:t xml:space="preserve">/content/as </w:t>
      </w:r>
      <w:r>
        <w:t>directory.</w:t>
      </w:r>
    </w:p>
    <w:p w14:paraId="592CD028" w14:textId="27DF738F" w:rsidR="005A3897" w:rsidRDefault="005A3897">
      <w:r w:rsidRPr="005A3897">
        <w:drawing>
          <wp:inline distT="0" distB="0" distL="0" distR="0" wp14:anchorId="42610905" wp14:editId="162B3181">
            <wp:extent cx="3092808" cy="2792759"/>
            <wp:effectExtent l="0" t="0" r="0" b="7620"/>
            <wp:docPr id="1046248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480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7927" cy="279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B1CD" w14:textId="77777777" w:rsidR="005A3897" w:rsidRDefault="005A3897" w:rsidP="005A3897">
      <w:r>
        <w:t xml:space="preserve">On the other </w:t>
      </w:r>
      <w:proofErr w:type="gramStart"/>
      <w:r>
        <w:t>hand</w:t>
      </w:r>
      <w:proofErr w:type="gramEnd"/>
      <w:r>
        <w:t xml:space="preserve"> we found a </w:t>
      </w:r>
      <w:proofErr w:type="spellStart"/>
      <w:r>
        <w:t>sql_backup</w:t>
      </w:r>
      <w:proofErr w:type="spellEnd"/>
      <w:r>
        <w:t xml:space="preserve"> file which contains the admin username and it’s password hash.</w:t>
      </w:r>
    </w:p>
    <w:p w14:paraId="11649F30" w14:textId="77777777" w:rsidR="005A3897" w:rsidRDefault="005A3897"/>
    <w:p w14:paraId="3DE4074F" w14:textId="77777777" w:rsidR="00C841F5" w:rsidRDefault="00C841F5" w:rsidP="00E6523A">
      <w:r>
        <w:rPr>
          <w:noProof/>
        </w:rPr>
        <w:lastRenderedPageBreak/>
        <w:drawing>
          <wp:inline distT="0" distB="0" distL="0" distR="0" wp14:anchorId="336771B3" wp14:editId="35BDBB04">
            <wp:extent cx="4572000" cy="6052185"/>
            <wp:effectExtent l="0" t="0" r="0" b="5715"/>
            <wp:docPr id="776503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05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88615" w14:textId="1F891D6F" w:rsidR="00C841F5" w:rsidRDefault="00C841F5" w:rsidP="00E6523A">
      <w:r>
        <w:t>The file contents are something like:</w:t>
      </w:r>
    </w:p>
    <w:p w14:paraId="08AE46E3" w14:textId="37BB843B" w:rsidR="005A3897" w:rsidRPr="005A3897" w:rsidRDefault="005A3897" w:rsidP="00E6523A">
      <w:pPr>
        <w:rPr>
          <w:b/>
          <w:bCs/>
        </w:rPr>
      </w:pPr>
      <w:hyperlink w:history="1">
        <w:r w:rsidRPr="005A3897">
          <w:rPr>
            <w:rStyle w:val="Hyperlink"/>
            <w:b/>
            <w:bCs/>
          </w:rPr>
          <w:t>\\"admin\\";s:7:\\"manager\\";s:6:\\"passwd\\";s:32:\\"42f749ade7f9e195bf475f37a44cafcb\\</w:t>
        </w:r>
      </w:hyperlink>
    </w:p>
    <w:p w14:paraId="2E8E5E55" w14:textId="35CF0D85" w:rsidR="008165D6" w:rsidRDefault="005A3897" w:rsidP="00E6523A">
      <w:r>
        <w:t xml:space="preserve">We will decrypt the password and get new password which is </w:t>
      </w:r>
      <w:r>
        <w:rPr>
          <w:b/>
          <w:bCs/>
        </w:rPr>
        <w:t>Password123. (</w:t>
      </w:r>
      <w:proofErr w:type="gramStart"/>
      <w:r>
        <w:rPr>
          <w:b/>
          <w:bCs/>
        </w:rPr>
        <w:t>manager:Password</w:t>
      </w:r>
      <w:proofErr w:type="gramEnd"/>
      <w:r>
        <w:rPr>
          <w:b/>
          <w:bCs/>
        </w:rPr>
        <w:t xml:space="preserve">123) </w:t>
      </w:r>
      <w:r>
        <w:t>and try to login on that login page we found previously.</w:t>
      </w:r>
    </w:p>
    <w:p w14:paraId="07C6FFC8" w14:textId="7DF9481C" w:rsidR="005A3897" w:rsidRDefault="005A3897" w:rsidP="00E6523A">
      <w:r>
        <w:t>We get a successful login and our dashboard looks like this:</w:t>
      </w:r>
    </w:p>
    <w:p w14:paraId="262F8313" w14:textId="761FCD31" w:rsidR="005A3897" w:rsidRDefault="005A3897" w:rsidP="00E6523A">
      <w:r>
        <w:rPr>
          <w:noProof/>
        </w:rPr>
        <w:lastRenderedPageBreak/>
        <w:drawing>
          <wp:inline distT="0" distB="0" distL="0" distR="0" wp14:anchorId="125DF21A" wp14:editId="56E3F592">
            <wp:extent cx="5731510" cy="2999105"/>
            <wp:effectExtent l="0" t="0" r="2540" b="0"/>
            <wp:docPr id="6241253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89781" w14:textId="2E858CF0" w:rsidR="005A3897" w:rsidRDefault="005A3897" w:rsidP="00E6523A">
      <w:r>
        <w:t xml:space="preserve">Now we will explore the website and try to exploit it. After further exploration and </w:t>
      </w:r>
      <w:proofErr w:type="gramStart"/>
      <w:r>
        <w:t>recon</w:t>
      </w:r>
      <w:proofErr w:type="gramEnd"/>
      <w:r>
        <w:t xml:space="preserve"> we found that we can upload </w:t>
      </w:r>
      <w:r>
        <w:rPr>
          <w:b/>
          <w:bCs/>
        </w:rPr>
        <w:t xml:space="preserve">php5 </w:t>
      </w:r>
      <w:r>
        <w:t>files on data import page.</w:t>
      </w:r>
    </w:p>
    <w:p w14:paraId="4D9F3BDF" w14:textId="216846AE" w:rsidR="005A3897" w:rsidRDefault="005A3897" w:rsidP="00E6523A">
      <w:proofErr w:type="gramStart"/>
      <w:r>
        <w:t>So</w:t>
      </w:r>
      <w:proofErr w:type="gramEnd"/>
      <w:r>
        <w:t xml:space="preserve"> we will upload a </w:t>
      </w:r>
      <w:proofErr w:type="spellStart"/>
      <w:r>
        <w:rPr>
          <w:b/>
          <w:bCs/>
        </w:rPr>
        <w:t>php</w:t>
      </w:r>
      <w:proofErr w:type="spellEnd"/>
      <w:r>
        <w:rPr>
          <w:b/>
          <w:bCs/>
        </w:rPr>
        <w:t xml:space="preserve"> reverse shell file by </w:t>
      </w:r>
      <w:proofErr w:type="spellStart"/>
      <w:r>
        <w:rPr>
          <w:b/>
          <w:bCs/>
        </w:rPr>
        <w:t>pentestmonkey</w:t>
      </w:r>
      <w:proofErr w:type="spellEnd"/>
      <w:r>
        <w:rPr>
          <w:b/>
          <w:bCs/>
        </w:rPr>
        <w:t xml:space="preserve"> </w:t>
      </w:r>
      <w:r>
        <w:t>and try to get a reverse shell.</w:t>
      </w:r>
    </w:p>
    <w:p w14:paraId="2A0E8E09" w14:textId="7269182F" w:rsidR="005A3897" w:rsidRPr="005A3897" w:rsidRDefault="005A3897" w:rsidP="00E6523A">
      <w:r>
        <w:rPr>
          <w:noProof/>
        </w:rPr>
        <w:drawing>
          <wp:inline distT="0" distB="0" distL="0" distR="0" wp14:anchorId="66576240" wp14:editId="76E97C35">
            <wp:extent cx="5731510" cy="2245995"/>
            <wp:effectExtent l="0" t="0" r="2540" b="1905"/>
            <wp:docPr id="117550237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41D1D" w14:textId="03EFB5F2" w:rsidR="005A3897" w:rsidRDefault="005A3897" w:rsidP="00E6523A">
      <w:r>
        <w:t>Now we start a listener on our kali machine to get the shell.</w:t>
      </w:r>
    </w:p>
    <w:p w14:paraId="26C5C21D" w14:textId="2F2EFB84" w:rsidR="008165D6" w:rsidRDefault="005A3897">
      <w:r>
        <w:rPr>
          <w:noProof/>
        </w:rPr>
        <w:drawing>
          <wp:inline distT="0" distB="0" distL="0" distR="0" wp14:anchorId="3B8B8011" wp14:editId="0547D124">
            <wp:extent cx="2514600" cy="882015"/>
            <wp:effectExtent l="0" t="0" r="0" b="0"/>
            <wp:docPr id="19398229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E1AF9" w14:textId="77777777" w:rsidR="005A3897" w:rsidRDefault="005A3897">
      <w:r>
        <w:t>And we will reload the link</w:t>
      </w:r>
    </w:p>
    <w:p w14:paraId="4AF05204" w14:textId="7EEDABA0" w:rsidR="005A3897" w:rsidRDefault="005A3897">
      <w:r>
        <w:t xml:space="preserve"> (</w:t>
      </w:r>
      <w:hyperlink r:id="rId21" w:history="1">
        <w:r w:rsidRPr="00D160B2">
          <w:rPr>
            <w:rStyle w:val="Hyperlink"/>
          </w:rPr>
          <w:t>http://10.10.11.147/content/inc/my_sql_backup/shell.php5</w:t>
        </w:r>
      </w:hyperlink>
      <w:r>
        <w:t xml:space="preserve"> )</w:t>
      </w:r>
    </w:p>
    <w:p w14:paraId="6EA56D5D" w14:textId="77777777" w:rsidR="005A3897" w:rsidRDefault="005A3897">
      <w:pPr>
        <w:rPr>
          <w:noProof/>
        </w:rPr>
      </w:pPr>
    </w:p>
    <w:p w14:paraId="47BD047D" w14:textId="719D5EC2" w:rsidR="005A3897" w:rsidRDefault="005A3897">
      <w:pPr>
        <w:rPr>
          <w:noProof/>
        </w:rPr>
      </w:pPr>
      <w:r>
        <w:rPr>
          <w:noProof/>
        </w:rPr>
        <w:lastRenderedPageBreak/>
        <w:t>We got a reverse shell.</w:t>
      </w:r>
    </w:p>
    <w:p w14:paraId="7F8B5F1E" w14:textId="4579ACE6" w:rsidR="005A3897" w:rsidRDefault="005A3897">
      <w:pPr>
        <w:rPr>
          <w:noProof/>
        </w:rPr>
      </w:pPr>
      <w:r w:rsidRPr="005A3897">
        <w:rPr>
          <w:noProof/>
        </w:rPr>
        <w:drawing>
          <wp:inline distT="0" distB="0" distL="0" distR="0" wp14:anchorId="67EAC97F" wp14:editId="0B72B061">
            <wp:extent cx="5731510" cy="4033520"/>
            <wp:effectExtent l="0" t="0" r="2540" b="5080"/>
            <wp:docPr id="2014089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895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5D1F" w14:textId="34971BDF" w:rsidR="005A3897" w:rsidRDefault="005A3897">
      <w:pPr>
        <w:rPr>
          <w:b/>
          <w:bCs/>
          <w:noProof/>
        </w:rPr>
      </w:pPr>
      <w:r>
        <w:rPr>
          <w:noProof/>
        </w:rPr>
        <w:t xml:space="preserve">Now we will look for the flags. The user.txt flag will be in user’s folder i.e. </w:t>
      </w:r>
      <w:r>
        <w:rPr>
          <w:b/>
          <w:bCs/>
          <w:noProof/>
        </w:rPr>
        <w:t>/home/user.</w:t>
      </w:r>
    </w:p>
    <w:p w14:paraId="756BBEE1" w14:textId="0262B3AC" w:rsidR="005A3897" w:rsidRDefault="005A3897">
      <w:pPr>
        <w:rPr>
          <w:noProof/>
        </w:rPr>
      </w:pPr>
      <w:r>
        <w:rPr>
          <w:noProof/>
        </w:rPr>
        <w:t xml:space="preserve">We found a user </w:t>
      </w:r>
      <w:r>
        <w:rPr>
          <w:b/>
          <w:bCs/>
          <w:noProof/>
        </w:rPr>
        <w:t xml:space="preserve">itguy </w:t>
      </w:r>
      <w:r>
        <w:rPr>
          <w:noProof/>
        </w:rPr>
        <w:t xml:space="preserve"> and it contains the first flag.</w:t>
      </w:r>
    </w:p>
    <w:p w14:paraId="6848C2D9" w14:textId="5E8E3A7E" w:rsidR="005A3897" w:rsidRDefault="005A3897">
      <w:pPr>
        <w:rPr>
          <w:noProof/>
        </w:rPr>
      </w:pPr>
      <w:r w:rsidRPr="005A3897">
        <w:rPr>
          <w:noProof/>
        </w:rPr>
        <w:drawing>
          <wp:inline distT="0" distB="0" distL="0" distR="0" wp14:anchorId="1166DC00" wp14:editId="3212B8E1">
            <wp:extent cx="3010320" cy="523948"/>
            <wp:effectExtent l="0" t="0" r="0" b="9525"/>
            <wp:docPr id="462722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7220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0E99" w14:textId="12DA53C1" w:rsidR="005A3897" w:rsidRDefault="005A3897">
      <w:pPr>
        <w:rPr>
          <w:noProof/>
        </w:rPr>
      </w:pPr>
      <w:r>
        <w:rPr>
          <w:noProof/>
        </w:rPr>
        <w:t>Now our next flag will be in root folder but we don’t have access to root folder.</w:t>
      </w:r>
    </w:p>
    <w:p w14:paraId="0F3E0FA9" w14:textId="3653A42C" w:rsidR="005A3897" w:rsidRDefault="005A3897">
      <w:pPr>
        <w:rPr>
          <w:noProof/>
        </w:rPr>
      </w:pPr>
      <w:r>
        <w:rPr>
          <w:noProof/>
        </w:rPr>
        <w:t>We need to escalate our privileges to get root.</w:t>
      </w:r>
    </w:p>
    <w:p w14:paraId="61DB4008" w14:textId="653FAD8C" w:rsidR="00445CBA" w:rsidRPr="00445CBA" w:rsidRDefault="00445CBA">
      <w:pPr>
        <w:rPr>
          <w:noProof/>
        </w:rPr>
      </w:pPr>
      <w:r>
        <w:rPr>
          <w:noProof/>
        </w:rPr>
        <w:t xml:space="preserve">We will run </w:t>
      </w:r>
      <w:r>
        <w:rPr>
          <w:b/>
          <w:bCs/>
          <w:noProof/>
        </w:rPr>
        <w:t xml:space="preserve">sudo -l </w:t>
      </w:r>
      <w:r>
        <w:rPr>
          <w:noProof/>
        </w:rPr>
        <w:t xml:space="preserve"> to see the processes run by sudoers and what we have got.</w:t>
      </w:r>
    </w:p>
    <w:p w14:paraId="13F3CD2B" w14:textId="520812D2" w:rsidR="005A3897" w:rsidRDefault="007240E5">
      <w:pPr>
        <w:rPr>
          <w:noProof/>
        </w:rPr>
      </w:pPr>
      <w:r w:rsidRPr="007240E5">
        <w:rPr>
          <w:noProof/>
        </w:rPr>
        <w:drawing>
          <wp:inline distT="0" distB="0" distL="0" distR="0" wp14:anchorId="1AC6E6EC" wp14:editId="6A119E15">
            <wp:extent cx="5731510" cy="647700"/>
            <wp:effectExtent l="0" t="0" r="2540" b="0"/>
            <wp:docPr id="1541679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6799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48C1" w14:textId="05E207D8" w:rsidR="007240E5" w:rsidRDefault="007240E5">
      <w:pPr>
        <w:rPr>
          <w:noProof/>
        </w:rPr>
      </w:pPr>
      <w:r>
        <w:rPr>
          <w:noProof/>
        </w:rPr>
        <w:t xml:space="preserve">Here we can see that there is a </w:t>
      </w:r>
      <w:r w:rsidR="00445CBA">
        <w:rPr>
          <w:noProof/>
        </w:rPr>
        <w:t xml:space="preserve">perl </w:t>
      </w:r>
      <w:r>
        <w:rPr>
          <w:noProof/>
        </w:rPr>
        <w:t>process running which has root access and it has both read-write access to the user.</w:t>
      </w:r>
    </w:p>
    <w:p w14:paraId="3DAD2D3C" w14:textId="2F7FF9A4" w:rsidR="007240E5" w:rsidRDefault="007240E5">
      <w:pPr>
        <w:rPr>
          <w:noProof/>
        </w:rPr>
      </w:pPr>
      <w:r>
        <w:rPr>
          <w:noProof/>
        </w:rPr>
        <w:t xml:space="preserve">We can see the </w:t>
      </w:r>
      <w:r>
        <w:rPr>
          <w:b/>
          <w:bCs/>
          <w:noProof/>
        </w:rPr>
        <w:t xml:space="preserve">/home/itguy/backup.pl </w:t>
      </w:r>
      <w:r>
        <w:rPr>
          <w:noProof/>
        </w:rPr>
        <w:t>file.</w:t>
      </w:r>
    </w:p>
    <w:p w14:paraId="59CCA952" w14:textId="027A13E6" w:rsidR="007240E5" w:rsidRDefault="007240E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4596D1B" wp14:editId="3BECB21F">
            <wp:extent cx="2638425" cy="619125"/>
            <wp:effectExtent l="0" t="0" r="9525" b="9525"/>
            <wp:docPr id="3148908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11B6D" w14:textId="77777777" w:rsidR="007240E5" w:rsidRDefault="007240E5">
      <w:pPr>
        <w:rPr>
          <w:b/>
          <w:bCs/>
          <w:noProof/>
        </w:rPr>
      </w:pPr>
      <w:r>
        <w:rPr>
          <w:noProof/>
        </w:rPr>
        <w:t xml:space="preserve">We can see another directory here </w:t>
      </w:r>
      <w:r>
        <w:rPr>
          <w:b/>
          <w:bCs/>
          <w:noProof/>
        </w:rPr>
        <w:t>(/etc/copy.sh).</w:t>
      </w:r>
    </w:p>
    <w:p w14:paraId="3CA5F53C" w14:textId="7737F5DC" w:rsidR="007240E5" w:rsidRPr="007240E5" w:rsidRDefault="007240E5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1E101788" wp14:editId="4248BD84">
            <wp:extent cx="5731510" cy="360680"/>
            <wp:effectExtent l="0" t="0" r="2540" b="1270"/>
            <wp:docPr id="1682317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t xml:space="preserve"> </w:t>
      </w:r>
      <w:r>
        <w:rPr>
          <w:noProof/>
        </w:rPr>
        <w:t>It’s a bash file and we can edit it because user has the permission to both read-write.</w:t>
      </w:r>
    </w:p>
    <w:p w14:paraId="5F7F4AB7" w14:textId="7639F4B6" w:rsidR="007240E5" w:rsidRDefault="007240E5">
      <w:pPr>
        <w:rPr>
          <w:noProof/>
        </w:rPr>
      </w:pPr>
      <w:r>
        <w:rPr>
          <w:noProof/>
        </w:rPr>
        <w:t>We will go to the /etc directory and use the following command to edit the copy.sh file:</w:t>
      </w:r>
    </w:p>
    <w:p w14:paraId="0D2CDAF8" w14:textId="17AF989C" w:rsidR="007240E5" w:rsidRDefault="007240E5">
      <w:pPr>
        <w:rPr>
          <w:noProof/>
        </w:rPr>
      </w:pPr>
      <w:r w:rsidRPr="007240E5">
        <w:rPr>
          <w:noProof/>
        </w:rPr>
        <w:drawing>
          <wp:inline distT="0" distB="0" distL="0" distR="0" wp14:anchorId="467E63E7" wp14:editId="79CB61FB">
            <wp:extent cx="2524477" cy="447737"/>
            <wp:effectExtent l="0" t="0" r="9525" b="9525"/>
            <wp:docPr id="1347666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6661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A6EC" w14:textId="136C53DE" w:rsidR="007240E5" w:rsidRDefault="007240E5">
      <w:pPr>
        <w:rPr>
          <w:noProof/>
        </w:rPr>
      </w:pPr>
      <w:r>
        <w:rPr>
          <w:noProof/>
        </w:rPr>
        <w:t xml:space="preserve">Now we can see that our new copy.sh file contains </w:t>
      </w:r>
      <w:r>
        <w:rPr>
          <w:b/>
          <w:bCs/>
          <w:noProof/>
        </w:rPr>
        <w:t xml:space="preserve">/bin/bash </w:t>
      </w:r>
      <w:r>
        <w:rPr>
          <w:noProof/>
        </w:rPr>
        <w:t>which will help us gain root.</w:t>
      </w:r>
    </w:p>
    <w:p w14:paraId="4E922847" w14:textId="14363FCC" w:rsidR="007240E5" w:rsidRDefault="007240E5">
      <w:pPr>
        <w:rPr>
          <w:noProof/>
        </w:rPr>
      </w:pPr>
      <w:r>
        <w:rPr>
          <w:noProof/>
        </w:rPr>
        <w:t xml:space="preserve">Now we will run the full process which we have already seen in the sudo -l output i.e. </w:t>
      </w:r>
    </w:p>
    <w:p w14:paraId="519B7B04" w14:textId="18B0A08B" w:rsidR="007240E5" w:rsidRDefault="007240E5">
      <w:pPr>
        <w:rPr>
          <w:noProof/>
        </w:rPr>
      </w:pPr>
      <w:r>
        <w:rPr>
          <w:b/>
          <w:bCs/>
          <w:noProof/>
        </w:rPr>
        <w:t xml:space="preserve">sudo /usr/bin/perl /home/itguy/backup.pl </w:t>
      </w:r>
      <w:r>
        <w:rPr>
          <w:noProof/>
        </w:rPr>
        <w:t>and it’ll give us root.</w:t>
      </w:r>
    </w:p>
    <w:p w14:paraId="1D53DDCC" w14:textId="170C45F1" w:rsidR="007240E5" w:rsidRDefault="007240E5">
      <w:pPr>
        <w:rPr>
          <w:noProof/>
        </w:rPr>
      </w:pPr>
      <w:r>
        <w:rPr>
          <w:noProof/>
        </w:rPr>
        <w:drawing>
          <wp:inline distT="0" distB="0" distL="0" distR="0" wp14:anchorId="47C491ED" wp14:editId="0D9E9023">
            <wp:extent cx="3924300" cy="762000"/>
            <wp:effectExtent l="0" t="0" r="0" b="0"/>
            <wp:docPr id="16820413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260E1" w14:textId="0ABA2069" w:rsidR="007240E5" w:rsidRDefault="007240E5">
      <w:pPr>
        <w:rPr>
          <w:noProof/>
        </w:rPr>
      </w:pPr>
      <w:r>
        <w:rPr>
          <w:noProof/>
        </w:rPr>
        <w:t>Now we can get our second flag from the root folder.</w:t>
      </w:r>
    </w:p>
    <w:p w14:paraId="640C290B" w14:textId="7B72915C" w:rsidR="007240E5" w:rsidRPr="007240E5" w:rsidRDefault="007240E5">
      <w:pPr>
        <w:rPr>
          <w:noProof/>
        </w:rPr>
      </w:pPr>
      <w:r w:rsidRPr="007240E5">
        <w:rPr>
          <w:noProof/>
        </w:rPr>
        <w:drawing>
          <wp:inline distT="0" distB="0" distL="0" distR="0" wp14:anchorId="753F6A09" wp14:editId="1CD3BF9A">
            <wp:extent cx="3067478" cy="857370"/>
            <wp:effectExtent l="0" t="0" r="0" b="0"/>
            <wp:docPr id="1980658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5872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3A43" w14:textId="77777777" w:rsidR="007240E5" w:rsidRPr="007240E5" w:rsidRDefault="007240E5">
      <w:pPr>
        <w:rPr>
          <w:b/>
          <w:bCs/>
          <w:noProof/>
        </w:rPr>
      </w:pPr>
    </w:p>
    <w:p w14:paraId="2049766C" w14:textId="29EC5AC5" w:rsidR="00CB037F" w:rsidRPr="00CB037F" w:rsidRDefault="00CB037F" w:rsidP="00BE66CD">
      <w:pPr>
        <w:ind w:right="-46"/>
        <w:rPr>
          <w:iCs/>
        </w:rPr>
      </w:pPr>
      <w:r>
        <w:rPr>
          <w:iCs/>
        </w:rPr>
        <w:t xml:space="preserve"> </w:t>
      </w:r>
    </w:p>
    <w:sectPr w:rsidR="00CB037F" w:rsidRPr="00CB037F" w:rsidSect="004670FB">
      <w:headerReference w:type="even" r:id="rId30"/>
      <w:headerReference w:type="default" r:id="rId31"/>
      <w:headerReference w:type="first" r:id="rId32"/>
      <w:pgSz w:w="11906" w:h="16838"/>
      <w:pgMar w:top="1440" w:right="1440" w:bottom="1440" w:left="1440" w:header="45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F74B6A" w14:textId="77777777" w:rsidR="00760827" w:rsidRDefault="00760827" w:rsidP="004670FB">
      <w:pPr>
        <w:spacing w:after="0" w:line="240" w:lineRule="auto"/>
      </w:pPr>
      <w:r>
        <w:separator/>
      </w:r>
    </w:p>
  </w:endnote>
  <w:endnote w:type="continuationSeparator" w:id="0">
    <w:p w14:paraId="1EB017D7" w14:textId="77777777" w:rsidR="00760827" w:rsidRDefault="00760827" w:rsidP="004670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250894" w14:textId="77777777" w:rsidR="00760827" w:rsidRDefault="00760827" w:rsidP="004670FB">
      <w:pPr>
        <w:spacing w:after="0" w:line="240" w:lineRule="auto"/>
      </w:pPr>
      <w:r>
        <w:separator/>
      </w:r>
    </w:p>
  </w:footnote>
  <w:footnote w:type="continuationSeparator" w:id="0">
    <w:p w14:paraId="3F161A1F" w14:textId="77777777" w:rsidR="00760827" w:rsidRDefault="00760827" w:rsidP="004670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92F7CB" w14:textId="217AA6CF" w:rsidR="00022C0A" w:rsidRDefault="00000000">
    <w:pPr>
      <w:pStyle w:val="Header"/>
    </w:pPr>
    <w:r>
      <w:rPr>
        <w:noProof/>
      </w:rPr>
      <w:pict w14:anchorId="795E23F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37407" o:spid="_x0000_s1026" type="#_x0000_t75" style="position:absolute;margin-left:0;margin-top:0;width:40in;height:1620pt;z-index:-251657216;mso-position-horizontal:center;mso-position-horizontal-relative:margin;mso-position-vertical:center;mso-position-vertical-relative:margin" o:allowincell="f">
          <v:imagedata r:id="rId1" o:title="wallpaperflare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A8CB3B" w14:textId="793B3C82" w:rsidR="00D52DF3" w:rsidRPr="004670FB" w:rsidRDefault="00000000" w:rsidP="00D52DF3">
    <w:pPr>
      <w:pStyle w:val="Header"/>
      <w:jc w:val="center"/>
      <w:rPr>
        <w:rFonts w:ascii="Agency FB" w:hAnsi="Agency FB"/>
        <w:sz w:val="56"/>
        <w:szCs w:val="56"/>
      </w:rPr>
    </w:pPr>
    <w:r>
      <w:rPr>
        <w:rFonts w:ascii="Agency FB" w:hAnsi="Agency FB"/>
        <w:noProof/>
        <w:sz w:val="56"/>
        <w:szCs w:val="56"/>
      </w:rPr>
      <w:pict w14:anchorId="55343F0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37408" o:spid="_x0000_s1027" type="#_x0000_t75" style="position:absolute;left:0;text-align:left;margin-left:0;margin-top:0;width:40in;height:1620pt;z-index:-251656192;mso-position-horizontal:center;mso-position-horizontal-relative:margin;mso-position-vertical:center;mso-position-vertical-relative:margin" o:allowincell="f">
          <v:imagedata r:id="rId1" o:title="wallpaperflare" gain="19661f" blacklevel="22938f"/>
          <w10:wrap anchorx="margin" anchory="margin"/>
        </v:shape>
      </w:pict>
    </w:r>
    <w:r w:rsidR="00C841F5">
      <w:rPr>
        <w:rFonts w:ascii="Agency FB" w:hAnsi="Agency FB"/>
        <w:noProof/>
        <w:sz w:val="56"/>
        <w:szCs w:val="56"/>
      </w:rPr>
      <w:t>LAZYADMIN</w:t>
    </w:r>
    <w:r w:rsidR="004670FB" w:rsidRPr="004670FB">
      <w:rPr>
        <w:rFonts w:ascii="Agency FB" w:hAnsi="Agency FB"/>
        <w:sz w:val="56"/>
        <w:szCs w:val="56"/>
      </w:rPr>
      <w:t xml:space="preserve"> </w:t>
    </w:r>
    <w:r w:rsidR="00A41FB1">
      <w:rPr>
        <w:rFonts w:ascii="Agency FB" w:hAnsi="Agency FB"/>
        <w:sz w:val="56"/>
        <w:szCs w:val="56"/>
      </w:rPr>
      <w:t>–</w:t>
    </w:r>
    <w:r w:rsidR="004670FB" w:rsidRPr="004670FB">
      <w:rPr>
        <w:rFonts w:ascii="Agency FB" w:hAnsi="Agency FB"/>
        <w:sz w:val="56"/>
        <w:szCs w:val="56"/>
      </w:rPr>
      <w:t xml:space="preserve"> </w:t>
    </w:r>
    <w:r w:rsidR="00A41FB1">
      <w:rPr>
        <w:rFonts w:ascii="Agency FB" w:hAnsi="Agency FB"/>
        <w:sz w:val="56"/>
        <w:szCs w:val="56"/>
      </w:rPr>
      <w:t>TRYHACKM</w:t>
    </w:r>
    <w:r w:rsidR="00D52DF3">
      <w:rPr>
        <w:rFonts w:ascii="Agency FB" w:hAnsi="Agency FB"/>
        <w:sz w:val="56"/>
        <w:szCs w:val="56"/>
      </w:rPr>
      <w:t>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4EF853" w14:textId="09E95FAC" w:rsidR="00022C0A" w:rsidRDefault="00000000">
    <w:pPr>
      <w:pStyle w:val="Header"/>
    </w:pPr>
    <w:r>
      <w:rPr>
        <w:noProof/>
      </w:rPr>
      <w:pict w14:anchorId="5907F62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37406" o:spid="_x0000_s1025" type="#_x0000_t75" style="position:absolute;margin-left:0;margin-top:0;width:40in;height:1620pt;z-index:-251658240;mso-position-horizontal:center;mso-position-horizontal-relative:margin;mso-position-vertical:center;mso-position-vertical-relative:margin" o:allowincell="f">
          <v:imagedata r:id="rId1" o:title="wallpaperflare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F216B7"/>
    <w:multiLevelType w:val="hybridMultilevel"/>
    <w:tmpl w:val="7974E4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12957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B2D"/>
    <w:rsid w:val="00001E9E"/>
    <w:rsid w:val="00022253"/>
    <w:rsid w:val="00022C0A"/>
    <w:rsid w:val="00071781"/>
    <w:rsid w:val="00082D08"/>
    <w:rsid w:val="00105567"/>
    <w:rsid w:val="00123037"/>
    <w:rsid w:val="00133951"/>
    <w:rsid w:val="0013743F"/>
    <w:rsid w:val="001A36F2"/>
    <w:rsid w:val="001C7102"/>
    <w:rsid w:val="00250BAF"/>
    <w:rsid w:val="00251D38"/>
    <w:rsid w:val="002631C6"/>
    <w:rsid w:val="0028771E"/>
    <w:rsid w:val="0029557D"/>
    <w:rsid w:val="002B1BEA"/>
    <w:rsid w:val="002B481D"/>
    <w:rsid w:val="003113BD"/>
    <w:rsid w:val="00353666"/>
    <w:rsid w:val="003704EB"/>
    <w:rsid w:val="00373196"/>
    <w:rsid w:val="00386BEF"/>
    <w:rsid w:val="003968B9"/>
    <w:rsid w:val="003A45C0"/>
    <w:rsid w:val="0040743B"/>
    <w:rsid w:val="00445CBA"/>
    <w:rsid w:val="004670FB"/>
    <w:rsid w:val="0050091C"/>
    <w:rsid w:val="00522E75"/>
    <w:rsid w:val="00552CA6"/>
    <w:rsid w:val="005748C4"/>
    <w:rsid w:val="005A3897"/>
    <w:rsid w:val="005D699B"/>
    <w:rsid w:val="006A499E"/>
    <w:rsid w:val="006C2897"/>
    <w:rsid w:val="0072178D"/>
    <w:rsid w:val="007240E5"/>
    <w:rsid w:val="00733953"/>
    <w:rsid w:val="00740E83"/>
    <w:rsid w:val="00760827"/>
    <w:rsid w:val="00781618"/>
    <w:rsid w:val="00782930"/>
    <w:rsid w:val="007844A0"/>
    <w:rsid w:val="00797447"/>
    <w:rsid w:val="007C027A"/>
    <w:rsid w:val="007F2BA2"/>
    <w:rsid w:val="008165D6"/>
    <w:rsid w:val="0083258D"/>
    <w:rsid w:val="00891C0A"/>
    <w:rsid w:val="00891C9F"/>
    <w:rsid w:val="008A0B4D"/>
    <w:rsid w:val="008A2B48"/>
    <w:rsid w:val="008C1D0D"/>
    <w:rsid w:val="00911410"/>
    <w:rsid w:val="00996BC0"/>
    <w:rsid w:val="009B6356"/>
    <w:rsid w:val="009C2EEF"/>
    <w:rsid w:val="00A120CB"/>
    <w:rsid w:val="00A347F9"/>
    <w:rsid w:val="00A37BD3"/>
    <w:rsid w:val="00A41FB1"/>
    <w:rsid w:val="00A9673D"/>
    <w:rsid w:val="00AE5082"/>
    <w:rsid w:val="00BE66CD"/>
    <w:rsid w:val="00C009DB"/>
    <w:rsid w:val="00C051E4"/>
    <w:rsid w:val="00C26234"/>
    <w:rsid w:val="00C46784"/>
    <w:rsid w:val="00C65EE4"/>
    <w:rsid w:val="00C841F5"/>
    <w:rsid w:val="00C932B8"/>
    <w:rsid w:val="00CB037F"/>
    <w:rsid w:val="00CE0F8A"/>
    <w:rsid w:val="00D06B2D"/>
    <w:rsid w:val="00D07954"/>
    <w:rsid w:val="00D52DF3"/>
    <w:rsid w:val="00DB7996"/>
    <w:rsid w:val="00E07B69"/>
    <w:rsid w:val="00E318A0"/>
    <w:rsid w:val="00E427EE"/>
    <w:rsid w:val="00E54BE2"/>
    <w:rsid w:val="00E6523A"/>
    <w:rsid w:val="00E904AC"/>
    <w:rsid w:val="00E91E88"/>
    <w:rsid w:val="00EE030F"/>
    <w:rsid w:val="00F4258F"/>
    <w:rsid w:val="00F44DE0"/>
    <w:rsid w:val="00F51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EF75B0"/>
  <w15:chartTrackingRefBased/>
  <w15:docId w15:val="{A42C1C36-BDAC-4DE5-A30F-2D33BB723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6B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6B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6B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6B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6B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6B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6B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6B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6B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6B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6B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6B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6B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6B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6B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6B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6B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6B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6B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6B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6B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6B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6B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6B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6B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6B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6B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6B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6B2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670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70FB"/>
  </w:style>
  <w:style w:type="paragraph" w:styleId="Footer">
    <w:name w:val="footer"/>
    <w:basedOn w:val="Normal"/>
    <w:link w:val="FooterChar"/>
    <w:uiPriority w:val="99"/>
    <w:unhideWhenUsed/>
    <w:rsid w:val="004670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70FB"/>
  </w:style>
  <w:style w:type="character" w:styleId="Hyperlink">
    <w:name w:val="Hyperlink"/>
    <w:basedOn w:val="DefaultParagraphFont"/>
    <w:uiPriority w:val="99"/>
    <w:unhideWhenUsed/>
    <w:rsid w:val="006A499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49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hyperlink" Target="http://10.10.11.147/content/inc/my_sql_backup/shell.php5" TargetMode="External"/><Relationship Id="rId34" Type="http://schemas.openxmlformats.org/officeDocument/2006/relationships/theme" Target="theme/theme1.xml"/><Relationship Id="rId7" Type="http://schemas.openxmlformats.org/officeDocument/2006/relationships/hyperlink" Target="https://tryhackme.com/r/room/lazyadmi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482</Words>
  <Characters>2752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Pandey</dc:creator>
  <cp:keywords>Pentesting Report</cp:keywords>
  <dc:description/>
  <cp:lastModifiedBy>MonarcH ☠️</cp:lastModifiedBy>
  <cp:revision>2</cp:revision>
  <dcterms:created xsi:type="dcterms:W3CDTF">2024-10-10T10:54:00Z</dcterms:created>
  <dcterms:modified xsi:type="dcterms:W3CDTF">2024-10-10T10:54:00Z</dcterms:modified>
</cp:coreProperties>
</file>