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EEAE" w14:textId="60326128" w:rsidR="009A4C09" w:rsidRDefault="008E3572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>4.1 Interpolating Sampled Signals using various methods:-</w:t>
      </w:r>
    </w:p>
    <w:p w14:paraId="07C63418" w14:textId="751DAB36" w:rsid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Interpolate function used to calculate the signal with samplings at T=0.1sec and T=0.0001sec:-</w:t>
      </w:r>
    </w:p>
    <w:p w14:paraId="50E86DBD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[X,Z] = interpolate()</w:t>
      </w:r>
    </w:p>
    <w:p w14:paraId="7FC6D80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%UNTITLED Summary of this function goes here</w:t>
      </w:r>
    </w:p>
    <w:p w14:paraId="0A59913B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Detailed explanation goes here</w:t>
      </w:r>
    </w:p>
    <w:p w14:paraId="2925497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%sampling time with precision of 0.1sec</w:t>
      </w:r>
    </w:p>
    <w:p w14:paraId="167F590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0:0.1:2;</w:t>
      </w:r>
    </w:p>
    <w:p w14:paraId="2E88423B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%sampling time with precision 0.0001sec</w:t>
      </w:r>
    </w:p>
    <w:p w14:paraId="3C61AA99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0:0.0001:2;</w:t>
      </w:r>
    </w:p>
    <w:p w14:paraId="09DA8F4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z to zero</w:t>
      </w:r>
    </w:p>
    <w:p w14:paraId="20B6FBD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26E7722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%calculating z with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</w:p>
    <w:p w14:paraId="1812BA8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 = 1+sin(3*pi*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)+cos(5*pi*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8A92A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X with zero</w:t>
      </w:r>
    </w:p>
    <w:p w14:paraId="5C28E0B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X=zeros(size(t));</w:t>
      </w:r>
    </w:p>
    <w:p w14:paraId="2740BFD8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X  with t</w:t>
      </w:r>
    </w:p>
    <w:p w14:paraId="7A0C774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1+sin(3*pi*t)+cos(5*pi*t);</w:t>
      </w:r>
    </w:p>
    <w:p w14:paraId="4B48559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E3E395F" w14:textId="3107DB92" w:rsid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157F2A7C" w14:textId="3A894370" w:rsid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Linear script used to generate the linear interpolation of the sampled signal at T=0.1sec and calculate error between original signal and interpolated one:-</w:t>
      </w:r>
    </w:p>
    <w:p w14:paraId="32B2759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at which we know the samples</w:t>
      </w:r>
    </w:p>
    <w:p w14:paraId="035587B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0:0.1:2;</w:t>
      </w:r>
    </w:p>
    <w:p w14:paraId="0343F589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to which we are interpolating</w:t>
      </w:r>
    </w:p>
    <w:p w14:paraId="612F46E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0:0.0001:2;</w:t>
      </w:r>
    </w:p>
    <w:p w14:paraId="6DBF3C3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Y with zero</w:t>
      </w:r>
    </w:p>
    <w:p w14:paraId="5C7530D0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16DE961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%interpolating X to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 ordinates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</w:p>
    <w:p w14:paraId="743009B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interp1(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t,X,t_new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F11E1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</w:t>
      </w:r>
    </w:p>
    <w:p w14:paraId="4A1B9718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t,X,</w:t>
      </w:r>
      <w:r>
        <w:rPr>
          <w:rFonts w:ascii="Courier New" w:hAnsi="Courier New" w:cs="Courier New"/>
          <w:color w:val="A020F0"/>
          <w:sz w:val="26"/>
          <w:szCs w:val="26"/>
        </w:rPr>
        <w:t>'b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80459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%plotting X vs t in blue colour</w:t>
      </w:r>
    </w:p>
    <w:p w14:paraId="16FB865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'time(t) sampled at T_{s} = 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'Sampled Signal X(t)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5D2CB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'Sampled signal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8A41E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</w:t>
      </w:r>
    </w:p>
    <w:p w14:paraId="1A0EFC5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t_new,Y,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BF3126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Y vs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red</w:t>
      </w:r>
    </w:p>
    <w:p w14:paraId="47151AB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'time(t_{new}) sampled at T_{s} = 0.0001'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"Interpolated signal Y(t)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"Original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 Z(t) in black"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0FAE7B2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'Interpolated signal with T_{s}=0.0001sec and Original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3B85CF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42D4487A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t_new,Z,</w:t>
      </w:r>
      <w:r>
        <w:rPr>
          <w:rFonts w:ascii="Courier New" w:hAnsi="Courier New" w:cs="Courier New"/>
          <w:color w:val="A020F0"/>
          <w:sz w:val="26"/>
          <w:szCs w:val="26"/>
        </w:rPr>
        <w:t>'k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ED3FB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%original signal</w:t>
      </w:r>
    </w:p>
    <w:p w14:paraId="7CB34A8A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053F8D4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meansquare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error</w:t>
      </w:r>
    </w:p>
    <w:p w14:paraId="721B2A5D" w14:textId="38E7A0ED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err = sum((Y-Z).*(Y-Z))/length(Y)</w:t>
      </w:r>
    </w:p>
    <w:p w14:paraId="29158821" w14:textId="3A142046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B56CCDD" w14:textId="77777777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0BFE19D2" w14:textId="1606BA32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Samplehold</w:t>
      </w:r>
      <w:proofErr w:type="spellEnd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 xml:space="preserve"> script used to generate the </w:t>
      </w: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rectangular</w:t>
      </w: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 xml:space="preserve"> interpolation of the sampled signal at T=0.1sec and calculate error between original signal and interpolated one:-</w:t>
      </w:r>
    </w:p>
    <w:p w14:paraId="187554B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at which we know the samples</w:t>
      </w:r>
    </w:p>
    <w:p w14:paraId="683EE3FD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0:0.1:2;</w:t>
      </w:r>
    </w:p>
    <w:p w14:paraId="4FBD4B0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to which we are interpolating</w:t>
      </w:r>
    </w:p>
    <w:p w14:paraId="2BF36D5C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0:0.0001:2;</w:t>
      </w:r>
    </w:p>
    <w:p w14:paraId="34B72FE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Y with zero</w:t>
      </w:r>
    </w:p>
    <w:p w14:paraId="72B55D59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32CB148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%interpolating X to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 ordinates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using rectangular pulse</w:t>
      </w:r>
    </w:p>
    <w:p w14:paraId="33DF0F7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Y=interp1(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t,X,t_new,</w:t>
      </w:r>
      <w:r>
        <w:rPr>
          <w:rFonts w:ascii="Courier New" w:hAnsi="Courier New" w:cs="Courier New"/>
          <w:color w:val="A020F0"/>
          <w:sz w:val="26"/>
          <w:szCs w:val="26"/>
        </w:rPr>
        <w:t>'previous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60A68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</w:t>
      </w:r>
    </w:p>
    <w:p w14:paraId="09E0D379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t,X,</w:t>
      </w:r>
      <w:r>
        <w:rPr>
          <w:rFonts w:ascii="Courier New" w:hAnsi="Courier New" w:cs="Courier New"/>
          <w:color w:val="A020F0"/>
          <w:sz w:val="26"/>
          <w:szCs w:val="26"/>
        </w:rPr>
        <w:t>'b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11D814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%plotting X vs t in blue colour</w:t>
      </w:r>
    </w:p>
    <w:p w14:paraId="33F6579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'time(t) sampled at T_{s} = 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'Sampled Signal X(t)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8B15EC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'Sampled signal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D4BEF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</w:t>
      </w:r>
    </w:p>
    <w:p w14:paraId="52AE3D4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t_new,Y,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72A8B0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Y vs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red</w:t>
      </w:r>
    </w:p>
    <w:p w14:paraId="26BE292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'time(t_{new}) sampled at T_{s} = 0.0001'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"Interpolated signal Y(t)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"Original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 Z(t) in black"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683C8B8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'Interpolated signal(rectangular pulse) with T_{s}=0.0001sec'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C1129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0AF325E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t_new,Z,</w:t>
      </w:r>
      <w:r>
        <w:rPr>
          <w:rFonts w:ascii="Courier New" w:hAnsi="Courier New" w:cs="Courier New"/>
          <w:color w:val="A020F0"/>
          <w:sz w:val="26"/>
          <w:szCs w:val="26"/>
        </w:rPr>
        <w:t>'k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01593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%original signal</w:t>
      </w:r>
    </w:p>
    <w:p w14:paraId="27C7A3F0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30E900A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meansquare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error</w:t>
      </w:r>
    </w:p>
    <w:p w14:paraId="75CC12E3" w14:textId="078E27F2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err1 = sum((Y-Z).*(Y-Z))/length(Y)</w:t>
      </w:r>
    </w:p>
    <w:p w14:paraId="739F1B1E" w14:textId="39E0548C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E184211" w14:textId="33AB83C2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D7531DD" w14:textId="0C861331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 w:rsidRPr="008E3572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S</w:t>
      </w:r>
      <w:r w:rsidRPr="008E3572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in_inter</w:t>
      </w: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 xml:space="preserve"> script used to generate the </w:t>
      </w:r>
      <w:proofErr w:type="spellStart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Sinc</w:t>
      </w:r>
      <w:proofErr w:type="spellEnd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 xml:space="preserve"> interpolation of the sampled signal at T=0.1sec and calculate error between original signal and interpolated one:-</w:t>
      </w:r>
    </w:p>
    <w:p w14:paraId="2D24CE5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at which we know the samples</w:t>
      </w:r>
    </w:p>
    <w:p w14:paraId="780BEF3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0:0.1:2;</w:t>
      </w:r>
    </w:p>
    <w:p w14:paraId="7CE4D92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to which we are interpolating</w:t>
      </w:r>
    </w:p>
    <w:p w14:paraId="726AEA8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0:0.0001:2;</w:t>
      </w:r>
    </w:p>
    <w:p w14:paraId="0AB5378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Y with zero</w:t>
      </w:r>
    </w:p>
    <w:p w14:paraId="651F3BA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7A41910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%interpolation of X with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function</w:t>
      </w:r>
    </w:p>
    <w:p w14:paraId="406574F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0:20</w:t>
      </w:r>
    </w:p>
    <w:p w14:paraId="0F44DCDC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Y + X(k+1)*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-k*0.1)); </w:t>
      </w:r>
    </w:p>
    <w:p w14:paraId="5FD98F1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852E41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</w:t>
      </w:r>
    </w:p>
    <w:p w14:paraId="5F04D018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t,X,</w:t>
      </w:r>
      <w:r>
        <w:rPr>
          <w:rFonts w:ascii="Courier New" w:hAnsi="Courier New" w:cs="Courier New"/>
          <w:color w:val="A020F0"/>
          <w:sz w:val="26"/>
          <w:szCs w:val="26"/>
        </w:rPr>
        <w:t>'b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B01A1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%plotting X vs t in blue colour</w:t>
      </w:r>
    </w:p>
    <w:p w14:paraId="3CE5910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'time(t) sampled at T_{s} = 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'Sampled Signal X(t)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F903D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'Sampled signal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14600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</w:t>
      </w:r>
    </w:p>
    <w:p w14:paraId="59B6184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t_new,Y,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CF680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Y vs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red</w:t>
      </w:r>
    </w:p>
    <w:p w14:paraId="64D628B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'time(t_{new}) sampled at T_{s} = 0.0001'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"Interpolated signal Y(t)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"Original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 Z(t) in black"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06E49DF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'Interpolated signal(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function) with T_{s}=0.0001sec'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8DE4E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5D9249C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t_new,Z,</w:t>
      </w:r>
      <w:r>
        <w:rPr>
          <w:rFonts w:ascii="Courier New" w:hAnsi="Courier New" w:cs="Courier New"/>
          <w:color w:val="A020F0"/>
          <w:sz w:val="26"/>
          <w:szCs w:val="26"/>
        </w:rPr>
        <w:t>'k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25406B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%original signal</w:t>
      </w:r>
    </w:p>
    <w:p w14:paraId="40251CA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6AC89C43" w14:textId="73D101E6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err2 = sum((Y-Z).*(Y-Z))/length(Y)</w:t>
      </w:r>
    </w:p>
    <w:p w14:paraId="3442C420" w14:textId="006AC4F0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B11DF57" w14:textId="17B1D045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B8FA6DF" w14:textId="710172E4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11CB154" w14:textId="74CBC957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5BFCE98" w14:textId="7677C554" w:rsidR="00DD2ADC" w:rsidRDefault="00DD2ADC" w:rsidP="00DD2ADC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lastRenderedPageBreak/>
        <w:t>4.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>2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>Observing Aliasing in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 xml:space="preserve"> Sampled Signals using 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>sampling at various time periods</w:t>
      </w:r>
      <w:r w:rsidR="007A0CA9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>:-</w:t>
      </w:r>
    </w:p>
    <w:p w14:paraId="79CE448C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aliasing()</w:t>
      </w:r>
    </w:p>
    <w:p w14:paraId="792895E2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 = 0:0.0001:2;</w:t>
      </w:r>
    </w:p>
    <w:p w14:paraId="250AF604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%time sampling at 0.0001sec</w:t>
      </w:r>
    </w:p>
    <w:p w14:paraId="308CB51F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zeros(size(t1));</w:t>
      </w:r>
    </w:p>
    <w:p w14:paraId="210D2C8C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%declaring zero vector X of size(t1)</w:t>
      </w:r>
    </w:p>
    <w:p w14:paraId="1172B8E0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 cos(5*pi*t1);</w:t>
      </w:r>
    </w:p>
    <w:p w14:paraId="792B1DD2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cos(5pit1)</w:t>
      </w:r>
    </w:p>
    <w:p w14:paraId="06240731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 = 0.1:0.1:0.3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%for loop for calculating sampling at different times </w:t>
      </w:r>
    </w:p>
    <w:p w14:paraId="2F3486B1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t=0:T:2;</w:t>
      </w:r>
    </w:p>
    <w:p w14:paraId="0D200E5E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 = zeros(size(t));</w:t>
      </w:r>
    </w:p>
    <w:p w14:paraId="21D3EC5D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 = cos(5*pi*t); </w:t>
      </w:r>
      <w:r>
        <w:rPr>
          <w:rFonts w:ascii="Courier New" w:hAnsi="Courier New" w:cs="Courier New"/>
          <w:color w:val="228B22"/>
          <w:sz w:val="26"/>
          <w:szCs w:val="26"/>
        </w:rPr>
        <w:t>%calculating Z with time sampling T</w:t>
      </w:r>
    </w:p>
    <w:p w14:paraId="5A1F78CF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Y=zeros(size(t1));</w:t>
      </w:r>
    </w:p>
    <w:p w14:paraId="046A92EA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0:2/T</w:t>
      </w:r>
    </w:p>
    <w:p w14:paraId="0792DC33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Y + Z(k+1)*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((1/T)*(t1-k*T));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%calculating the signal using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interpolation</w:t>
      </w:r>
    </w:p>
    <w:p w14:paraId="2816450E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963EA39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subplot(2,1,1);</w:t>
      </w:r>
    </w:p>
    <w:p w14:paraId="091D7922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plot(t1,Y,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BCBA88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title([</w:t>
      </w:r>
      <w:r>
        <w:rPr>
          <w:rFonts w:ascii="Courier New" w:hAnsi="Courier New" w:cs="Courier New"/>
          <w:color w:val="A020F0"/>
          <w:sz w:val="26"/>
          <w:szCs w:val="26"/>
        </w:rPr>
        <w:t>"Recovering Signal from samples with T_{s} = 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454CE18D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"time(t1) sampled at T_{s}=0.0001"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175B883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>"Recovered Signal in red"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</w:t>
      </w:r>
      <w:r>
        <w:rPr>
          <w:rFonts w:ascii="Courier New" w:hAnsi="Courier New" w:cs="Courier New"/>
          <w:color w:val="A020F0"/>
          <w:sz w:val="26"/>
          <w:szCs w:val="26"/>
        </w:rPr>
        <w:t>"Original Signal in Magenta"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0C344EB6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4DBC5CC8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plot(t1,X,</w:t>
      </w:r>
      <w:r>
        <w:rPr>
          <w:rFonts w:ascii="Courier New" w:hAnsi="Courier New" w:cs="Courier New"/>
          <w:color w:val="A020F0"/>
          <w:sz w:val="26"/>
          <w:szCs w:val="26"/>
        </w:rPr>
        <w:t>'m'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403521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10430FFA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subplot(2,1,2);</w:t>
      </w:r>
    </w:p>
    <w:p w14:paraId="77C8AD41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AB82BC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title([</w:t>
      </w:r>
      <w:r>
        <w:rPr>
          <w:rFonts w:ascii="Courier New" w:hAnsi="Courier New" w:cs="Courier New"/>
          <w:color w:val="A020F0"/>
          <w:sz w:val="26"/>
          <w:szCs w:val="26"/>
        </w:rPr>
        <w:t>"Sampled Signal at T_{s} = 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16C34456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>"time(t) sampled at T_{s}="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5C214925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>"Sampled Signal at T_{s}="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03FFE93C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pause(2);</w:t>
      </w:r>
      <w:r>
        <w:rPr>
          <w:rFonts w:ascii="Courier New" w:hAnsi="Courier New" w:cs="Courier New"/>
          <w:color w:val="228B22"/>
          <w:sz w:val="26"/>
          <w:szCs w:val="26"/>
        </w:rPr>
        <w:t>%delay of 3sec</w:t>
      </w:r>
    </w:p>
    <w:p w14:paraId="0BA35FA4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598DCF0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BDA3162" w14:textId="358D60A6" w:rsidR="007A0CA9" w:rsidRDefault="007A0CA9" w:rsidP="00DD2ADC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</w:pPr>
      <w:bookmarkStart w:id="0" w:name="_GoBack"/>
      <w:bookmarkEnd w:id="0"/>
    </w:p>
    <w:p w14:paraId="48F8091D" w14:textId="1E137095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83D785" w14:textId="77777777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55EA6D6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21CA89" w14:textId="77777777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3126DF7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ED037E" w14:textId="77777777" w:rsid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5AFD4844" w14:textId="77777777" w:rsidR="008E3572" w:rsidRP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sectPr w:rsidR="008E3572" w:rsidRPr="008E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49"/>
    <w:rsid w:val="007A0CA9"/>
    <w:rsid w:val="008E3572"/>
    <w:rsid w:val="009A4C09"/>
    <w:rsid w:val="00DD2ADC"/>
    <w:rsid w:val="00E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BF52"/>
  <w15:chartTrackingRefBased/>
  <w15:docId w15:val="{1EE4DF5A-94E4-4107-91C8-A7020F2A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Mirakhor</dc:creator>
  <cp:keywords/>
  <dc:description/>
  <cp:lastModifiedBy>Karan Mirakhor</cp:lastModifiedBy>
  <cp:revision>3</cp:revision>
  <dcterms:created xsi:type="dcterms:W3CDTF">2019-08-21T16:15:00Z</dcterms:created>
  <dcterms:modified xsi:type="dcterms:W3CDTF">2019-08-21T16:27:00Z</dcterms:modified>
</cp:coreProperties>
</file>