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DB568" w14:textId="04140203" w:rsidR="007E04D0" w:rsidRDefault="00547ECF">
      <w:pPr>
        <w:rPr>
          <w:rFonts w:cstheme="minorHAnsi"/>
          <w:b/>
          <w:bCs/>
          <w:i/>
          <w:iCs/>
          <w:sz w:val="44"/>
          <w:szCs w:val="44"/>
          <w:u w:val="single"/>
          <w:lang w:val="en-US"/>
        </w:rPr>
      </w:pPr>
      <w:r w:rsidRPr="00547ECF">
        <w:rPr>
          <w:rFonts w:cstheme="minorHAnsi"/>
          <w:b/>
          <w:bCs/>
          <w:i/>
          <w:iCs/>
          <w:sz w:val="44"/>
          <w:szCs w:val="44"/>
          <w:u w:val="single"/>
          <w:lang w:val="en-US"/>
        </w:rPr>
        <w:t>5.1</w:t>
      </w:r>
      <w:r>
        <w:rPr>
          <w:rFonts w:cstheme="minorHAnsi"/>
          <w:b/>
          <w:bCs/>
          <w:i/>
          <w:iCs/>
          <w:sz w:val="44"/>
          <w:szCs w:val="44"/>
          <w:lang w:val="en-US"/>
        </w:rPr>
        <w:t xml:space="preserve"> </w:t>
      </w:r>
      <w:r>
        <w:rPr>
          <w:rFonts w:cstheme="minorHAnsi"/>
          <w:b/>
          <w:bCs/>
          <w:i/>
          <w:iCs/>
          <w:sz w:val="44"/>
          <w:szCs w:val="44"/>
          <w:u w:val="single"/>
          <w:lang w:val="en-US"/>
        </w:rPr>
        <w:t xml:space="preserve">Function to create a signal with </w:t>
      </w:r>
      <w:proofErr w:type="gramStart"/>
      <w:r>
        <w:rPr>
          <w:rFonts w:cstheme="minorHAnsi"/>
          <w:b/>
          <w:bCs/>
          <w:i/>
          <w:iCs/>
          <w:sz w:val="44"/>
          <w:szCs w:val="44"/>
          <w:u w:val="single"/>
          <w:lang w:val="en-US"/>
        </w:rPr>
        <w:t>Harmonics :</w:t>
      </w:r>
      <w:proofErr w:type="gramEnd"/>
      <w:r>
        <w:rPr>
          <w:rFonts w:cstheme="minorHAnsi"/>
          <w:b/>
          <w:bCs/>
          <w:i/>
          <w:iCs/>
          <w:sz w:val="44"/>
          <w:szCs w:val="44"/>
          <w:u w:val="single"/>
          <w:lang w:val="en-US"/>
        </w:rPr>
        <w:t>-</w:t>
      </w:r>
    </w:p>
    <w:p w14:paraId="1194CD23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y,fs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,duration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 = harmonics(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duration,f,fs,n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48E7562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%UNTITLED Summary of this function goes here</w:t>
      </w:r>
    </w:p>
    <w:p w14:paraId="3839F6E3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Detailed explanation goes here</w:t>
      </w:r>
    </w:p>
    <w:p w14:paraId="22C1247B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t=0:1/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fs:duration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66A13722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%time sampling with 1/fs in a given time duration</w:t>
      </w:r>
    </w:p>
    <w:p w14:paraId="51CCF2E2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harmamps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=rand(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E8EB8A5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harmphase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=rand(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44E650A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%calculating 'n' random inputs for harmonic phase and amplitude</w:t>
      </w:r>
    </w:p>
    <w:p w14:paraId="4E86F4F8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y=zeros(size(t));</w:t>
      </w:r>
    </w:p>
    <w:p w14:paraId="2A709ABF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</w:p>
    <w:p w14:paraId="3CED6442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y+harmamps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(k)*sin(2*pi*k*f*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t+harmphase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(k));</w:t>
      </w:r>
    </w:p>
    <w:p w14:paraId="7A2C0DC4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%Loop over Harmonics adding weighted versions to y</w:t>
      </w:r>
    </w:p>
    <w:p w14:paraId="07191796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68AA80E0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 = y/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max(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y(:))*0.95;</w:t>
      </w:r>
    </w:p>
    <w:p w14:paraId="701EF1BB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%Normalize maximum amplitude to 0.95 so that sound (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y,fs</w:t>
      </w:r>
      <w:proofErr w:type="spellEnd"/>
      <w:proofErr w:type="gramEnd"/>
      <w:r>
        <w:rPr>
          <w:rFonts w:ascii="Courier New" w:hAnsi="Courier New" w:cs="Courier New"/>
          <w:color w:val="228B22"/>
          <w:sz w:val="26"/>
          <w:szCs w:val="26"/>
        </w:rPr>
        <w:t>) does not get</w:t>
      </w:r>
    </w:p>
    <w:p w14:paraId="6E2C8366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%distorted</w:t>
      </w:r>
    </w:p>
    <w:p w14:paraId="3CB9D29F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640EF2A" w14:textId="1472D056" w:rsidR="00547ECF" w:rsidRDefault="00547ECF">
      <w:pPr>
        <w:rPr>
          <w:rFonts w:cstheme="minorHAnsi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cstheme="minorHAnsi"/>
          <w:b/>
          <w:bCs/>
          <w:i/>
          <w:iCs/>
          <w:sz w:val="44"/>
          <w:szCs w:val="44"/>
          <w:u w:val="single"/>
          <w:lang w:val="en-US"/>
        </w:rPr>
        <w:t xml:space="preserve">Script to plot the above calculated </w:t>
      </w:r>
      <w:proofErr w:type="gramStart"/>
      <w:r>
        <w:rPr>
          <w:rFonts w:cstheme="minorHAnsi"/>
          <w:b/>
          <w:bCs/>
          <w:i/>
          <w:iCs/>
          <w:sz w:val="44"/>
          <w:szCs w:val="44"/>
          <w:u w:val="single"/>
          <w:lang w:val="en-US"/>
        </w:rPr>
        <w:t>signal :</w:t>
      </w:r>
      <w:proofErr w:type="gramEnd"/>
      <w:r>
        <w:rPr>
          <w:rFonts w:cstheme="minorHAnsi"/>
          <w:b/>
          <w:bCs/>
          <w:i/>
          <w:iCs/>
          <w:sz w:val="44"/>
          <w:szCs w:val="44"/>
          <w:u w:val="single"/>
          <w:lang w:val="en-US"/>
        </w:rPr>
        <w:t>-</w:t>
      </w:r>
    </w:p>
    <w:p w14:paraId="1B5BD88F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sound(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y,fs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r>
        <w:rPr>
          <w:rFonts w:ascii="Courier New" w:hAnsi="Courier New" w:cs="Courier New"/>
          <w:color w:val="228B22"/>
          <w:sz w:val="26"/>
          <w:szCs w:val="26"/>
        </w:rPr>
        <w:t>%play the sound of harmonic sinusoidal signa</w:t>
      </w:r>
    </w:p>
    <w:p w14:paraId="2D8F9C59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0:1/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fs:duration,y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  <w:r>
        <w:rPr>
          <w:rFonts w:ascii="Courier New" w:hAnsi="Courier New" w:cs="Courier New"/>
          <w:color w:val="228B22"/>
          <w:sz w:val="26"/>
          <w:szCs w:val="26"/>
        </w:rPr>
        <w:t>%plotting the Harmonic Sinusoidal Signal</w:t>
      </w:r>
    </w:p>
    <w:p w14:paraId="796DD739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"Calculating the Signal using the Sinusoidal harmonics"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5E69E32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"y(t)"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7B4F9AA2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"time"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3AF2AC4" w14:textId="37EC3B14" w:rsidR="00547ECF" w:rsidRDefault="00547ECF">
      <w:pPr>
        <w:rPr>
          <w:rFonts w:cstheme="minorHAnsi"/>
          <w:b/>
          <w:bCs/>
          <w:i/>
          <w:iCs/>
          <w:sz w:val="44"/>
          <w:szCs w:val="44"/>
          <w:u w:val="single"/>
          <w:lang w:val="en-US"/>
        </w:rPr>
      </w:pPr>
    </w:p>
    <w:p w14:paraId="7CA33C6A" w14:textId="2A8C40F0" w:rsidR="00547ECF" w:rsidRDefault="00547ECF">
      <w:pPr>
        <w:rPr>
          <w:rFonts w:cstheme="minorHAnsi"/>
          <w:b/>
          <w:bCs/>
          <w:i/>
          <w:iCs/>
          <w:sz w:val="44"/>
          <w:szCs w:val="44"/>
          <w:u w:val="single"/>
          <w:lang w:val="en-US"/>
        </w:rPr>
      </w:pPr>
      <w:r w:rsidRPr="00547ECF">
        <w:rPr>
          <w:rFonts w:cstheme="minorHAnsi"/>
          <w:b/>
          <w:bCs/>
          <w:i/>
          <w:iCs/>
          <w:sz w:val="44"/>
          <w:szCs w:val="44"/>
          <w:u w:val="single"/>
          <w:lang w:val="en-US"/>
        </w:rPr>
        <w:t>5.2</w:t>
      </w:r>
      <w:r>
        <w:rPr>
          <w:rFonts w:cstheme="minorHAnsi"/>
          <w:b/>
          <w:bCs/>
          <w:i/>
          <w:iCs/>
          <w:sz w:val="44"/>
          <w:szCs w:val="44"/>
          <w:u w:val="single"/>
          <w:lang w:val="en-US"/>
        </w:rPr>
        <w:t xml:space="preserve"> Function to create a Signal </w:t>
      </w:r>
      <w:proofErr w:type="gramStart"/>
      <w:r>
        <w:rPr>
          <w:rFonts w:cstheme="minorHAnsi"/>
          <w:b/>
          <w:bCs/>
          <w:i/>
          <w:iCs/>
          <w:sz w:val="44"/>
          <w:szCs w:val="44"/>
          <w:u w:val="single"/>
          <w:lang w:val="en-US"/>
        </w:rPr>
        <w:t>Envelope :</w:t>
      </w:r>
      <w:proofErr w:type="gramEnd"/>
      <w:r>
        <w:rPr>
          <w:rFonts w:cstheme="minorHAnsi"/>
          <w:b/>
          <w:bCs/>
          <w:i/>
          <w:iCs/>
          <w:sz w:val="44"/>
          <w:szCs w:val="44"/>
          <w:u w:val="single"/>
          <w:lang w:val="en-US"/>
        </w:rPr>
        <w:t>-</w:t>
      </w:r>
    </w:p>
    <w:p w14:paraId="2C0F32AB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env = envelope(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fs,a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,d,s,dur,r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5E178829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%UNTITLED Summary of this function goes here</w:t>
      </w:r>
    </w:p>
    <w:p w14:paraId="47CF7605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Detailed explanation goes here</w:t>
      </w:r>
    </w:p>
    <w:p w14:paraId="7CEF7195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%In each phase of the signal determine the corresponding piece of time</w:t>
      </w:r>
    </w:p>
    <w:p w14:paraId="08E5642F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%vector and envelope</w:t>
      </w:r>
    </w:p>
    <w:p w14:paraId="634106B6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t=0:1/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fs:a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50AB5154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env = (1/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t; </w:t>
      </w:r>
      <w:r>
        <w:rPr>
          <w:rFonts w:ascii="Courier New" w:hAnsi="Courier New" w:cs="Courier New"/>
          <w:color w:val="228B22"/>
          <w:sz w:val="26"/>
          <w:szCs w:val="26"/>
        </w:rPr>
        <w:t>%Attack : Signal linearly decreases from 0 to 1 in seconds</w:t>
      </w:r>
    </w:p>
    <w:p w14:paraId="575BDBDB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tdelay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(a+1/fs):1/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fs:a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+d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7A0E4050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envdelay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 +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tdelay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(s-1)/d;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%Decay: Signal linearly decreases from 1 to s in d seconds </w:t>
      </w:r>
    </w:p>
    <w:p w14:paraId="0FC64283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t,tdelay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43F26266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env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env,envdelay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44B5AF7B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tsustain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a+d+1/fs:1/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fs:a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+d+dur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</w:p>
    <w:p w14:paraId="0919E604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envsustain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zeros(size(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tsustain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)); 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Sustain :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Signal stays at s for dur seconds</w:t>
      </w:r>
    </w:p>
    <w:p w14:paraId="4199E33F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envsustain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envsustain+s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47AFBFC7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t,tsustain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3C5D119B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env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env,envsustain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597938C1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trelease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a+d+dur+1/fs:1/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fs:a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+d+dur+r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1A832EF7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envrelease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(-1*s/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trelease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-a-d-dur)+s; </w:t>
      </w:r>
      <w:r>
        <w:rPr>
          <w:rFonts w:ascii="Courier New" w:hAnsi="Courier New" w:cs="Courier New"/>
          <w:color w:val="228B22"/>
          <w:sz w:val="26"/>
          <w:szCs w:val="26"/>
        </w:rPr>
        <w:t>%Release : Signal linearly decreases from s to 0 in r seconds</w:t>
      </w:r>
    </w:p>
    <w:p w14:paraId="35AD6DF5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t,trelease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59601AA2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env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env,envrelease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56EA8F65" w14:textId="354333A9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6E219835" w14:textId="3A40A8E0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FE1F3AE" w14:textId="7D37572A" w:rsidR="00547ECF" w:rsidRDefault="00547ECF" w:rsidP="00547ECF">
      <w:pPr>
        <w:rPr>
          <w:rFonts w:cstheme="minorHAnsi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cstheme="minorHAnsi"/>
          <w:b/>
          <w:bCs/>
          <w:i/>
          <w:iCs/>
          <w:sz w:val="44"/>
          <w:szCs w:val="44"/>
          <w:u w:val="single"/>
          <w:lang w:val="en-US"/>
        </w:rPr>
        <w:t xml:space="preserve">Script to plot the above calculated Harmonic signal as in 5.1 along with its enveloped version as in </w:t>
      </w:r>
      <w:proofErr w:type="gramStart"/>
      <w:r>
        <w:rPr>
          <w:rFonts w:cstheme="minorHAnsi"/>
          <w:b/>
          <w:bCs/>
          <w:i/>
          <w:iCs/>
          <w:sz w:val="44"/>
          <w:szCs w:val="44"/>
          <w:u w:val="single"/>
          <w:lang w:val="en-US"/>
        </w:rPr>
        <w:t>5.2 :</w:t>
      </w:r>
      <w:proofErr w:type="gramEnd"/>
      <w:r>
        <w:rPr>
          <w:rFonts w:cstheme="minorHAnsi"/>
          <w:b/>
          <w:bCs/>
          <w:i/>
          <w:iCs/>
          <w:sz w:val="44"/>
          <w:szCs w:val="44"/>
          <w:u w:val="single"/>
          <w:lang w:val="en-US"/>
        </w:rPr>
        <w:t>-</w:t>
      </w:r>
    </w:p>
    <w:p w14:paraId="0513AFDE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sound(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y,fs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  <w:r>
        <w:rPr>
          <w:rFonts w:ascii="Courier New" w:hAnsi="Courier New" w:cs="Courier New"/>
          <w:color w:val="228B22"/>
          <w:sz w:val="26"/>
          <w:szCs w:val="26"/>
        </w:rPr>
        <w:t>%play the sound of harmonic sinusoidal signal</w:t>
      </w:r>
    </w:p>
    <w:p w14:paraId="5F4E96BD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2,1,1)</w:t>
      </w:r>
    </w:p>
    <w:p w14:paraId="64F9A840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0:1/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fs:duration,y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  <w:r>
        <w:rPr>
          <w:rFonts w:ascii="Courier New" w:hAnsi="Courier New" w:cs="Courier New"/>
          <w:color w:val="228B22"/>
          <w:sz w:val="26"/>
          <w:szCs w:val="26"/>
        </w:rPr>
        <w:t>%plotting the Harmonic Sinusoidal Signal</w:t>
      </w:r>
    </w:p>
    <w:p w14:paraId="58B8860D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"Calculating the Signal using the Sinusoidal harmonics"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9FB82A8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"Sinusoidal Harmonic Signal amplitude"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0D02A05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"time"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CE8C421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pause(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3);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%delay the sound of the output to hear the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differencs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between harmonic sinusoidal signal and the enveloped harmonic sinusoidal signal</w:t>
      </w:r>
    </w:p>
    <w:p w14:paraId="18B8F651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sound(y.*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env,fs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  <w:r>
        <w:rPr>
          <w:rFonts w:ascii="Courier New" w:hAnsi="Courier New" w:cs="Courier New"/>
          <w:color w:val="228B22"/>
          <w:sz w:val="26"/>
          <w:szCs w:val="26"/>
        </w:rPr>
        <w:t>%play the sound of enveloped harmonic sinusoidal signal</w:t>
      </w:r>
    </w:p>
    <w:p w14:paraId="0ACE3594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2,1,2)</w:t>
      </w:r>
    </w:p>
    <w:p w14:paraId="23EA326E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0:1/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fs:duration,y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.*env);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ploting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the enveloped harmonic sinusoidal signal</w:t>
      </w:r>
    </w:p>
    <w:p w14:paraId="6A9D5A42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"Enveloping the above Harmonic Sinusoidal Signal"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19C8DF0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"time"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DFE029B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"Enveloped Harmonic Sinusoidal Signal amplitude"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20D0E7E6" w14:textId="74B6ED04" w:rsidR="00547ECF" w:rsidRDefault="00547ECF" w:rsidP="00547ECF">
      <w:pPr>
        <w:rPr>
          <w:rFonts w:cstheme="minorHAnsi"/>
          <w:b/>
          <w:bCs/>
          <w:i/>
          <w:iCs/>
          <w:sz w:val="44"/>
          <w:szCs w:val="44"/>
          <w:u w:val="single"/>
          <w:lang w:val="en-US"/>
        </w:rPr>
      </w:pPr>
    </w:p>
    <w:p w14:paraId="28AFA432" w14:textId="1A4771E6" w:rsidR="00547ECF" w:rsidRDefault="00547ECF" w:rsidP="00547ECF">
      <w:pPr>
        <w:rPr>
          <w:rFonts w:cstheme="minorHAnsi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cstheme="minorHAnsi"/>
          <w:b/>
          <w:bCs/>
          <w:i/>
          <w:iCs/>
          <w:sz w:val="44"/>
          <w:szCs w:val="44"/>
          <w:u w:val="single"/>
          <w:lang w:val="en-US"/>
        </w:rPr>
        <w:lastRenderedPageBreak/>
        <w:t xml:space="preserve">5.3 Function to generate, hear and plot a simple music </w:t>
      </w:r>
      <w:proofErr w:type="gramStart"/>
      <w:r>
        <w:rPr>
          <w:rFonts w:cstheme="minorHAnsi"/>
          <w:b/>
          <w:bCs/>
          <w:i/>
          <w:iCs/>
          <w:sz w:val="44"/>
          <w:szCs w:val="44"/>
          <w:u w:val="single"/>
          <w:lang w:val="en-US"/>
        </w:rPr>
        <w:t>synthesizer :</w:t>
      </w:r>
      <w:proofErr w:type="gramEnd"/>
      <w:r>
        <w:rPr>
          <w:rFonts w:cstheme="minorHAnsi"/>
          <w:b/>
          <w:bCs/>
          <w:i/>
          <w:iCs/>
          <w:sz w:val="44"/>
          <w:szCs w:val="44"/>
          <w:u w:val="single"/>
          <w:lang w:val="en-US"/>
        </w:rPr>
        <w:t>-</w:t>
      </w:r>
    </w:p>
    <w:p w14:paraId="5D4C585A" w14:textId="77777777" w:rsidR="006F3808" w:rsidRDefault="006F3808" w:rsidP="006F3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z = synthesizer(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notes,fs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,a,d,s,dur,r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54E667B6" w14:textId="77777777" w:rsidR="006F3808" w:rsidRDefault="006F3808" w:rsidP="006F3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%UNTITLED2 Summary of this function goes here</w:t>
      </w:r>
    </w:p>
    <w:p w14:paraId="26258F74" w14:textId="77777777" w:rsidR="006F3808" w:rsidRDefault="006F3808" w:rsidP="006F3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Detailed explanation goes here</w:t>
      </w:r>
    </w:p>
    <w:p w14:paraId="09FD22EB" w14:textId="77777777" w:rsidR="006F3808" w:rsidRDefault="006F3808" w:rsidP="006F3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z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]; </w:t>
      </w:r>
      <w:r>
        <w:rPr>
          <w:rFonts w:ascii="Courier New" w:hAnsi="Courier New" w:cs="Courier New"/>
          <w:color w:val="228B22"/>
          <w:sz w:val="26"/>
          <w:szCs w:val="26"/>
        </w:rPr>
        <w:t>%Initialize output as empty</w:t>
      </w:r>
    </w:p>
    <w:p w14:paraId="4F3159AD" w14:textId="77777777" w:rsidR="006F3808" w:rsidRDefault="006F3808" w:rsidP="006F3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durs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a+d+dur+r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  <w:r>
        <w:rPr>
          <w:rFonts w:ascii="Courier New" w:hAnsi="Courier New" w:cs="Courier New"/>
          <w:color w:val="228B22"/>
          <w:sz w:val="26"/>
          <w:szCs w:val="26"/>
        </w:rPr>
        <w:t>%time duration of each note</w:t>
      </w:r>
    </w:p>
    <w:p w14:paraId="334A268D" w14:textId="77777777" w:rsidR="006F3808" w:rsidRDefault="006F3808" w:rsidP="006F3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p=length(notes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calculating no. of inputs</w:t>
      </w:r>
    </w:p>
    <w:p w14:paraId="3EB5CDDC" w14:textId="77777777" w:rsidR="006F3808" w:rsidRDefault="006F3808" w:rsidP="006F3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t_syn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=0:1/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fs:p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durs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+(p-1)/fs;</w:t>
      </w:r>
    </w:p>
    <w:p w14:paraId="5FA73435" w14:textId="77777777" w:rsidR="006F3808" w:rsidRDefault="006F3808" w:rsidP="006F3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%loop over the notes</w:t>
      </w:r>
    </w:p>
    <w:p w14:paraId="2C8AB371" w14:textId="77777777" w:rsidR="006F3808" w:rsidRDefault="006F3808" w:rsidP="006F3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1:length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(notes)</w:t>
      </w:r>
    </w:p>
    <w:p w14:paraId="6012B5E3" w14:textId="77777777" w:rsidR="006F3808" w:rsidRDefault="006F3808" w:rsidP="006F3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env = envelope(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fs,a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,d,s,dur,r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r>
        <w:rPr>
          <w:rFonts w:ascii="Courier New" w:hAnsi="Courier New" w:cs="Courier New"/>
          <w:color w:val="228B22"/>
          <w:sz w:val="26"/>
          <w:szCs w:val="26"/>
        </w:rPr>
        <w:t>%Compute the time vector and ADSR envelope for this note</w:t>
      </w:r>
    </w:p>
    <w:p w14:paraId="48D8BC60" w14:textId="77777777" w:rsidR="006F3808" w:rsidRDefault="006F3808" w:rsidP="006F3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h=harmonics(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a+d+dur+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r,notes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(k),fs,100);</w:t>
      </w:r>
      <w:r>
        <w:rPr>
          <w:rFonts w:ascii="Courier New" w:hAnsi="Courier New" w:cs="Courier New"/>
          <w:color w:val="228B22"/>
          <w:sz w:val="26"/>
          <w:szCs w:val="26"/>
        </w:rPr>
        <w:t>%Compute the sum of harmonics for this note</w:t>
      </w:r>
    </w:p>
    <w:p w14:paraId="3DBF92D4" w14:textId="77777777" w:rsidR="006F3808" w:rsidRDefault="006F3808" w:rsidP="006F3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 = h.*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env;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modulate the sum of harmonics with the envelope</w:t>
      </w:r>
    </w:p>
    <w:p w14:paraId="7970B4B1" w14:textId="77777777" w:rsidR="006F3808" w:rsidRDefault="006F3808" w:rsidP="006F3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z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  <w:r>
        <w:rPr>
          <w:rFonts w:ascii="Courier New" w:hAnsi="Courier New" w:cs="Courier New"/>
          <w:color w:val="228B22"/>
          <w:sz w:val="26"/>
          <w:szCs w:val="26"/>
        </w:rPr>
        <w:t>% add the note to the sequence</w:t>
      </w:r>
    </w:p>
    <w:p w14:paraId="73D0D6CB" w14:textId="77777777" w:rsidR="006F3808" w:rsidRDefault="006F3808" w:rsidP="006F3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DCD2A8D" w14:textId="77777777" w:rsidR="006F3808" w:rsidRDefault="006F3808" w:rsidP="006F3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sound(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z,fs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r>
        <w:rPr>
          <w:rFonts w:ascii="Courier New" w:hAnsi="Courier New" w:cs="Courier New"/>
          <w:color w:val="228B22"/>
          <w:sz w:val="26"/>
          <w:szCs w:val="26"/>
        </w:rPr>
        <w:t>%To play the sound</w:t>
      </w:r>
    </w:p>
    <w:p w14:paraId="32E61FFE" w14:textId="77777777" w:rsidR="006F3808" w:rsidRDefault="006F3808" w:rsidP="006F3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syn,z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%plotting the different notes with their respective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duartions</w:t>
      </w:r>
      <w:proofErr w:type="spellEnd"/>
    </w:p>
    <w:p w14:paraId="416612AA" w14:textId="77777777" w:rsidR="006F3808" w:rsidRDefault="006F3808" w:rsidP="006F3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"Musical Synthesizer"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03E6D0DD" w14:textId="77777777" w:rsidR="006F3808" w:rsidRDefault="006F3808" w:rsidP="006F3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"time"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8E75E3D" w14:textId="77777777" w:rsidR="006F3808" w:rsidRDefault="006F3808" w:rsidP="006F3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"Output Signal taking different notes and their harmonics"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F172D96" w14:textId="77777777" w:rsidR="006F3808" w:rsidRDefault="006F3808" w:rsidP="006F3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6DF9815D" w14:textId="77777777" w:rsidR="00547ECF" w:rsidRDefault="00547ECF" w:rsidP="00547ECF">
      <w:pPr>
        <w:rPr>
          <w:rFonts w:cstheme="minorHAnsi"/>
          <w:b/>
          <w:bCs/>
          <w:i/>
          <w:iCs/>
          <w:sz w:val="44"/>
          <w:szCs w:val="44"/>
          <w:u w:val="single"/>
          <w:lang w:val="en-US"/>
        </w:rPr>
      </w:pPr>
      <w:bookmarkStart w:id="0" w:name="_GoBack"/>
      <w:bookmarkEnd w:id="0"/>
    </w:p>
    <w:p w14:paraId="5D9B74F0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F8BE7A9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1A3F8F9" w14:textId="77777777" w:rsidR="00547ECF" w:rsidRPr="00547ECF" w:rsidRDefault="00547ECF">
      <w:pPr>
        <w:rPr>
          <w:rFonts w:cstheme="minorHAnsi"/>
          <w:b/>
          <w:bCs/>
          <w:i/>
          <w:iCs/>
          <w:sz w:val="44"/>
          <w:szCs w:val="44"/>
          <w:u w:val="single"/>
          <w:lang w:val="en-US"/>
        </w:rPr>
      </w:pPr>
    </w:p>
    <w:sectPr w:rsidR="00547ECF" w:rsidRPr="00547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31"/>
    <w:rsid w:val="00547ECF"/>
    <w:rsid w:val="006F3808"/>
    <w:rsid w:val="007E04D0"/>
    <w:rsid w:val="00C4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DC1F8"/>
  <w15:chartTrackingRefBased/>
  <w15:docId w15:val="{5E2C491E-4847-4A2E-B2F7-372829A25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Mirakhor</dc:creator>
  <cp:keywords/>
  <dc:description/>
  <cp:lastModifiedBy>Karan Mirakhor</cp:lastModifiedBy>
  <cp:revision>4</cp:revision>
  <dcterms:created xsi:type="dcterms:W3CDTF">2019-08-28T09:44:00Z</dcterms:created>
  <dcterms:modified xsi:type="dcterms:W3CDTF">2019-08-28T10:32:00Z</dcterms:modified>
</cp:coreProperties>
</file>