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135F" w14:textId="77777777" w:rsidR="0072225B" w:rsidRDefault="00DD0160">
      <w:r>
        <w:rPr>
          <w:b/>
          <w:u w:val="single"/>
        </w:rPr>
        <w:t>Program 1</w:t>
      </w:r>
      <w:r>
        <w:t>:</w:t>
      </w:r>
    </w:p>
    <w:p w14:paraId="329BFD34" w14:textId="77777777" w:rsidR="00DD0160" w:rsidRDefault="00DD0160">
      <w:r>
        <w:t>CLASS Cylinder</w:t>
      </w:r>
    </w:p>
    <w:p w14:paraId="254D77A1" w14:textId="77777777" w:rsidR="00DD0160" w:rsidRDefault="00DD0160">
      <w:r>
        <w:t>{</w:t>
      </w:r>
    </w:p>
    <w:p w14:paraId="27F316C2" w14:textId="77777777" w:rsidR="00DD0160" w:rsidRDefault="00DD0160" w:rsidP="00DD0160">
      <w:pPr>
        <w:ind w:firstLine="720"/>
      </w:pPr>
      <w:r>
        <w:t>BEGIN</w:t>
      </w:r>
    </w:p>
    <w:p w14:paraId="33BCDDF4" w14:textId="77777777" w:rsidR="00DD0160" w:rsidRDefault="00DD0160" w:rsidP="00DD0160">
      <w:pPr>
        <w:ind w:firstLine="720"/>
      </w:pPr>
      <w:r>
        <w:t>{</w:t>
      </w:r>
    </w:p>
    <w:p w14:paraId="6F9BAC6F" w14:textId="77777777" w:rsidR="00DD0160" w:rsidRDefault="00DD0160">
      <w:r>
        <w:tab/>
      </w:r>
      <w:r>
        <w:tab/>
        <w:t>FLOAT pi ← 3.14</w:t>
      </w:r>
    </w:p>
    <w:p w14:paraId="42331383" w14:textId="77777777" w:rsidR="00DD0160" w:rsidRDefault="00DD0160">
      <w:r>
        <w:tab/>
      </w:r>
      <w:r>
        <w:tab/>
        <w:t>PRINT “Enter radius: “</w:t>
      </w:r>
    </w:p>
    <w:p w14:paraId="3C8065BA" w14:textId="77777777" w:rsidR="00DD0160" w:rsidRDefault="00DD0160">
      <w:r>
        <w:tab/>
      </w:r>
      <w:r>
        <w:tab/>
        <w:t>READ radius</w:t>
      </w:r>
    </w:p>
    <w:p w14:paraId="24CB61F2" w14:textId="77777777" w:rsidR="00DD0160" w:rsidRDefault="00DD0160">
      <w:r>
        <w:tab/>
      </w:r>
      <w:r>
        <w:tab/>
        <w:t>PRINT “Enter length: “</w:t>
      </w:r>
    </w:p>
    <w:p w14:paraId="29793E6F" w14:textId="77777777" w:rsidR="00DD0160" w:rsidRDefault="00DD0160">
      <w:r>
        <w:tab/>
      </w:r>
      <w:r>
        <w:tab/>
        <w:t>READ length</w:t>
      </w:r>
    </w:p>
    <w:p w14:paraId="2B5CE0AC" w14:textId="77777777" w:rsidR="00DD0160" w:rsidRDefault="00DD0160">
      <w:r>
        <w:tab/>
      </w:r>
      <w:r>
        <w:tab/>
      </w:r>
      <w:r w:rsidR="007C13E8">
        <w:t>FLOAT</w:t>
      </w:r>
      <w:r>
        <w:t xml:space="preserve"> area ← (radius^2 * pi)</w:t>
      </w:r>
    </w:p>
    <w:p w14:paraId="2523F0BE" w14:textId="77777777" w:rsidR="00DD0160" w:rsidRDefault="00DD0160">
      <w:r>
        <w:tab/>
      </w:r>
      <w:r>
        <w:tab/>
      </w:r>
      <w:r w:rsidR="007C13E8">
        <w:t xml:space="preserve">FLOAT </w:t>
      </w:r>
      <w:r>
        <w:t>volume ← (area * length)</w:t>
      </w:r>
    </w:p>
    <w:p w14:paraId="6ED75CB9" w14:textId="77777777" w:rsidR="00DD0160" w:rsidRDefault="00DD0160">
      <w:r>
        <w:tab/>
      </w:r>
      <w:r>
        <w:tab/>
        <w:t xml:space="preserve">PRINT “Entered radius: </w:t>
      </w:r>
      <w:proofErr w:type="gramStart"/>
      <w:r>
        <w:t>“ +</w:t>
      </w:r>
      <w:proofErr w:type="gramEnd"/>
      <w:r>
        <w:t xml:space="preserve"> radius</w:t>
      </w:r>
    </w:p>
    <w:p w14:paraId="570D0BC8" w14:textId="77777777" w:rsidR="00DD0160" w:rsidRDefault="00DD0160">
      <w:r>
        <w:tab/>
      </w:r>
      <w:r>
        <w:tab/>
        <w:t xml:space="preserve">PRINT “Entered length: </w:t>
      </w:r>
      <w:proofErr w:type="gramStart"/>
      <w:r>
        <w:t>“ +</w:t>
      </w:r>
      <w:proofErr w:type="gramEnd"/>
      <w:r>
        <w:t xml:space="preserve"> length</w:t>
      </w:r>
    </w:p>
    <w:p w14:paraId="2A89EB1F" w14:textId="77777777" w:rsidR="007C13E8" w:rsidRDefault="007C13E8">
      <w:r>
        <w:tab/>
      </w:r>
      <w:r>
        <w:tab/>
        <w:t xml:space="preserve">PRINT “The Volume is: </w:t>
      </w:r>
      <w:proofErr w:type="gramStart"/>
      <w:r>
        <w:t>“ +</w:t>
      </w:r>
      <w:proofErr w:type="gramEnd"/>
      <w:r>
        <w:t xml:space="preserve"> volume</w:t>
      </w:r>
    </w:p>
    <w:p w14:paraId="080DDA95" w14:textId="77777777" w:rsidR="00DD0160" w:rsidRDefault="00DD0160" w:rsidP="00DD0160">
      <w:pPr>
        <w:ind w:firstLine="720"/>
      </w:pPr>
      <w:r>
        <w:t>}</w:t>
      </w:r>
    </w:p>
    <w:p w14:paraId="16874333" w14:textId="77777777" w:rsidR="00DD0160" w:rsidRDefault="00DD0160" w:rsidP="00DD0160">
      <w:pPr>
        <w:ind w:firstLine="720"/>
      </w:pPr>
      <w:r>
        <w:t>END</w:t>
      </w:r>
    </w:p>
    <w:p w14:paraId="5E29B06D" w14:textId="77777777" w:rsidR="00DD0160" w:rsidRDefault="00DD0160">
      <w:r>
        <w:t>}</w:t>
      </w:r>
    </w:p>
    <w:p w14:paraId="00622895" w14:textId="77777777" w:rsidR="00DD0160" w:rsidRDefault="00DD0160"/>
    <w:p w14:paraId="5F168A4F" w14:textId="77777777" w:rsidR="003355E0" w:rsidRDefault="003355E0">
      <w:pPr>
        <w:rPr>
          <w:b/>
          <w:u w:val="single"/>
        </w:rPr>
      </w:pPr>
    </w:p>
    <w:p w14:paraId="61E47D36" w14:textId="77777777" w:rsidR="003355E0" w:rsidRDefault="003355E0">
      <w:pPr>
        <w:rPr>
          <w:b/>
          <w:u w:val="single"/>
        </w:rPr>
      </w:pPr>
    </w:p>
    <w:p w14:paraId="61C99727" w14:textId="77777777" w:rsidR="003355E0" w:rsidRDefault="003355E0">
      <w:pPr>
        <w:rPr>
          <w:b/>
          <w:u w:val="single"/>
        </w:rPr>
      </w:pPr>
    </w:p>
    <w:p w14:paraId="7BB5DB04" w14:textId="77777777" w:rsidR="003355E0" w:rsidRDefault="003355E0">
      <w:pPr>
        <w:rPr>
          <w:b/>
          <w:u w:val="single"/>
        </w:rPr>
      </w:pPr>
    </w:p>
    <w:p w14:paraId="3D3EC70A" w14:textId="77777777" w:rsidR="003355E0" w:rsidRDefault="003355E0">
      <w:pPr>
        <w:rPr>
          <w:b/>
          <w:u w:val="single"/>
        </w:rPr>
      </w:pPr>
    </w:p>
    <w:p w14:paraId="7537105D" w14:textId="77777777" w:rsidR="003355E0" w:rsidRDefault="003355E0">
      <w:pPr>
        <w:rPr>
          <w:b/>
          <w:u w:val="single"/>
        </w:rPr>
      </w:pPr>
    </w:p>
    <w:p w14:paraId="11814A3F" w14:textId="77777777" w:rsidR="003355E0" w:rsidRDefault="003355E0">
      <w:pPr>
        <w:rPr>
          <w:b/>
          <w:u w:val="single"/>
        </w:rPr>
      </w:pPr>
    </w:p>
    <w:p w14:paraId="23219547" w14:textId="77777777" w:rsidR="003355E0" w:rsidRDefault="003355E0">
      <w:pPr>
        <w:rPr>
          <w:b/>
          <w:u w:val="single"/>
        </w:rPr>
      </w:pPr>
    </w:p>
    <w:p w14:paraId="7994EA4A" w14:textId="77777777" w:rsidR="003355E0" w:rsidRDefault="003355E0">
      <w:pPr>
        <w:rPr>
          <w:b/>
          <w:u w:val="single"/>
        </w:rPr>
      </w:pPr>
    </w:p>
    <w:p w14:paraId="018C6277" w14:textId="77777777" w:rsidR="003355E0" w:rsidRDefault="003355E0">
      <w:pPr>
        <w:rPr>
          <w:b/>
          <w:u w:val="single"/>
        </w:rPr>
      </w:pPr>
    </w:p>
    <w:p w14:paraId="50BB8D95" w14:textId="60ED1004" w:rsidR="00DD0160" w:rsidRDefault="00DD0160">
      <w:r>
        <w:rPr>
          <w:b/>
          <w:u w:val="single"/>
        </w:rPr>
        <w:lastRenderedPageBreak/>
        <w:t>Program 2</w:t>
      </w:r>
      <w:r>
        <w:t>:</w:t>
      </w:r>
    </w:p>
    <w:p w14:paraId="46336279" w14:textId="77777777" w:rsidR="00DD0160" w:rsidRDefault="00DD0160">
      <w:r>
        <w:t xml:space="preserve">CLASS </w:t>
      </w:r>
      <w:proofErr w:type="spellStart"/>
      <w:r>
        <w:t>SumDigits</w:t>
      </w:r>
      <w:proofErr w:type="spellEnd"/>
    </w:p>
    <w:p w14:paraId="3C559FE9" w14:textId="77777777" w:rsidR="00DD0160" w:rsidRDefault="00DD0160">
      <w:r>
        <w:t>{</w:t>
      </w:r>
    </w:p>
    <w:p w14:paraId="3BE49353" w14:textId="77777777" w:rsidR="00DD0160" w:rsidRDefault="00DD0160">
      <w:r>
        <w:tab/>
        <w:t>BEGIN</w:t>
      </w:r>
    </w:p>
    <w:p w14:paraId="4AF49D49" w14:textId="77777777" w:rsidR="00DD0160" w:rsidRDefault="00DD0160">
      <w:r>
        <w:tab/>
        <w:t>{</w:t>
      </w:r>
    </w:p>
    <w:p w14:paraId="4FD0E589" w14:textId="7ABCF6BA" w:rsidR="00357504" w:rsidRDefault="00DD0160">
      <w:r>
        <w:tab/>
      </w:r>
      <w:r>
        <w:tab/>
      </w:r>
      <w:r w:rsidR="00357504">
        <w:t>PRINT “Please input a number between 0 and 1000: “</w:t>
      </w:r>
    </w:p>
    <w:p w14:paraId="2542D3F6" w14:textId="3E524232" w:rsidR="00DD0160" w:rsidRDefault="00357504" w:rsidP="00357504">
      <w:pPr>
        <w:ind w:left="720" w:firstLine="720"/>
      </w:pPr>
      <w:r>
        <w:t xml:space="preserve">READ ← </w:t>
      </w:r>
      <w:proofErr w:type="spellStart"/>
      <w:r>
        <w:t>num</w:t>
      </w:r>
      <w:proofErr w:type="spellEnd"/>
    </w:p>
    <w:p w14:paraId="2D13EB23" w14:textId="1AA84296" w:rsidR="003355E0" w:rsidRDefault="003355E0" w:rsidP="003355E0">
      <w:pPr>
        <w:ind w:left="720" w:firstLine="720"/>
      </w:pPr>
      <w:r>
        <w:t>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</w:t>
      </w:r>
    </w:p>
    <w:p w14:paraId="321FD854" w14:textId="3BD8E61E" w:rsidR="00357504" w:rsidRDefault="00357504" w:rsidP="00357504">
      <w:pPr>
        <w:ind w:left="720" w:firstLine="720"/>
      </w:pPr>
      <w:r>
        <w:t>{</w:t>
      </w:r>
    </w:p>
    <w:p w14:paraId="40B2462C" w14:textId="05CDD058" w:rsidR="003355E0" w:rsidRDefault="00357504" w:rsidP="003355E0">
      <w:pPr>
        <w:ind w:left="720" w:firstLine="720"/>
      </w:pPr>
      <w:r>
        <w:tab/>
      </w:r>
      <w:r w:rsidR="003355E0">
        <w:t xml:space="preserve">INT remain ← </w:t>
      </w:r>
      <w:proofErr w:type="spellStart"/>
      <w:r w:rsidR="003355E0">
        <w:t>num</w:t>
      </w:r>
      <w:proofErr w:type="spellEnd"/>
      <w:r w:rsidR="003355E0">
        <w:t xml:space="preserve"> % 10</w:t>
      </w:r>
    </w:p>
    <w:p w14:paraId="7E9BC3D4" w14:textId="17FC9913" w:rsidR="003355E0" w:rsidRDefault="003355E0" w:rsidP="003355E0">
      <w:pPr>
        <w:ind w:left="720" w:firstLine="720"/>
      </w:pPr>
      <w:r>
        <w:tab/>
        <w:t>INT sum ← (sum + remain)</w:t>
      </w:r>
    </w:p>
    <w:p w14:paraId="50893323" w14:textId="7DFC01A2" w:rsidR="003355E0" w:rsidRDefault="003355E0" w:rsidP="003355E0">
      <w:pPr>
        <w:ind w:left="720" w:firstLine="720"/>
      </w:pPr>
      <w:r>
        <w:tab/>
      </w:r>
      <w:proofErr w:type="spellStart"/>
      <w:r>
        <w:t>num</w:t>
      </w:r>
      <w:proofErr w:type="spellEnd"/>
      <w:r>
        <w:t xml:space="preserve"> ← (</w:t>
      </w:r>
      <w:proofErr w:type="spellStart"/>
      <w:r>
        <w:t>num</w:t>
      </w:r>
      <w:proofErr w:type="spellEnd"/>
      <w:r>
        <w:t xml:space="preserve"> / 10)</w:t>
      </w:r>
    </w:p>
    <w:p w14:paraId="47D799A4" w14:textId="3E793310" w:rsidR="003355E0" w:rsidRDefault="003355E0" w:rsidP="003355E0">
      <w:pPr>
        <w:ind w:left="720" w:firstLine="720"/>
      </w:pPr>
      <w:r>
        <w:t>}</w:t>
      </w:r>
    </w:p>
    <w:p w14:paraId="4AA8D3B0" w14:textId="3199DA35" w:rsidR="003355E0" w:rsidRDefault="003355E0" w:rsidP="003355E0">
      <w:r>
        <w:tab/>
      </w:r>
      <w:r>
        <w:tab/>
        <w:t xml:space="preserve">PRINT “Entered number: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21FCF770" w14:textId="77777777" w:rsidR="003355E0" w:rsidRDefault="003355E0" w:rsidP="003355E0">
      <w:r>
        <w:tab/>
      </w:r>
      <w:r>
        <w:tab/>
        <w:t xml:space="preserve">PRINT “Sum of digits: </w:t>
      </w:r>
      <w:proofErr w:type="gramStart"/>
      <w:r>
        <w:t>“ +</w:t>
      </w:r>
      <w:proofErr w:type="gramEnd"/>
      <w:r>
        <w:t xml:space="preserve"> sum</w:t>
      </w:r>
    </w:p>
    <w:p w14:paraId="63C38013" w14:textId="560CED6E" w:rsidR="003355E0" w:rsidRDefault="003355E0" w:rsidP="003355E0">
      <w:r>
        <w:tab/>
        <w:t>END</w:t>
      </w:r>
    </w:p>
    <w:p w14:paraId="71863894" w14:textId="14AA491C" w:rsidR="003355E0" w:rsidRDefault="003355E0" w:rsidP="003355E0">
      <w:pPr>
        <w:ind w:firstLine="720"/>
      </w:pPr>
      <w:r>
        <w:t>}</w:t>
      </w:r>
    </w:p>
    <w:p w14:paraId="3D051674" w14:textId="77777777" w:rsidR="003355E0" w:rsidRDefault="003355E0" w:rsidP="003355E0">
      <w:r>
        <w:t>}</w:t>
      </w:r>
    </w:p>
    <w:p w14:paraId="07D590B8" w14:textId="77777777" w:rsidR="003355E0" w:rsidRDefault="003355E0" w:rsidP="003355E0"/>
    <w:p w14:paraId="7AF3C74C" w14:textId="77777777" w:rsidR="003355E0" w:rsidRDefault="003355E0" w:rsidP="003355E0">
      <w:pPr>
        <w:rPr>
          <w:b/>
          <w:u w:val="single"/>
        </w:rPr>
      </w:pPr>
    </w:p>
    <w:p w14:paraId="0D87F943" w14:textId="77777777" w:rsidR="003355E0" w:rsidRDefault="003355E0" w:rsidP="003355E0">
      <w:pPr>
        <w:rPr>
          <w:b/>
          <w:u w:val="single"/>
        </w:rPr>
      </w:pPr>
    </w:p>
    <w:p w14:paraId="1CBB0619" w14:textId="77777777" w:rsidR="003355E0" w:rsidRDefault="003355E0" w:rsidP="003355E0">
      <w:pPr>
        <w:rPr>
          <w:b/>
          <w:u w:val="single"/>
        </w:rPr>
      </w:pPr>
    </w:p>
    <w:p w14:paraId="01A8AD72" w14:textId="77777777" w:rsidR="003355E0" w:rsidRDefault="003355E0" w:rsidP="003355E0">
      <w:pPr>
        <w:rPr>
          <w:b/>
          <w:u w:val="single"/>
        </w:rPr>
      </w:pPr>
    </w:p>
    <w:p w14:paraId="4A9FA511" w14:textId="77777777" w:rsidR="003355E0" w:rsidRDefault="003355E0" w:rsidP="003355E0">
      <w:pPr>
        <w:rPr>
          <w:b/>
          <w:u w:val="single"/>
        </w:rPr>
      </w:pPr>
    </w:p>
    <w:p w14:paraId="49C1D14E" w14:textId="77777777" w:rsidR="003355E0" w:rsidRDefault="003355E0" w:rsidP="003355E0">
      <w:pPr>
        <w:rPr>
          <w:b/>
          <w:u w:val="single"/>
        </w:rPr>
      </w:pPr>
    </w:p>
    <w:p w14:paraId="05307F54" w14:textId="77777777" w:rsidR="003355E0" w:rsidRDefault="003355E0" w:rsidP="003355E0">
      <w:pPr>
        <w:rPr>
          <w:b/>
          <w:u w:val="single"/>
        </w:rPr>
      </w:pPr>
    </w:p>
    <w:p w14:paraId="553787A5" w14:textId="77777777" w:rsidR="003355E0" w:rsidRDefault="003355E0" w:rsidP="003355E0">
      <w:pPr>
        <w:rPr>
          <w:b/>
          <w:u w:val="single"/>
        </w:rPr>
      </w:pPr>
    </w:p>
    <w:p w14:paraId="2C294D5B" w14:textId="77777777" w:rsidR="003355E0" w:rsidRDefault="003355E0" w:rsidP="003355E0">
      <w:pPr>
        <w:rPr>
          <w:b/>
          <w:u w:val="single"/>
        </w:rPr>
      </w:pPr>
    </w:p>
    <w:p w14:paraId="7CB6CA2B" w14:textId="77777777" w:rsidR="003355E0" w:rsidRDefault="003355E0" w:rsidP="003355E0">
      <w:pPr>
        <w:rPr>
          <w:b/>
          <w:u w:val="single"/>
        </w:rPr>
      </w:pPr>
    </w:p>
    <w:p w14:paraId="5D7E1888" w14:textId="47896364" w:rsidR="003355E0" w:rsidRDefault="003355E0" w:rsidP="003355E0">
      <w:r>
        <w:rPr>
          <w:b/>
          <w:u w:val="single"/>
        </w:rPr>
        <w:lastRenderedPageBreak/>
        <w:t>Program 3</w:t>
      </w:r>
      <w:r>
        <w:t>:</w:t>
      </w:r>
    </w:p>
    <w:p w14:paraId="088B9DD9" w14:textId="77777777" w:rsidR="003355E0" w:rsidRDefault="003355E0" w:rsidP="003355E0">
      <w:r>
        <w:t>CLASS Distance</w:t>
      </w:r>
    </w:p>
    <w:p w14:paraId="1BC1F997" w14:textId="77777777" w:rsidR="003355E0" w:rsidRDefault="003355E0" w:rsidP="003355E0">
      <w:r>
        <w:t>{</w:t>
      </w:r>
    </w:p>
    <w:p w14:paraId="62B7AC48" w14:textId="77777777" w:rsidR="003355E0" w:rsidRDefault="003355E0" w:rsidP="003355E0">
      <w:r>
        <w:tab/>
        <w:t>BEGIN</w:t>
      </w:r>
    </w:p>
    <w:p w14:paraId="5B0A38ED" w14:textId="77777777" w:rsidR="003355E0" w:rsidRDefault="003355E0" w:rsidP="003355E0">
      <w:r>
        <w:tab/>
        <w:t>{</w:t>
      </w:r>
    </w:p>
    <w:p w14:paraId="0834BC51" w14:textId="77777777" w:rsidR="003355E0" w:rsidRDefault="003355E0" w:rsidP="003355E0">
      <w:r>
        <w:tab/>
      </w:r>
      <w:r>
        <w:tab/>
        <w:t>PRINT “Please enter X1: “</w:t>
      </w:r>
    </w:p>
    <w:p w14:paraId="7C7932DA" w14:textId="77777777" w:rsidR="003355E0" w:rsidRDefault="003355E0" w:rsidP="003355E0">
      <w:r>
        <w:tab/>
      </w:r>
      <w:r>
        <w:tab/>
        <w:t>READ x1</w:t>
      </w:r>
    </w:p>
    <w:p w14:paraId="50C9C997" w14:textId="7A642084" w:rsidR="003355E0" w:rsidRDefault="003355E0" w:rsidP="003355E0">
      <w:r>
        <w:tab/>
      </w:r>
      <w:r>
        <w:tab/>
        <w:t>PRINT “Please enter Y1: “</w:t>
      </w:r>
    </w:p>
    <w:p w14:paraId="69D236A4" w14:textId="3C700092" w:rsidR="003355E0" w:rsidRDefault="003355E0" w:rsidP="003355E0">
      <w:r>
        <w:tab/>
      </w:r>
      <w:r>
        <w:tab/>
        <w:t>READ y1</w:t>
      </w:r>
    </w:p>
    <w:p w14:paraId="02420695" w14:textId="77777777" w:rsidR="003355E0" w:rsidRDefault="003355E0" w:rsidP="003355E0">
      <w:r>
        <w:tab/>
      </w:r>
      <w:r>
        <w:tab/>
        <w:t>PRINT “Please enter X2: “</w:t>
      </w:r>
    </w:p>
    <w:p w14:paraId="5E72C9F4" w14:textId="77777777" w:rsidR="003355E0" w:rsidRDefault="003355E0" w:rsidP="003355E0">
      <w:r>
        <w:tab/>
      </w:r>
      <w:r>
        <w:tab/>
        <w:t>READ x2</w:t>
      </w:r>
    </w:p>
    <w:p w14:paraId="3DB2D41E" w14:textId="77777777" w:rsidR="003355E0" w:rsidRDefault="003355E0" w:rsidP="003355E0">
      <w:r>
        <w:tab/>
      </w:r>
      <w:r>
        <w:tab/>
        <w:t>PRING “Please enter Y2: “</w:t>
      </w:r>
    </w:p>
    <w:p w14:paraId="77DD6195" w14:textId="30930D12" w:rsidR="003355E0" w:rsidRDefault="003355E0" w:rsidP="003355E0">
      <w:r>
        <w:tab/>
      </w:r>
      <w:r>
        <w:tab/>
        <w:t>READ y2</w:t>
      </w:r>
    </w:p>
    <w:p w14:paraId="146948D4" w14:textId="7918EE5D" w:rsidR="003355E0" w:rsidRDefault="00184AB6" w:rsidP="003355E0">
      <w:r>
        <w:tab/>
      </w:r>
      <w:r>
        <w:tab/>
        <w:t xml:space="preserve">FLOAT </w:t>
      </w:r>
      <w:proofErr w:type="spellStart"/>
      <w:r>
        <w:t>dist</w:t>
      </w:r>
      <w:proofErr w:type="spellEnd"/>
      <w:r>
        <w:t xml:space="preserve"> ← </w:t>
      </w:r>
      <w:proofErr w:type="gramStart"/>
      <w:r>
        <w:t>sqrt[</w:t>
      </w:r>
      <w:proofErr w:type="gramEnd"/>
      <w:r>
        <w:t>(x2 – x1)^2 + (y2 – y1)^2]</w:t>
      </w:r>
    </w:p>
    <w:p w14:paraId="4C7D5C79" w14:textId="50BBB887" w:rsidR="00184AB6" w:rsidRDefault="00184AB6" w:rsidP="003355E0">
      <w:r>
        <w:tab/>
      </w:r>
      <w:r>
        <w:tab/>
        <w:t xml:space="preserve">PRINT “Entered X1: </w:t>
      </w:r>
      <w:proofErr w:type="gramStart"/>
      <w:r>
        <w:t>“ +</w:t>
      </w:r>
      <w:proofErr w:type="gramEnd"/>
      <w:r>
        <w:t xml:space="preserve"> x1</w:t>
      </w:r>
    </w:p>
    <w:p w14:paraId="4CA2FB31" w14:textId="5E1FECC2" w:rsidR="00184AB6" w:rsidRDefault="00184AB6" w:rsidP="003355E0">
      <w:r>
        <w:tab/>
      </w:r>
      <w:r>
        <w:tab/>
        <w:t xml:space="preserve">PRINT “Entered Y1: </w:t>
      </w:r>
      <w:proofErr w:type="gramStart"/>
      <w:r>
        <w:t>“ +</w:t>
      </w:r>
      <w:proofErr w:type="gramEnd"/>
      <w:r>
        <w:t xml:space="preserve"> y1</w:t>
      </w:r>
    </w:p>
    <w:p w14:paraId="09CAA71F" w14:textId="672DD517" w:rsidR="00184AB6" w:rsidRDefault="00184AB6" w:rsidP="003355E0">
      <w:r>
        <w:tab/>
      </w:r>
      <w:r>
        <w:tab/>
        <w:t xml:space="preserve">PRINT “Entered X2: </w:t>
      </w:r>
      <w:proofErr w:type="gramStart"/>
      <w:r>
        <w:t>“ +</w:t>
      </w:r>
      <w:proofErr w:type="gramEnd"/>
      <w:r>
        <w:t xml:space="preserve"> x2</w:t>
      </w:r>
    </w:p>
    <w:p w14:paraId="6454B429" w14:textId="18572EAB" w:rsidR="00184AB6" w:rsidRDefault="00184AB6" w:rsidP="003355E0">
      <w:r>
        <w:tab/>
      </w:r>
      <w:r>
        <w:tab/>
        <w:t xml:space="preserve">PRINT “Entered Y2: </w:t>
      </w:r>
      <w:proofErr w:type="gramStart"/>
      <w:r>
        <w:t>“ +</w:t>
      </w:r>
      <w:proofErr w:type="gramEnd"/>
      <w:r>
        <w:t xml:space="preserve"> y2</w:t>
      </w:r>
    </w:p>
    <w:p w14:paraId="63A60C84" w14:textId="34D900D7" w:rsidR="00184AB6" w:rsidRDefault="00184AB6" w:rsidP="003355E0">
      <w:r>
        <w:tab/>
      </w:r>
      <w:r>
        <w:tab/>
        <w:t xml:space="preserve">PRINT “Distance: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dist</w:t>
      </w:r>
      <w:proofErr w:type="spellEnd"/>
    </w:p>
    <w:p w14:paraId="0402018A" w14:textId="4D750D88" w:rsidR="00184AB6" w:rsidRDefault="00184AB6" w:rsidP="003355E0">
      <w:r>
        <w:tab/>
        <w:t>END</w:t>
      </w:r>
    </w:p>
    <w:p w14:paraId="1E950721" w14:textId="50F32BED" w:rsidR="00184AB6" w:rsidRDefault="00184AB6" w:rsidP="003355E0">
      <w:r>
        <w:tab/>
        <w:t>}</w:t>
      </w:r>
    </w:p>
    <w:p w14:paraId="1BE9101F" w14:textId="6FFA3952" w:rsidR="00184AB6" w:rsidRDefault="00184AB6" w:rsidP="003355E0">
      <w:r>
        <w:t>}</w:t>
      </w:r>
    </w:p>
    <w:p w14:paraId="6D75E032" w14:textId="5E26BD19" w:rsidR="00184AB6" w:rsidRDefault="00184AB6" w:rsidP="003355E0"/>
    <w:p w14:paraId="0F314752" w14:textId="7089C318" w:rsidR="00184AB6" w:rsidRDefault="00184AB6" w:rsidP="003355E0"/>
    <w:p w14:paraId="700E534C" w14:textId="709E73E2" w:rsidR="00184AB6" w:rsidRDefault="00184AB6" w:rsidP="003355E0"/>
    <w:p w14:paraId="09D086E3" w14:textId="1FD36797" w:rsidR="00184AB6" w:rsidRDefault="00184AB6" w:rsidP="003355E0"/>
    <w:p w14:paraId="0C39DD62" w14:textId="22EE9DB1" w:rsidR="00184AB6" w:rsidRDefault="00184AB6" w:rsidP="003355E0"/>
    <w:p w14:paraId="372465C5" w14:textId="0A610193" w:rsidR="00184AB6" w:rsidRDefault="00184AB6" w:rsidP="003355E0"/>
    <w:p w14:paraId="4686110F" w14:textId="2049502E" w:rsidR="00184AB6" w:rsidRDefault="00184AB6" w:rsidP="003355E0"/>
    <w:p w14:paraId="3795C57C" w14:textId="5F08C8D3" w:rsidR="00184AB6" w:rsidRDefault="00184AB6" w:rsidP="003355E0">
      <w:r>
        <w:rPr>
          <w:b/>
          <w:u w:val="single"/>
        </w:rPr>
        <w:lastRenderedPageBreak/>
        <w:t>Program 4</w:t>
      </w:r>
      <w:r>
        <w:t>:</w:t>
      </w:r>
    </w:p>
    <w:p w14:paraId="6F0D3279" w14:textId="03A14955" w:rsidR="00184AB6" w:rsidRDefault="00184AB6" w:rsidP="003355E0">
      <w:r>
        <w:t xml:space="preserve">CLASS </w:t>
      </w:r>
      <w:proofErr w:type="spellStart"/>
      <w:r>
        <w:t>DrivingCost</w:t>
      </w:r>
      <w:proofErr w:type="spellEnd"/>
    </w:p>
    <w:p w14:paraId="5D86F4E7" w14:textId="282DE4FB" w:rsidR="00184AB6" w:rsidRDefault="00184AB6" w:rsidP="003355E0">
      <w:r>
        <w:t>{</w:t>
      </w:r>
    </w:p>
    <w:p w14:paraId="03B63D2A" w14:textId="1C532726" w:rsidR="00184AB6" w:rsidRDefault="00184AB6" w:rsidP="003355E0">
      <w:r>
        <w:tab/>
        <w:t>BEGIN</w:t>
      </w:r>
    </w:p>
    <w:p w14:paraId="3D11AA0E" w14:textId="7A2112C1" w:rsidR="00184AB6" w:rsidRDefault="00184AB6" w:rsidP="003355E0">
      <w:r>
        <w:tab/>
        <w:t>{</w:t>
      </w:r>
    </w:p>
    <w:p w14:paraId="61D97869" w14:textId="2A5F8450" w:rsidR="00184AB6" w:rsidRDefault="00184AB6" w:rsidP="003355E0">
      <w:r>
        <w:tab/>
      </w:r>
      <w:r>
        <w:tab/>
        <w:t xml:space="preserve">PRINT “Please enter distance traveled: “ </w:t>
      </w:r>
    </w:p>
    <w:p w14:paraId="2D63CB6D" w14:textId="60B24114" w:rsidR="00184AB6" w:rsidRDefault="00184AB6" w:rsidP="003355E0">
      <w:r>
        <w:tab/>
      </w:r>
      <w:r>
        <w:tab/>
        <w:t xml:space="preserve">READ </w:t>
      </w:r>
      <w:proofErr w:type="spellStart"/>
      <w:r>
        <w:t>dist</w:t>
      </w:r>
      <w:proofErr w:type="spellEnd"/>
    </w:p>
    <w:p w14:paraId="317795E0" w14:textId="55B7B536" w:rsidR="00184AB6" w:rsidRDefault="00184AB6" w:rsidP="003355E0">
      <w:r>
        <w:tab/>
      </w:r>
      <w:r>
        <w:tab/>
        <w:t>PRINT “Please enter Miles per Gallon: “</w:t>
      </w:r>
    </w:p>
    <w:p w14:paraId="03AFC066" w14:textId="5971ABEF" w:rsidR="00184AB6" w:rsidRDefault="00184AB6" w:rsidP="003355E0">
      <w:r>
        <w:tab/>
      </w:r>
      <w:r>
        <w:tab/>
        <w:t>READ mpg</w:t>
      </w:r>
    </w:p>
    <w:p w14:paraId="78DDD9C5" w14:textId="1A85B9F7" w:rsidR="00184AB6" w:rsidRDefault="00184AB6" w:rsidP="003355E0">
      <w:r>
        <w:tab/>
      </w:r>
      <w:r>
        <w:tab/>
        <w:t>PRINT “Please enter Price per Gallon: “</w:t>
      </w:r>
    </w:p>
    <w:p w14:paraId="173BFEA4" w14:textId="08405B00" w:rsidR="00184AB6" w:rsidRDefault="00184AB6" w:rsidP="003355E0">
      <w:r>
        <w:tab/>
      </w:r>
      <w:r>
        <w:tab/>
        <w:t xml:space="preserve">READ </w:t>
      </w:r>
      <w:proofErr w:type="spellStart"/>
      <w:r>
        <w:t>cpg</w:t>
      </w:r>
      <w:proofErr w:type="spellEnd"/>
    </w:p>
    <w:p w14:paraId="27EFBC09" w14:textId="45BD9602" w:rsidR="00184AB6" w:rsidRDefault="00184AB6" w:rsidP="003355E0">
      <w:r>
        <w:tab/>
      </w:r>
      <w:r>
        <w:tab/>
        <w:t>total ← (</w:t>
      </w:r>
      <w:proofErr w:type="spellStart"/>
      <w:r>
        <w:t>dist</w:t>
      </w:r>
      <w:proofErr w:type="spellEnd"/>
      <w:r>
        <w:t xml:space="preserve"> / mpg) * </w:t>
      </w:r>
      <w:proofErr w:type="spellStart"/>
      <w:r>
        <w:t>cpg</w:t>
      </w:r>
      <w:proofErr w:type="spellEnd"/>
    </w:p>
    <w:p w14:paraId="1530A0D2" w14:textId="79BDC5F7" w:rsidR="00184AB6" w:rsidRDefault="00184AB6" w:rsidP="003355E0">
      <w:r>
        <w:tab/>
      </w:r>
      <w:r>
        <w:tab/>
        <w:t xml:space="preserve">PRINT “Distance traveled: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dist</w:t>
      </w:r>
      <w:proofErr w:type="spellEnd"/>
    </w:p>
    <w:p w14:paraId="006099A8" w14:textId="7CC8B896" w:rsidR="00184AB6" w:rsidRDefault="00184AB6" w:rsidP="003355E0">
      <w:r>
        <w:tab/>
      </w:r>
      <w:r>
        <w:tab/>
        <w:t xml:space="preserve">PRINT “Miles per gallon: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cpg</w:t>
      </w:r>
      <w:proofErr w:type="spellEnd"/>
    </w:p>
    <w:p w14:paraId="3B5E5FCF" w14:textId="4A162B7C" w:rsidR="00184AB6" w:rsidRDefault="00184AB6" w:rsidP="003355E0">
      <w:r>
        <w:tab/>
      </w:r>
      <w:r>
        <w:tab/>
        <w:t xml:space="preserve">PRINT “Trip cost: </w:t>
      </w:r>
      <w:proofErr w:type="gramStart"/>
      <w:r>
        <w:t>“ +</w:t>
      </w:r>
      <w:proofErr w:type="gramEnd"/>
      <w:r>
        <w:t xml:space="preserve"> total</w:t>
      </w:r>
    </w:p>
    <w:p w14:paraId="4F8F18AD" w14:textId="5FCE26AF" w:rsidR="00184AB6" w:rsidRDefault="00184AB6" w:rsidP="003355E0">
      <w:r>
        <w:tab/>
        <w:t>END</w:t>
      </w:r>
    </w:p>
    <w:p w14:paraId="02AEE9A9" w14:textId="30DAFFF8" w:rsidR="00184AB6" w:rsidRDefault="00184AB6" w:rsidP="003355E0">
      <w:r>
        <w:tab/>
        <w:t>}</w:t>
      </w:r>
    </w:p>
    <w:p w14:paraId="5C9AA326" w14:textId="2B430FBE" w:rsidR="00184AB6" w:rsidRPr="00184AB6" w:rsidRDefault="00184AB6" w:rsidP="003355E0">
      <w:r>
        <w:t>}</w:t>
      </w:r>
      <w:bookmarkStart w:id="0" w:name="_GoBack"/>
      <w:bookmarkEnd w:id="0"/>
    </w:p>
    <w:sectPr w:rsidR="00184AB6" w:rsidRPr="0018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60"/>
    <w:rsid w:val="00051426"/>
    <w:rsid w:val="00184AB6"/>
    <w:rsid w:val="003355E0"/>
    <w:rsid w:val="00357504"/>
    <w:rsid w:val="007C13E8"/>
    <w:rsid w:val="00DD0160"/>
    <w:rsid w:val="00E2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ABE2"/>
  <w15:chartTrackingRefBased/>
  <w15:docId w15:val="{A9D4DFF1-256D-4A79-9DE1-85A5738B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Beckman</dc:creator>
  <cp:keywords/>
  <dc:description/>
  <cp:lastModifiedBy>Seth Beckman</cp:lastModifiedBy>
  <cp:revision>2</cp:revision>
  <dcterms:created xsi:type="dcterms:W3CDTF">2018-09-05T01:02:00Z</dcterms:created>
  <dcterms:modified xsi:type="dcterms:W3CDTF">2018-09-05T01:41:00Z</dcterms:modified>
</cp:coreProperties>
</file>