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FC" w14:textId="6A00FD93" w:rsidR="00155158" w:rsidRDefault="00155158" w:rsidP="00155158">
      <w:pPr>
        <w:pStyle w:val="berschrift1"/>
        <w:rPr>
          <w:lang w:val="en-GB"/>
        </w:rPr>
      </w:pPr>
      <w:r>
        <w:rPr>
          <w:lang w:val="en-GB"/>
        </w:rPr>
        <w:t>Backlog for the Web Applications project “Mastermind”</w:t>
      </w:r>
    </w:p>
    <w:p w14:paraId="575BAAB9" w14:textId="77777777" w:rsidR="00155158" w:rsidRPr="00155158" w:rsidRDefault="00155158" w:rsidP="00155158">
      <w:pPr>
        <w:rPr>
          <w:lang w:val="en-GB"/>
        </w:rPr>
      </w:pPr>
    </w:p>
    <w:p w14:paraId="775098C0" w14:textId="03B39469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User Stories:</w:t>
      </w:r>
    </w:p>
    <w:p w14:paraId="1B512C48" w14:textId="57659BFE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>As a player, I can use a high score consisting of time and turns needed to guess the right combination.</w:t>
      </w:r>
    </w:p>
    <w:p w14:paraId="141C791C" w14:textId="51BDA114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>As a player, I can choose between playing a game vs a Mastermind (other player) or an AI based player, which is playing automatically.</w:t>
      </w:r>
    </w:p>
    <w:p w14:paraId="235EEE6E" w14:textId="0341EC85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>As a player, I can guess the combination 10 rounds before I lose.</w:t>
      </w:r>
    </w:p>
    <w:p w14:paraId="0BEDC1D7" w14:textId="3D5D022F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>As a Mastermind, I can plug in the key pegs in the side holes, so the player can see the information about his guessed combination.</w:t>
      </w:r>
    </w:p>
    <w:p w14:paraId="3B31FA58" w14:textId="625EAEBE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>As a Mastermind, I can see the combination after each turn, so that I can plug in the key pegs at the right position.</w:t>
      </w:r>
    </w:p>
    <w:p w14:paraId="075DE660" w14:textId="52D4303E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 xml:space="preserve">As a player, I can plug in the four code pegs (out of six </w:t>
      </w:r>
      <w:r w:rsidR="0088105B" w:rsidRPr="00155158">
        <w:rPr>
          <w:lang w:val="en-GB"/>
        </w:rPr>
        <w:t>colors</w:t>
      </w:r>
      <w:r w:rsidRPr="00155158">
        <w:rPr>
          <w:lang w:val="en-GB"/>
        </w:rPr>
        <w:t>) in the actual row (depending on the turns played).</w:t>
      </w:r>
    </w:p>
    <w:p w14:paraId="385BB3A3" w14:textId="314B9EB4" w:rsidR="00155158" w:rsidRPr="00155158" w:rsidRDefault="00155158" w:rsidP="00155158">
      <w:pPr>
        <w:pStyle w:val="Listenabsatz"/>
        <w:numPr>
          <w:ilvl w:val="0"/>
          <w:numId w:val="1"/>
        </w:numPr>
        <w:rPr>
          <w:lang w:val="en-GB"/>
        </w:rPr>
      </w:pPr>
      <w:r w:rsidRPr="00155158">
        <w:rPr>
          <w:lang w:val="en-GB"/>
        </w:rPr>
        <w:t xml:space="preserve">As a Mastermind, I can set a combination of four code pegs (out of six different </w:t>
      </w:r>
      <w:r w:rsidR="0088105B" w:rsidRPr="00155158">
        <w:rPr>
          <w:lang w:val="en-GB"/>
        </w:rPr>
        <w:t>colors</w:t>
      </w:r>
      <w:r w:rsidRPr="00155158">
        <w:rPr>
          <w:lang w:val="en-GB"/>
        </w:rPr>
        <w:t>), so that the player can start to guess the combination.</w:t>
      </w:r>
    </w:p>
    <w:p w14:paraId="72B15172" w14:textId="2CFEBB26" w:rsidR="00155158" w:rsidRDefault="00155158" w:rsidP="00155158">
      <w:pPr>
        <w:pStyle w:val="berschrift2"/>
        <w:rPr>
          <w:lang w:val="en-GB"/>
        </w:rPr>
      </w:pPr>
      <w:r>
        <w:rPr>
          <w:lang w:val="en-GB"/>
        </w:rPr>
        <w:t>Sprints:</w:t>
      </w:r>
    </w:p>
    <w:p w14:paraId="57A69714" w14:textId="14AAC778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06/11/2014 – 20/11/2014:</w:t>
      </w:r>
    </w:p>
    <w:p w14:paraId="4A8C1BDA" w14:textId="673C5F01" w:rsidR="00155158" w:rsidRPr="00155158" w:rsidRDefault="00155158" w:rsidP="00155158">
      <w:pPr>
        <w:pStyle w:val="Listenabsatz"/>
        <w:numPr>
          <w:ilvl w:val="0"/>
          <w:numId w:val="2"/>
        </w:numPr>
        <w:rPr>
          <w:lang w:val="en-GB"/>
        </w:rPr>
      </w:pPr>
      <w:r w:rsidRPr="00155158">
        <w:rPr>
          <w:lang w:val="en-GB"/>
        </w:rPr>
        <w:t xml:space="preserve">Creating a Game Menu (Story 2) </w:t>
      </w:r>
    </w:p>
    <w:p w14:paraId="515CC189" w14:textId="3AED5BD5" w:rsid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Button functionality</w:t>
      </w:r>
    </w:p>
    <w:p w14:paraId="0656098B" w14:textId="3EE8C190" w:rsidR="00155158" w:rsidRPr="00155158" w:rsidRDefault="00155158" w:rsidP="0015515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Interface: Design and position of the buttons</w:t>
      </w:r>
    </w:p>
    <w:p w14:paraId="17416AA8" w14:textId="38D382AD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27/11/2014 – 11/12/214:</w:t>
      </w:r>
    </w:p>
    <w:p w14:paraId="043D257B" w14:textId="2DC45AB2" w:rsidR="00155158" w:rsidRDefault="00155158" w:rsidP="0015515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 View (Story 6)</w:t>
      </w:r>
    </w:p>
    <w:p w14:paraId="4129D06A" w14:textId="706988EA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Design of the game board </w:t>
      </w:r>
    </w:p>
    <w:p w14:paraId="7C2D497F" w14:textId="42BC59B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Design of the code pegs</w:t>
      </w:r>
    </w:p>
    <w:p w14:paraId="1BB67BE9" w14:textId="4ECA5A35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HTML/CSS of the board and the code pegs</w:t>
      </w:r>
    </w:p>
    <w:p w14:paraId="43F37AD8" w14:textId="5F505236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Drag</w:t>
      </w:r>
      <w:r w:rsidR="0097147F">
        <w:rPr>
          <w:lang w:val="en-GB"/>
        </w:rPr>
        <w:t xml:space="preserve"> </w:t>
      </w:r>
      <w:r>
        <w:rPr>
          <w:lang w:val="en-GB"/>
        </w:rPr>
        <w:t>&amp;</w:t>
      </w:r>
      <w:r w:rsidR="0097147F">
        <w:rPr>
          <w:lang w:val="en-GB"/>
        </w:rPr>
        <w:t xml:space="preserve"> </w:t>
      </w:r>
      <w:r>
        <w:rPr>
          <w:lang w:val="en-GB"/>
        </w:rPr>
        <w:t>Drop of the code pegs inside the row</w:t>
      </w:r>
    </w:p>
    <w:p w14:paraId="540413FF" w14:textId="04FFDA85" w:rsidR="00131B69" w:rsidRDefault="00131B69" w:rsidP="00131B6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starting a new game</w:t>
      </w:r>
      <w:r>
        <w:rPr>
          <w:lang w:val="en-GB"/>
        </w:rPr>
        <w:t xml:space="preserve"> (Story 3)</w:t>
      </w:r>
    </w:p>
    <w:p w14:paraId="3B800710" w14:textId="3D14339C" w:rsidR="00131B69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Generate a random </w:t>
      </w:r>
      <w:r w:rsidR="0097147F">
        <w:rPr>
          <w:lang w:val="en-GB"/>
        </w:rPr>
        <w:t>color</w:t>
      </w:r>
      <w:r>
        <w:rPr>
          <w:lang w:val="en-GB"/>
        </w:rPr>
        <w:t xml:space="preserve"> code</w:t>
      </w:r>
    </w:p>
    <w:p w14:paraId="263EF6EC" w14:textId="2F4E6C0D" w:rsidR="00131B69" w:rsidRPr="00155158" w:rsidRDefault="00131B69" w:rsidP="00131B6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Create a button to check if the code is right</w:t>
      </w:r>
    </w:p>
    <w:p w14:paraId="1049CE8C" w14:textId="18407FA3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t>18/12/2014 – 15/01/2015:</w:t>
      </w:r>
    </w:p>
    <w:p w14:paraId="7D6D3FB7" w14:textId="666ECC4C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Playing against the AI</w:t>
      </w:r>
      <w:r w:rsidR="008307E4">
        <w:rPr>
          <w:lang w:val="en-GB"/>
        </w:rPr>
        <w:t>, playing round after round</w:t>
      </w:r>
      <w:r>
        <w:rPr>
          <w:lang w:val="en-GB"/>
        </w:rPr>
        <w:t xml:space="preserve"> (Story 3)</w:t>
      </w:r>
    </w:p>
    <w:p w14:paraId="00848BD1" w14:textId="23811158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key pegs</w:t>
      </w:r>
    </w:p>
    <w:p w14:paraId="6E93251F" w14:textId="1E040396" w:rsidR="008307E4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Design of the holes for the key pegs</w:t>
      </w:r>
    </w:p>
    <w:p w14:paraId="78C7C943" w14:textId="65B174CD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Functionality of the check button: check if the code pegs are equal to the color code</w:t>
      </w:r>
    </w:p>
    <w:p w14:paraId="24622EFD" w14:textId="2A501EFE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Set the key pegs according to the result of the button check</w:t>
      </w:r>
    </w:p>
    <w:p w14:paraId="527D41BF" w14:textId="75818608" w:rsidR="00131B69" w:rsidRDefault="00131B69" w:rsidP="00131B6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Multiplayer Modus</w:t>
      </w:r>
      <w:r w:rsidR="008307E4">
        <w:rPr>
          <w:lang w:val="en-GB"/>
        </w:rPr>
        <w:t>, starting</w:t>
      </w:r>
      <w:r>
        <w:rPr>
          <w:lang w:val="en-GB"/>
        </w:rPr>
        <w:t xml:space="preserve"> (Story 7)</w:t>
      </w:r>
    </w:p>
    <w:p w14:paraId="76AD6DB2" w14:textId="327F4EB1" w:rsidR="00131B69" w:rsidRDefault="00131B69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Redesign the board for that another row the Master code is on top</w:t>
      </w:r>
    </w:p>
    <w:p w14:paraId="67869E99" w14:textId="103F7C60" w:rsidR="00131B69" w:rsidRDefault="008307E4" w:rsidP="00131B69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Implement the possibility to set the master code at the beginning of a new multiplayer game and save it</w:t>
      </w:r>
      <w:bookmarkStart w:id="0" w:name="_GoBack"/>
      <w:bookmarkEnd w:id="0"/>
    </w:p>
    <w:p w14:paraId="3D2E2E08" w14:textId="77777777" w:rsidR="00880EF1" w:rsidRDefault="00880EF1" w:rsidP="0097147F">
      <w:pPr>
        <w:pStyle w:val="Untertitel"/>
        <w:rPr>
          <w:lang w:val="en-GB"/>
        </w:rPr>
      </w:pPr>
    </w:p>
    <w:p w14:paraId="71BC4BAF" w14:textId="5634F265" w:rsidR="00155158" w:rsidRDefault="00155158" w:rsidP="0097147F">
      <w:pPr>
        <w:pStyle w:val="Untertitel"/>
        <w:rPr>
          <w:lang w:val="en-GB"/>
        </w:rPr>
      </w:pPr>
      <w:r>
        <w:rPr>
          <w:lang w:val="en-GB"/>
        </w:rPr>
        <w:lastRenderedPageBreak/>
        <w:t>22/01/2015 – 06/02/2015:</w:t>
      </w:r>
    </w:p>
    <w:p w14:paraId="502E9CA7" w14:textId="7D295931" w:rsidR="008307E4" w:rsidRDefault="008307E4" w:rsidP="008307E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Multiplayer Modus, setting the key pegs (Story 4 and 5)</w:t>
      </w:r>
    </w:p>
    <w:p w14:paraId="43A0715A" w14:textId="62C22E2E" w:rsidR="008307E4" w:rsidRPr="008307E4" w:rsidRDefault="008307E4" w:rsidP="008307E4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the Game, showing the rounds played and a High score (Story 1)</w:t>
      </w:r>
    </w:p>
    <w:p w14:paraId="12AEC7D5" w14:textId="77777777" w:rsidR="00155158" w:rsidRDefault="00155158" w:rsidP="00155158">
      <w:pPr>
        <w:rPr>
          <w:lang w:val="en-GB"/>
        </w:rPr>
      </w:pPr>
    </w:p>
    <w:p w14:paraId="0336B7DD" w14:textId="77777777" w:rsidR="00155158" w:rsidRPr="00155158" w:rsidRDefault="00155158" w:rsidP="00155158">
      <w:pPr>
        <w:rPr>
          <w:lang w:val="en-GB"/>
        </w:rPr>
      </w:pPr>
    </w:p>
    <w:sectPr w:rsidR="00155158" w:rsidRPr="001551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019E4"/>
    <w:multiLevelType w:val="hybridMultilevel"/>
    <w:tmpl w:val="86EEF7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C035E2"/>
    <w:multiLevelType w:val="hybridMultilevel"/>
    <w:tmpl w:val="C2B6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0348A"/>
    <w:multiLevelType w:val="hybridMultilevel"/>
    <w:tmpl w:val="4ADAEB76"/>
    <w:lvl w:ilvl="0" w:tplc="A344E3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126C7"/>
    <w:multiLevelType w:val="hybridMultilevel"/>
    <w:tmpl w:val="953496E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C4D7E09"/>
    <w:multiLevelType w:val="hybridMultilevel"/>
    <w:tmpl w:val="DA72F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11D13"/>
    <w:multiLevelType w:val="hybridMultilevel"/>
    <w:tmpl w:val="C8A27D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13"/>
    <w:rsid w:val="00131B69"/>
    <w:rsid w:val="00155158"/>
    <w:rsid w:val="00173FEB"/>
    <w:rsid w:val="003639D5"/>
    <w:rsid w:val="004B523E"/>
    <w:rsid w:val="008307E4"/>
    <w:rsid w:val="00880EF1"/>
    <w:rsid w:val="0088105B"/>
    <w:rsid w:val="0097147F"/>
    <w:rsid w:val="009C5465"/>
    <w:rsid w:val="00B576B6"/>
    <w:rsid w:val="00BE049D"/>
    <w:rsid w:val="00E36513"/>
    <w:rsid w:val="00F4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8494"/>
  <w15:chartTrackingRefBased/>
  <w15:docId w15:val="{02E82168-21C5-477B-B908-5691CD4A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1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5515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31B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1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14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</dc:creator>
  <cp:keywords/>
  <dc:description/>
  <cp:lastModifiedBy>Pascal P</cp:lastModifiedBy>
  <cp:revision>10</cp:revision>
  <dcterms:created xsi:type="dcterms:W3CDTF">2014-10-30T15:58:00Z</dcterms:created>
  <dcterms:modified xsi:type="dcterms:W3CDTF">2014-12-14T14:46:00Z</dcterms:modified>
</cp:coreProperties>
</file>