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433FC" w14:textId="6A00FD93" w:rsidR="00155158" w:rsidRDefault="00155158" w:rsidP="00155158">
      <w:pPr>
        <w:pStyle w:val="berschrift1"/>
        <w:rPr>
          <w:lang w:val="en-GB"/>
        </w:rPr>
      </w:pPr>
      <w:r>
        <w:rPr>
          <w:lang w:val="en-GB"/>
        </w:rPr>
        <w:t>Backlog for the Web Applications project “Mastermind”</w:t>
      </w:r>
    </w:p>
    <w:p w14:paraId="67F4B8AE" w14:textId="325DC979" w:rsidR="00CC3A90" w:rsidRDefault="00CC3A90" w:rsidP="00CC3A90">
      <w:pPr>
        <w:rPr>
          <w:lang w:val="en-GB"/>
        </w:rPr>
      </w:pPr>
      <w:r>
        <w:rPr>
          <w:lang w:val="en-GB"/>
        </w:rPr>
        <w:t>Lars Görlitzer, Tom Gnepper, Pascal Pflüger</w:t>
      </w:r>
    </w:p>
    <w:p w14:paraId="2DD61787" w14:textId="77777777" w:rsidR="00D73663" w:rsidRPr="00CC3A90" w:rsidRDefault="00D73663" w:rsidP="00CC3A90">
      <w:pPr>
        <w:rPr>
          <w:lang w:val="en-GB"/>
        </w:rPr>
      </w:pPr>
    </w:p>
    <w:p w14:paraId="575BAAB9" w14:textId="284EB1DA" w:rsidR="00155158" w:rsidRDefault="00B45388" w:rsidP="00B45388">
      <w:pPr>
        <w:pStyle w:val="berschrift2"/>
        <w:rPr>
          <w:lang w:val="en-GB"/>
        </w:rPr>
      </w:pPr>
      <w:r>
        <w:rPr>
          <w:lang w:val="en-GB"/>
        </w:rPr>
        <w:t>Users:</w:t>
      </w:r>
    </w:p>
    <w:p w14:paraId="48C77E8D" w14:textId="69477ADA" w:rsidR="00B45388" w:rsidRDefault="00B45388" w:rsidP="00B45388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Player, which guesses the combination (called player)</w:t>
      </w:r>
    </w:p>
    <w:p w14:paraId="381A7000" w14:textId="035499A7" w:rsidR="00B45388" w:rsidRDefault="00B45388" w:rsidP="00B45388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Player, which can set up the master code and check the result after each turn (called Mastermind)</w:t>
      </w:r>
    </w:p>
    <w:p w14:paraId="095159EF" w14:textId="77777777" w:rsidR="00D73663" w:rsidRPr="00B45388" w:rsidRDefault="00D73663" w:rsidP="00D73663">
      <w:pPr>
        <w:pStyle w:val="Listenabsatz"/>
        <w:rPr>
          <w:lang w:val="en-GB"/>
        </w:rPr>
      </w:pPr>
    </w:p>
    <w:p w14:paraId="775098C0" w14:textId="03B39469" w:rsidR="00155158" w:rsidRDefault="00155158" w:rsidP="00155158">
      <w:pPr>
        <w:pStyle w:val="berschrift2"/>
        <w:rPr>
          <w:lang w:val="en-GB"/>
        </w:rPr>
      </w:pPr>
      <w:r>
        <w:rPr>
          <w:lang w:val="en-GB"/>
        </w:rPr>
        <w:t>User Stories:</w:t>
      </w:r>
    </w:p>
    <w:p w14:paraId="5E620777" w14:textId="77777777" w:rsidR="00CC3A90" w:rsidRPr="00CC3A90" w:rsidRDefault="00CC3A90" w:rsidP="00CC3A90">
      <w:pPr>
        <w:rPr>
          <w:lang w:val="en-GB"/>
        </w:rPr>
      </w:pPr>
    </w:p>
    <w:p w14:paraId="498B028E" w14:textId="39EC63B3" w:rsidR="00CC3A90" w:rsidRPr="00CC3A90" w:rsidRDefault="00CC3A90" w:rsidP="00CC3A90">
      <w:pPr>
        <w:pStyle w:val="Listenabsatz"/>
        <w:numPr>
          <w:ilvl w:val="0"/>
          <w:numId w:val="8"/>
        </w:numPr>
        <w:rPr>
          <w:lang w:val="en-US" w:eastAsia="de-DE"/>
        </w:rPr>
      </w:pPr>
      <w:r w:rsidRPr="00CC3A90">
        <w:rPr>
          <w:lang w:val="en-US" w:eastAsia="de-DE"/>
        </w:rPr>
        <w:t>As a player, I can choose between playing a game vs a Mastermind (other player) or an AI based player, which is playing automatically</w:t>
      </w:r>
      <w:r>
        <w:rPr>
          <w:lang w:val="en-US" w:eastAsia="de-DE"/>
        </w:rPr>
        <w:t xml:space="preserve"> or viewing the high score</w:t>
      </w:r>
      <w:r w:rsidRPr="00CC3A90">
        <w:rPr>
          <w:lang w:val="en-US" w:eastAsia="de-DE"/>
        </w:rPr>
        <w:t>.</w:t>
      </w:r>
    </w:p>
    <w:p w14:paraId="031160E8" w14:textId="77777777" w:rsidR="00CC3A90" w:rsidRPr="00CC3A90" w:rsidRDefault="00CC3A90" w:rsidP="00CC3A90">
      <w:pPr>
        <w:pStyle w:val="Listenabsatz"/>
        <w:numPr>
          <w:ilvl w:val="0"/>
          <w:numId w:val="8"/>
        </w:numPr>
        <w:rPr>
          <w:lang w:val="en-US" w:eastAsia="de-DE"/>
        </w:rPr>
      </w:pPr>
      <w:r w:rsidRPr="00CC3A90">
        <w:rPr>
          <w:lang w:val="en-US" w:eastAsia="de-DE"/>
        </w:rPr>
        <w:t>As a player, I can see the board when I start the game.</w:t>
      </w:r>
    </w:p>
    <w:p w14:paraId="4CBF57E8" w14:textId="77777777" w:rsidR="00CC3A90" w:rsidRPr="00CC3A90" w:rsidRDefault="00CC3A90" w:rsidP="00CC3A90">
      <w:pPr>
        <w:pStyle w:val="Listenabsatz"/>
        <w:numPr>
          <w:ilvl w:val="0"/>
          <w:numId w:val="8"/>
        </w:numPr>
        <w:rPr>
          <w:lang w:val="en-US" w:eastAsia="de-DE"/>
        </w:rPr>
      </w:pPr>
      <w:r w:rsidRPr="00CC3A90">
        <w:rPr>
          <w:lang w:val="en-US" w:eastAsia="de-DE"/>
        </w:rPr>
        <w:t>As a player, I can use a high score consisting of time and turns needed to guess the right combination.</w:t>
      </w:r>
    </w:p>
    <w:p w14:paraId="7C2598FA" w14:textId="77777777" w:rsidR="00CC3A90" w:rsidRPr="00CC3A90" w:rsidRDefault="00CC3A90" w:rsidP="00CC3A90">
      <w:pPr>
        <w:pStyle w:val="Listenabsatz"/>
        <w:numPr>
          <w:ilvl w:val="0"/>
          <w:numId w:val="8"/>
        </w:numPr>
        <w:rPr>
          <w:lang w:val="en-US" w:eastAsia="de-DE"/>
        </w:rPr>
      </w:pPr>
      <w:r w:rsidRPr="00CC3A90">
        <w:rPr>
          <w:lang w:val="en-US" w:eastAsia="de-DE"/>
        </w:rPr>
        <w:t>As a Mastermind, I can set a combination of four code pegs (out of six different colors), so that the player can start to guess the combination.</w:t>
      </w:r>
    </w:p>
    <w:p w14:paraId="496A9B17" w14:textId="77777777" w:rsidR="00CC3A90" w:rsidRPr="00CC3A90" w:rsidRDefault="00CC3A90" w:rsidP="00CC3A90">
      <w:pPr>
        <w:pStyle w:val="Listenabsatz"/>
        <w:numPr>
          <w:ilvl w:val="0"/>
          <w:numId w:val="8"/>
        </w:numPr>
        <w:rPr>
          <w:lang w:val="en-US" w:eastAsia="de-DE"/>
        </w:rPr>
      </w:pPr>
      <w:r w:rsidRPr="00CC3A90">
        <w:rPr>
          <w:lang w:val="en-US" w:eastAsia="de-DE"/>
        </w:rPr>
        <w:t>As a player, I can plug in the four code pegs (out of six colors) in the actual row (depending on the turns played).</w:t>
      </w:r>
    </w:p>
    <w:p w14:paraId="19CCAD54" w14:textId="77777777" w:rsidR="00CC3A90" w:rsidRPr="00CC3A90" w:rsidRDefault="00CC3A90" w:rsidP="00CC3A90">
      <w:pPr>
        <w:pStyle w:val="Listenabsatz"/>
        <w:numPr>
          <w:ilvl w:val="0"/>
          <w:numId w:val="8"/>
        </w:numPr>
        <w:rPr>
          <w:lang w:val="en-US" w:eastAsia="de-DE"/>
        </w:rPr>
      </w:pPr>
      <w:r w:rsidRPr="00CC3A90">
        <w:rPr>
          <w:lang w:val="en-US" w:eastAsia="de-DE"/>
        </w:rPr>
        <w:t>As a Mastermind, I can plug in the key pegs in the side holes, so the player can see the information about his guessed combination.</w:t>
      </w:r>
    </w:p>
    <w:p w14:paraId="5C223F8A" w14:textId="77777777" w:rsidR="00CC3A90" w:rsidRPr="00CC3A90" w:rsidRDefault="00CC3A90" w:rsidP="00CC3A90">
      <w:pPr>
        <w:pStyle w:val="Listenabsatz"/>
        <w:numPr>
          <w:ilvl w:val="0"/>
          <w:numId w:val="8"/>
        </w:numPr>
        <w:rPr>
          <w:lang w:val="en-US" w:eastAsia="de-DE"/>
        </w:rPr>
      </w:pPr>
      <w:r w:rsidRPr="00CC3A90">
        <w:rPr>
          <w:lang w:val="en-US" w:eastAsia="de-DE"/>
        </w:rPr>
        <w:t>As a Mastermind, I can see the combination after each turn, so that I can plug in the key pegs at the right position.</w:t>
      </w:r>
    </w:p>
    <w:p w14:paraId="28EC6AAD" w14:textId="77777777" w:rsidR="00CC3A90" w:rsidRPr="00CC3A90" w:rsidRDefault="00CC3A90" w:rsidP="00CC3A90">
      <w:pPr>
        <w:pStyle w:val="Listenabsatz"/>
        <w:numPr>
          <w:ilvl w:val="0"/>
          <w:numId w:val="8"/>
        </w:numPr>
        <w:rPr>
          <w:lang w:val="en-US" w:eastAsia="de-DE"/>
        </w:rPr>
      </w:pPr>
      <w:r w:rsidRPr="00CC3A90">
        <w:rPr>
          <w:lang w:val="en-US" w:eastAsia="de-DE"/>
        </w:rPr>
        <w:t>As a player, I can guess the combination 10 rounds before I lose.</w:t>
      </w:r>
    </w:p>
    <w:p w14:paraId="3CF3D08C" w14:textId="77777777" w:rsidR="00CC3A90" w:rsidRPr="00CC3A90" w:rsidRDefault="00CC3A90" w:rsidP="00CC3A90">
      <w:pPr>
        <w:rPr>
          <w:lang w:val="en-GB"/>
        </w:rPr>
      </w:pPr>
    </w:p>
    <w:p w14:paraId="72B15172" w14:textId="2CFEBB26" w:rsidR="00155158" w:rsidRDefault="00155158" w:rsidP="00155158">
      <w:pPr>
        <w:pStyle w:val="berschrift2"/>
        <w:rPr>
          <w:lang w:val="en-GB"/>
        </w:rPr>
      </w:pPr>
      <w:r>
        <w:rPr>
          <w:lang w:val="en-GB"/>
        </w:rPr>
        <w:t>Sprints:</w:t>
      </w:r>
    </w:p>
    <w:p w14:paraId="71C5521F" w14:textId="77777777" w:rsidR="00CC3A90" w:rsidRPr="00CC3A90" w:rsidRDefault="00CC3A90" w:rsidP="00CC3A90">
      <w:pPr>
        <w:rPr>
          <w:lang w:val="en-GB"/>
        </w:rPr>
      </w:pPr>
    </w:p>
    <w:p w14:paraId="57A69714" w14:textId="14AAC778" w:rsidR="00155158" w:rsidRDefault="00155158" w:rsidP="0097147F">
      <w:pPr>
        <w:pStyle w:val="Untertitel"/>
        <w:rPr>
          <w:lang w:val="en-GB"/>
        </w:rPr>
      </w:pPr>
      <w:r>
        <w:rPr>
          <w:lang w:val="en-GB"/>
        </w:rPr>
        <w:t>06/11/2014 – 20/11/2014:</w:t>
      </w:r>
    </w:p>
    <w:p w14:paraId="4A8C1BDA" w14:textId="2A7602D7" w:rsidR="00155158" w:rsidRPr="00155158" w:rsidRDefault="00155158" w:rsidP="00155158">
      <w:pPr>
        <w:pStyle w:val="Listenabsatz"/>
        <w:numPr>
          <w:ilvl w:val="0"/>
          <w:numId w:val="2"/>
        </w:numPr>
        <w:rPr>
          <w:lang w:val="en-GB"/>
        </w:rPr>
      </w:pPr>
      <w:r w:rsidRPr="00155158">
        <w:rPr>
          <w:lang w:val="en-GB"/>
        </w:rPr>
        <w:t xml:space="preserve">Creating a Game Menu (Story </w:t>
      </w:r>
      <w:r w:rsidR="00CC3A90">
        <w:rPr>
          <w:lang w:val="en-GB"/>
        </w:rPr>
        <w:t>1</w:t>
      </w:r>
      <w:r w:rsidRPr="00155158">
        <w:rPr>
          <w:lang w:val="en-GB"/>
        </w:rPr>
        <w:t xml:space="preserve">) </w:t>
      </w:r>
    </w:p>
    <w:p w14:paraId="515CC189" w14:textId="3AED5BD5" w:rsidR="00155158" w:rsidRDefault="00155158" w:rsidP="00155158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Button functionality</w:t>
      </w:r>
    </w:p>
    <w:p w14:paraId="0656098B" w14:textId="3EE8C190" w:rsidR="00155158" w:rsidRPr="00155158" w:rsidRDefault="00155158" w:rsidP="00155158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User Interface: Design and position of the buttons</w:t>
      </w:r>
    </w:p>
    <w:p w14:paraId="17416AA8" w14:textId="38D382AD" w:rsidR="00155158" w:rsidRDefault="00155158" w:rsidP="0097147F">
      <w:pPr>
        <w:pStyle w:val="Untertitel"/>
        <w:rPr>
          <w:lang w:val="en-GB"/>
        </w:rPr>
      </w:pPr>
      <w:r>
        <w:rPr>
          <w:lang w:val="en-GB"/>
        </w:rPr>
        <w:t>27/11/2014 – 11/12/214:</w:t>
      </w:r>
    </w:p>
    <w:p w14:paraId="043D257B" w14:textId="1B16042E" w:rsidR="00155158" w:rsidRDefault="00CC3A90" w:rsidP="0015515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Game View (Story 2</w:t>
      </w:r>
      <w:r w:rsidR="00155158">
        <w:rPr>
          <w:lang w:val="en-GB"/>
        </w:rPr>
        <w:t>)</w:t>
      </w:r>
    </w:p>
    <w:p w14:paraId="4129D06A" w14:textId="706988EA" w:rsidR="00131B69" w:rsidRDefault="00131B69" w:rsidP="00131B69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Design of the game board </w:t>
      </w:r>
    </w:p>
    <w:p w14:paraId="7C2D497F" w14:textId="42BC59B5" w:rsidR="00131B69" w:rsidRDefault="00131B69" w:rsidP="00131B69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Design of the code pegs</w:t>
      </w:r>
    </w:p>
    <w:p w14:paraId="1BB67BE9" w14:textId="4ECA5A35" w:rsidR="00131B69" w:rsidRDefault="00131B69" w:rsidP="00131B69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HTML/CSS of the board and the code pegs</w:t>
      </w:r>
    </w:p>
    <w:p w14:paraId="540413FF" w14:textId="6504AAE3" w:rsidR="00131B69" w:rsidRDefault="00131B69" w:rsidP="00131B6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Playing against the AI</w:t>
      </w:r>
      <w:r w:rsidR="008307E4">
        <w:rPr>
          <w:lang w:val="en-GB"/>
        </w:rPr>
        <w:t>, starting a new game</w:t>
      </w:r>
      <w:r w:rsidR="00CC3A90">
        <w:rPr>
          <w:lang w:val="en-GB"/>
        </w:rPr>
        <w:t xml:space="preserve"> (Story 5</w:t>
      </w:r>
      <w:r>
        <w:rPr>
          <w:lang w:val="en-GB"/>
        </w:rPr>
        <w:t>)</w:t>
      </w:r>
    </w:p>
    <w:p w14:paraId="3B800710" w14:textId="3D14339C" w:rsidR="00131B69" w:rsidRDefault="00131B69" w:rsidP="00131B69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Generate a random </w:t>
      </w:r>
      <w:r w:rsidR="0097147F">
        <w:rPr>
          <w:lang w:val="en-GB"/>
        </w:rPr>
        <w:t>color</w:t>
      </w:r>
      <w:r>
        <w:rPr>
          <w:lang w:val="en-GB"/>
        </w:rPr>
        <w:t xml:space="preserve"> code</w:t>
      </w:r>
    </w:p>
    <w:p w14:paraId="263EF6EC" w14:textId="2F4E6C0D" w:rsidR="00131B69" w:rsidRDefault="00131B69" w:rsidP="00131B69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Create a button to check if the code is right</w:t>
      </w:r>
    </w:p>
    <w:p w14:paraId="6DE79600" w14:textId="77777777" w:rsidR="00CC3A90" w:rsidRDefault="00CC3A90" w:rsidP="00CC3A90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Drag &amp; Drop of the code pegs inside the row</w:t>
      </w:r>
    </w:p>
    <w:p w14:paraId="058F84D5" w14:textId="77777777" w:rsidR="00CC3A90" w:rsidRPr="00155158" w:rsidRDefault="00CC3A90" w:rsidP="00CC3A90">
      <w:pPr>
        <w:pStyle w:val="Listenabsatz"/>
        <w:ind w:left="1788"/>
        <w:rPr>
          <w:lang w:val="en-GB"/>
        </w:rPr>
      </w:pPr>
    </w:p>
    <w:p w14:paraId="1049CE8C" w14:textId="18407FA3" w:rsidR="00155158" w:rsidRDefault="00155158" w:rsidP="0097147F">
      <w:pPr>
        <w:pStyle w:val="Untertitel"/>
        <w:rPr>
          <w:lang w:val="en-GB"/>
        </w:rPr>
      </w:pPr>
      <w:r>
        <w:rPr>
          <w:lang w:val="en-GB"/>
        </w:rPr>
        <w:lastRenderedPageBreak/>
        <w:t>18/12/2014 – 15/01/2015:</w:t>
      </w:r>
    </w:p>
    <w:p w14:paraId="7D6D3FB7" w14:textId="0B57FE51" w:rsidR="00131B69" w:rsidRDefault="00131B69" w:rsidP="00131B69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Playing against the AI</w:t>
      </w:r>
      <w:r w:rsidR="008307E4">
        <w:rPr>
          <w:lang w:val="en-GB"/>
        </w:rPr>
        <w:t>, playing round after round</w:t>
      </w:r>
      <w:r w:rsidR="00CC3A90">
        <w:rPr>
          <w:lang w:val="en-GB"/>
        </w:rPr>
        <w:t xml:space="preserve"> (Story 5</w:t>
      </w:r>
      <w:r>
        <w:rPr>
          <w:lang w:val="en-GB"/>
        </w:rPr>
        <w:t>)</w:t>
      </w:r>
    </w:p>
    <w:p w14:paraId="00848BD1" w14:textId="23811158" w:rsidR="00131B69" w:rsidRDefault="00131B69" w:rsidP="00131B69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Design of the key pegs</w:t>
      </w:r>
    </w:p>
    <w:p w14:paraId="6E93251F" w14:textId="1E040396" w:rsidR="008307E4" w:rsidRDefault="008307E4" w:rsidP="00131B69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Design of the holes for the key pegs</w:t>
      </w:r>
    </w:p>
    <w:p w14:paraId="78C7C943" w14:textId="7B8E821F" w:rsidR="00131B69" w:rsidRPr="00E14E79" w:rsidRDefault="00131B69" w:rsidP="00131B69">
      <w:pPr>
        <w:pStyle w:val="Listenabsatz"/>
        <w:numPr>
          <w:ilvl w:val="1"/>
          <w:numId w:val="5"/>
        </w:numPr>
        <w:rPr>
          <w:strike/>
          <w:lang w:val="en-GB"/>
        </w:rPr>
      </w:pPr>
      <w:r w:rsidRPr="00E14E79">
        <w:rPr>
          <w:strike/>
          <w:lang w:val="en-GB"/>
        </w:rPr>
        <w:t>Functionality of the check button: check if the code pegs are equal to the color code</w:t>
      </w:r>
      <w:r w:rsidR="00D57E7C">
        <w:rPr>
          <w:strike/>
          <w:lang w:val="en-GB"/>
        </w:rPr>
        <w:t xml:space="preserve"> </w:t>
      </w:r>
    </w:p>
    <w:p w14:paraId="24622EFD" w14:textId="2A501EFE" w:rsidR="00131B69" w:rsidRPr="00E14E79" w:rsidRDefault="00131B69" w:rsidP="00131B69">
      <w:pPr>
        <w:pStyle w:val="Listenabsatz"/>
        <w:numPr>
          <w:ilvl w:val="1"/>
          <w:numId w:val="5"/>
        </w:numPr>
        <w:rPr>
          <w:strike/>
          <w:lang w:val="en-GB"/>
        </w:rPr>
      </w:pPr>
      <w:r w:rsidRPr="00E14E79">
        <w:rPr>
          <w:strike/>
          <w:lang w:val="en-GB"/>
        </w:rPr>
        <w:t>Set the key pegs according to the result of the button check</w:t>
      </w:r>
    </w:p>
    <w:p w14:paraId="527D41BF" w14:textId="0804E93C" w:rsidR="00131B69" w:rsidRDefault="00131B69" w:rsidP="00131B69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Multiplayer Modus</w:t>
      </w:r>
      <w:r w:rsidR="008307E4">
        <w:rPr>
          <w:lang w:val="en-GB"/>
        </w:rPr>
        <w:t>, starting</w:t>
      </w:r>
      <w:r w:rsidR="00CC3A90">
        <w:rPr>
          <w:lang w:val="en-GB"/>
        </w:rPr>
        <w:t xml:space="preserve"> (Story 4</w:t>
      </w:r>
      <w:r>
        <w:rPr>
          <w:lang w:val="en-GB"/>
        </w:rPr>
        <w:t>)</w:t>
      </w:r>
    </w:p>
    <w:p w14:paraId="76AD6DB2" w14:textId="327F4EB1" w:rsidR="00131B69" w:rsidRDefault="00131B69" w:rsidP="00131B69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Redesign the board for that another row the Master code is on top</w:t>
      </w:r>
    </w:p>
    <w:p w14:paraId="67869E99" w14:textId="103F7C60" w:rsidR="00131B69" w:rsidRDefault="008307E4" w:rsidP="00131B69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Implement the possibility to set the master code at the beginning of a new multiplayer game and save it</w:t>
      </w:r>
    </w:p>
    <w:p w14:paraId="3D2E2E08" w14:textId="77777777" w:rsidR="00880EF1" w:rsidRDefault="00880EF1" w:rsidP="0097147F">
      <w:pPr>
        <w:pStyle w:val="Untertitel"/>
        <w:rPr>
          <w:lang w:val="en-GB"/>
        </w:rPr>
      </w:pPr>
    </w:p>
    <w:p w14:paraId="71BC4BAF" w14:textId="5634F265" w:rsidR="00155158" w:rsidRDefault="00155158" w:rsidP="0097147F">
      <w:pPr>
        <w:pStyle w:val="Untertitel"/>
        <w:rPr>
          <w:lang w:val="en-GB"/>
        </w:rPr>
      </w:pPr>
      <w:r>
        <w:rPr>
          <w:lang w:val="en-GB"/>
        </w:rPr>
        <w:t>22/01/2015 – 06/02/2015:</w:t>
      </w:r>
    </w:p>
    <w:p w14:paraId="322AE796" w14:textId="77777777" w:rsidR="00E14E79" w:rsidRDefault="00E14E79" w:rsidP="00E14E79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Playing against the AI, playing round after round (Story 5)</w:t>
      </w:r>
    </w:p>
    <w:p w14:paraId="1CC86F2A" w14:textId="77777777" w:rsidR="00E14E79" w:rsidRDefault="00E14E79" w:rsidP="00E14E79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Functionality of the check button: check if the code pegs are equal to the color code</w:t>
      </w:r>
    </w:p>
    <w:p w14:paraId="505D5C39" w14:textId="77777777" w:rsidR="00E14E79" w:rsidRDefault="00E14E79" w:rsidP="00E14E79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Set the key pegs according to the result of the button check</w:t>
      </w:r>
    </w:p>
    <w:p w14:paraId="502E9CA7" w14:textId="02FA7B8A" w:rsidR="008307E4" w:rsidRDefault="008307E4" w:rsidP="008307E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Multiplayer Modus, set</w:t>
      </w:r>
      <w:r w:rsidR="00CC3A90">
        <w:rPr>
          <w:lang w:val="en-GB"/>
        </w:rPr>
        <w:t>ting the key pegs (Story 6 and 7</w:t>
      </w:r>
      <w:r>
        <w:rPr>
          <w:lang w:val="en-GB"/>
        </w:rPr>
        <w:t>)</w:t>
      </w:r>
    </w:p>
    <w:p w14:paraId="7C6DBE89" w14:textId="193385F5" w:rsidR="00991EA3" w:rsidRDefault="00991EA3" w:rsidP="00991EA3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Design of the draggable Keypegs</w:t>
      </w:r>
    </w:p>
    <w:p w14:paraId="68A6C8F7" w14:textId="41E6E509" w:rsidR="00991EA3" w:rsidRDefault="00991EA3" w:rsidP="00991EA3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Make The KeyPegs draggable</w:t>
      </w:r>
    </w:p>
    <w:p w14:paraId="03D9498A" w14:textId="1D75C8DE" w:rsidR="00991EA3" w:rsidRDefault="00991EA3" w:rsidP="00991EA3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Make the holes for the KeyPegs droppable (depending on the playing round)</w:t>
      </w:r>
    </w:p>
    <w:p w14:paraId="43A0715A" w14:textId="27D0482D" w:rsidR="008307E4" w:rsidRDefault="008307E4" w:rsidP="004D28B0">
      <w:pPr>
        <w:pStyle w:val="Listenabsatz"/>
        <w:numPr>
          <w:ilvl w:val="0"/>
          <w:numId w:val="6"/>
        </w:numPr>
        <w:rPr>
          <w:lang w:val="en-GB"/>
        </w:rPr>
      </w:pPr>
      <w:r w:rsidRPr="00991EA3">
        <w:rPr>
          <w:lang w:val="en-GB"/>
        </w:rPr>
        <w:t xml:space="preserve">After the Game, showing the rounds </w:t>
      </w:r>
      <w:r w:rsidR="00CC3A90" w:rsidRPr="00991EA3">
        <w:rPr>
          <w:lang w:val="en-GB"/>
        </w:rPr>
        <w:t>played and a High score (Story 3</w:t>
      </w:r>
      <w:r w:rsidRPr="00991EA3">
        <w:rPr>
          <w:lang w:val="en-GB"/>
        </w:rPr>
        <w:t>)</w:t>
      </w:r>
    </w:p>
    <w:p w14:paraId="0AEDAD50" w14:textId="1CD9103D" w:rsidR="00991EA3" w:rsidRDefault="00991EA3" w:rsidP="00991EA3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Save the rounds needed into a highscore</w:t>
      </w:r>
    </w:p>
    <w:p w14:paraId="01496945" w14:textId="77777777" w:rsidR="00991EA3" w:rsidRDefault="00991EA3" w:rsidP="00991EA3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When the game is finished:</w:t>
      </w:r>
    </w:p>
    <w:p w14:paraId="68223051" w14:textId="312B1AE0" w:rsidR="00991EA3" w:rsidRDefault="00991EA3" w:rsidP="00991EA3">
      <w:pPr>
        <w:pStyle w:val="Listenabsatz"/>
        <w:numPr>
          <w:ilvl w:val="2"/>
          <w:numId w:val="6"/>
        </w:numPr>
        <w:rPr>
          <w:lang w:val="en-GB"/>
        </w:rPr>
      </w:pPr>
      <w:r>
        <w:rPr>
          <w:lang w:val="en-GB"/>
        </w:rPr>
        <w:t xml:space="preserve">show a highscore popup </w:t>
      </w:r>
    </w:p>
    <w:p w14:paraId="7BFD38F9" w14:textId="46511F50" w:rsidR="00991EA3" w:rsidRDefault="00991EA3" w:rsidP="00854A7A">
      <w:pPr>
        <w:pStyle w:val="Listenabsatz"/>
        <w:numPr>
          <w:ilvl w:val="2"/>
          <w:numId w:val="6"/>
        </w:numPr>
        <w:ind w:left="2832" w:hanging="684"/>
        <w:rPr>
          <w:lang w:val="en-GB"/>
        </w:rPr>
      </w:pPr>
      <w:r>
        <w:rPr>
          <w:lang w:val="en-GB"/>
        </w:rPr>
        <w:t>with a field to enter a name</w:t>
      </w:r>
    </w:p>
    <w:p w14:paraId="4AA7A7B1" w14:textId="02A48133" w:rsidR="00991EA3" w:rsidRDefault="00991EA3" w:rsidP="00991EA3">
      <w:pPr>
        <w:pStyle w:val="Listenabsatz"/>
        <w:numPr>
          <w:ilvl w:val="2"/>
          <w:numId w:val="6"/>
        </w:numPr>
        <w:rPr>
          <w:lang w:val="en-GB"/>
        </w:rPr>
      </w:pPr>
      <w:r>
        <w:rPr>
          <w:lang w:val="en-GB"/>
        </w:rPr>
        <w:t>and a button to return to main menu</w:t>
      </w:r>
    </w:p>
    <w:p w14:paraId="787BF9A4" w14:textId="71C35E81" w:rsidR="00854A7A" w:rsidRDefault="00854A7A" w:rsidP="00854A7A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Additional features:</w:t>
      </w:r>
    </w:p>
    <w:p w14:paraId="472501D0" w14:textId="1AE1FD5D" w:rsidR="00854A7A" w:rsidRDefault="00D57E7C" w:rsidP="00854A7A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Add an i</w:t>
      </w:r>
      <w:r w:rsidR="00854A7A">
        <w:rPr>
          <w:lang w:val="en-GB"/>
        </w:rPr>
        <w:t>nstruction guide / helper text</w:t>
      </w:r>
    </w:p>
    <w:p w14:paraId="6F6E5894" w14:textId="7435C0CC" w:rsidR="00854A7A" w:rsidRDefault="00854A7A" w:rsidP="00854A7A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If there are not 4 codepegs set by the user, don’t allow him to check the result</w:t>
      </w:r>
      <w:r w:rsidR="00D57E7C">
        <w:rPr>
          <w:lang w:val="en-GB"/>
        </w:rPr>
        <w:t xml:space="preserve"> and show a message</w:t>
      </w:r>
    </w:p>
    <w:p w14:paraId="6E9A9910" w14:textId="229B450F" w:rsidR="00D2618B" w:rsidRDefault="00D2618B" w:rsidP="00854A7A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If there are not 4 codepegs set by the mastermind, don’t allow him to set the mastercode</w:t>
      </w:r>
      <w:r w:rsidR="00D57E7C">
        <w:rPr>
          <w:lang w:val="en-GB"/>
        </w:rPr>
        <w:t xml:space="preserve"> and show a message</w:t>
      </w:r>
    </w:p>
    <w:p w14:paraId="63832B15" w14:textId="61D6E179" w:rsidR="00854A7A" w:rsidRDefault="00854A7A" w:rsidP="00854A7A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Create a help button at top of the board</w:t>
      </w:r>
    </w:p>
    <w:p w14:paraId="3A18BB51" w14:textId="49E16914" w:rsidR="00854A7A" w:rsidRDefault="00854A7A" w:rsidP="00854A7A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Change the highscore button to a small icon at the top of the board</w:t>
      </w:r>
    </w:p>
    <w:p w14:paraId="4D323DC8" w14:textId="0B71C785" w:rsidR="00D57E7C" w:rsidRDefault="00D57E7C" w:rsidP="00854A7A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Create a return button at top to return to main menu</w:t>
      </w:r>
    </w:p>
    <w:p w14:paraId="1B78FC3F" w14:textId="26FFE97F" w:rsidR="00D57E7C" w:rsidRDefault="00D57E7C" w:rsidP="00854A7A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Create a button to start a new game</w:t>
      </w:r>
      <w:bookmarkStart w:id="0" w:name="_GoBack"/>
      <w:bookmarkEnd w:id="0"/>
    </w:p>
    <w:p w14:paraId="3913DBBB" w14:textId="36C54373" w:rsidR="00854A7A" w:rsidRPr="00991EA3" w:rsidRDefault="00854A7A" w:rsidP="00854A7A">
      <w:pPr>
        <w:pStyle w:val="Listenabsatz"/>
        <w:ind w:left="1788"/>
        <w:rPr>
          <w:lang w:val="en-GB"/>
        </w:rPr>
      </w:pPr>
    </w:p>
    <w:p w14:paraId="12AEC7D5" w14:textId="77777777" w:rsidR="00155158" w:rsidRDefault="00155158" w:rsidP="00155158">
      <w:pPr>
        <w:rPr>
          <w:lang w:val="en-GB"/>
        </w:rPr>
      </w:pPr>
    </w:p>
    <w:p w14:paraId="0336B7DD" w14:textId="77777777" w:rsidR="00155158" w:rsidRPr="00155158" w:rsidRDefault="00155158" w:rsidP="00155158">
      <w:pPr>
        <w:rPr>
          <w:lang w:val="en-GB"/>
        </w:rPr>
      </w:pPr>
    </w:p>
    <w:sectPr w:rsidR="00155158" w:rsidRPr="001551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019E4"/>
    <w:multiLevelType w:val="hybridMultilevel"/>
    <w:tmpl w:val="86EEF75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4D82F55"/>
    <w:multiLevelType w:val="multilevel"/>
    <w:tmpl w:val="062A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DF0A51"/>
    <w:multiLevelType w:val="hybridMultilevel"/>
    <w:tmpl w:val="218AEC34"/>
    <w:lvl w:ilvl="0" w:tplc="A344E3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035E2"/>
    <w:multiLevelType w:val="hybridMultilevel"/>
    <w:tmpl w:val="C2B642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0348A"/>
    <w:multiLevelType w:val="hybridMultilevel"/>
    <w:tmpl w:val="218AEC34"/>
    <w:lvl w:ilvl="0" w:tplc="A344E3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F126C7"/>
    <w:multiLevelType w:val="hybridMultilevel"/>
    <w:tmpl w:val="953496E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C4D7E09"/>
    <w:multiLevelType w:val="hybridMultilevel"/>
    <w:tmpl w:val="DA72F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311D13"/>
    <w:multiLevelType w:val="hybridMultilevel"/>
    <w:tmpl w:val="C8A27D0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E08094C"/>
    <w:multiLevelType w:val="hybridMultilevel"/>
    <w:tmpl w:val="D26E41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513"/>
    <w:rsid w:val="00131B69"/>
    <w:rsid w:val="00155158"/>
    <w:rsid w:val="00173FEB"/>
    <w:rsid w:val="002D3A7C"/>
    <w:rsid w:val="003639D5"/>
    <w:rsid w:val="004B523E"/>
    <w:rsid w:val="008307E4"/>
    <w:rsid w:val="00854A7A"/>
    <w:rsid w:val="00880EF1"/>
    <w:rsid w:val="0088105B"/>
    <w:rsid w:val="0097147F"/>
    <w:rsid w:val="00991EA3"/>
    <w:rsid w:val="009C5465"/>
    <w:rsid w:val="00B45388"/>
    <w:rsid w:val="00B576B6"/>
    <w:rsid w:val="00BE049D"/>
    <w:rsid w:val="00CC3A90"/>
    <w:rsid w:val="00D2618B"/>
    <w:rsid w:val="00D57E7C"/>
    <w:rsid w:val="00D73663"/>
    <w:rsid w:val="00E14E79"/>
    <w:rsid w:val="00E36513"/>
    <w:rsid w:val="00F4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08494"/>
  <w15:chartTrackingRefBased/>
  <w15:docId w15:val="{02E82168-21C5-477B-B908-5691CD4A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5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5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31B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51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51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5515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131B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714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147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P</dc:creator>
  <cp:keywords/>
  <dc:description/>
  <cp:lastModifiedBy>Pascal P</cp:lastModifiedBy>
  <cp:revision>18</cp:revision>
  <dcterms:created xsi:type="dcterms:W3CDTF">2014-10-30T15:58:00Z</dcterms:created>
  <dcterms:modified xsi:type="dcterms:W3CDTF">2015-02-08T18:30:00Z</dcterms:modified>
</cp:coreProperties>
</file>