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433FC" w14:textId="6A00FD93" w:rsidR="00155158" w:rsidRDefault="00155158" w:rsidP="00155158">
      <w:pPr>
        <w:pStyle w:val="berschrift1"/>
        <w:rPr>
          <w:lang w:val="en-GB"/>
        </w:rPr>
      </w:pPr>
      <w:r>
        <w:rPr>
          <w:lang w:val="en-GB"/>
        </w:rPr>
        <w:t>Backlog for the Web Applications project “Mastermind”</w:t>
      </w:r>
    </w:p>
    <w:p w14:paraId="67F4B8AE" w14:textId="325DC979" w:rsidR="00CC3A90" w:rsidRDefault="00CC3A90" w:rsidP="00CC3A90">
      <w:pPr>
        <w:rPr>
          <w:lang w:val="en-GB"/>
        </w:rPr>
      </w:pPr>
      <w:r>
        <w:rPr>
          <w:lang w:val="en-GB"/>
        </w:rPr>
        <w:t xml:space="preserve">Lars </w:t>
      </w:r>
      <w:proofErr w:type="spellStart"/>
      <w:r>
        <w:rPr>
          <w:lang w:val="en-GB"/>
        </w:rPr>
        <w:t>Görlitzer</w:t>
      </w:r>
      <w:proofErr w:type="spellEnd"/>
      <w:r>
        <w:rPr>
          <w:lang w:val="en-GB"/>
        </w:rPr>
        <w:t xml:space="preserve">, Tom </w:t>
      </w:r>
      <w:proofErr w:type="spellStart"/>
      <w:r>
        <w:rPr>
          <w:lang w:val="en-GB"/>
        </w:rPr>
        <w:t>Gnepper</w:t>
      </w:r>
      <w:proofErr w:type="spellEnd"/>
      <w:r>
        <w:rPr>
          <w:lang w:val="en-GB"/>
        </w:rPr>
        <w:t>, Pascal Pflüger</w:t>
      </w:r>
    </w:p>
    <w:p w14:paraId="2DD61787" w14:textId="77777777" w:rsidR="00D73663" w:rsidRPr="00CC3A90" w:rsidRDefault="00D73663" w:rsidP="00CC3A90">
      <w:pPr>
        <w:rPr>
          <w:lang w:val="en-GB"/>
        </w:rPr>
      </w:pPr>
    </w:p>
    <w:p w14:paraId="575BAAB9" w14:textId="284EB1DA" w:rsidR="00155158" w:rsidRDefault="00B45388" w:rsidP="00B45388">
      <w:pPr>
        <w:pStyle w:val="berschrift2"/>
        <w:rPr>
          <w:lang w:val="en-GB"/>
        </w:rPr>
      </w:pPr>
      <w:r>
        <w:rPr>
          <w:lang w:val="en-GB"/>
        </w:rPr>
        <w:t>Users:</w:t>
      </w:r>
    </w:p>
    <w:p w14:paraId="48C77E8D" w14:textId="69477ADA" w:rsidR="00B45388" w:rsidRDefault="00B45388" w:rsidP="00B45388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Player, which guesses the combination (called player)</w:t>
      </w:r>
    </w:p>
    <w:p w14:paraId="381A7000" w14:textId="035499A7" w:rsidR="00B45388" w:rsidRDefault="00B45388" w:rsidP="00B45388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Player, which can set up the master code and check the result after each turn (called Mastermind)</w:t>
      </w:r>
    </w:p>
    <w:p w14:paraId="095159EF" w14:textId="77777777" w:rsidR="00D73663" w:rsidRPr="00B45388" w:rsidRDefault="00D73663" w:rsidP="00D73663">
      <w:pPr>
        <w:pStyle w:val="Listenabsatz"/>
        <w:rPr>
          <w:lang w:val="en-GB"/>
        </w:rPr>
      </w:pPr>
      <w:bookmarkStart w:id="0" w:name="_GoBack"/>
      <w:bookmarkEnd w:id="0"/>
    </w:p>
    <w:p w14:paraId="775098C0" w14:textId="03B39469" w:rsidR="00155158" w:rsidRDefault="00155158" w:rsidP="00155158">
      <w:pPr>
        <w:pStyle w:val="berschrift2"/>
        <w:rPr>
          <w:lang w:val="en-GB"/>
        </w:rPr>
      </w:pPr>
      <w:r>
        <w:rPr>
          <w:lang w:val="en-GB"/>
        </w:rPr>
        <w:t>User Stories:</w:t>
      </w:r>
    </w:p>
    <w:p w14:paraId="5E620777" w14:textId="77777777" w:rsidR="00CC3A90" w:rsidRPr="00CC3A90" w:rsidRDefault="00CC3A90" w:rsidP="00CC3A90">
      <w:pPr>
        <w:rPr>
          <w:lang w:val="en-GB"/>
        </w:rPr>
      </w:pPr>
    </w:p>
    <w:p w14:paraId="498B028E" w14:textId="39EC63B3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player, I can choose between playing a game vs a Mastermind (other player) or an AI based player, which is playing automatically</w:t>
      </w:r>
      <w:r>
        <w:rPr>
          <w:lang w:val="en-US" w:eastAsia="de-DE"/>
        </w:rPr>
        <w:t xml:space="preserve"> or viewing the high</w:t>
      </w:r>
      <w:r>
        <w:rPr>
          <w:lang w:val="en-US" w:eastAsia="de-DE"/>
        </w:rPr>
        <w:t xml:space="preserve"> </w:t>
      </w:r>
      <w:r>
        <w:rPr>
          <w:lang w:val="en-US" w:eastAsia="de-DE"/>
        </w:rPr>
        <w:t>score</w:t>
      </w:r>
      <w:r w:rsidRPr="00CC3A90">
        <w:rPr>
          <w:lang w:val="en-US" w:eastAsia="de-DE"/>
        </w:rPr>
        <w:t>.</w:t>
      </w:r>
    </w:p>
    <w:p w14:paraId="031160E8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player, I can see the board when I start the game.</w:t>
      </w:r>
    </w:p>
    <w:p w14:paraId="4CBF57E8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player, I can use a high score consisting of time and turns needed to guess the right combination.</w:t>
      </w:r>
    </w:p>
    <w:p w14:paraId="7C2598FA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Mastermind, I can set a combination of four code pegs (out of six different colors), so that the player can start to guess the combination.</w:t>
      </w:r>
    </w:p>
    <w:p w14:paraId="496A9B17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player, I can plug in the four code pegs (out of six colors) in the actual row (depending on the turns played).</w:t>
      </w:r>
    </w:p>
    <w:p w14:paraId="19CCAD54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Mastermind, I can plug in the key pegs in the side holes, so the player can see the information about his guessed combination.</w:t>
      </w:r>
    </w:p>
    <w:p w14:paraId="5C223F8A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Mastermind, I can see the combination after each turn, so that I can plug in the key pegs at the right position.</w:t>
      </w:r>
    </w:p>
    <w:p w14:paraId="28EC6AAD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player, I can guess the combination 10 rounds before I lose.</w:t>
      </w:r>
    </w:p>
    <w:p w14:paraId="3CF3D08C" w14:textId="77777777" w:rsidR="00CC3A90" w:rsidRPr="00CC3A90" w:rsidRDefault="00CC3A90" w:rsidP="00CC3A90">
      <w:pPr>
        <w:rPr>
          <w:lang w:val="en-GB"/>
        </w:rPr>
      </w:pPr>
    </w:p>
    <w:p w14:paraId="72B15172" w14:textId="2CFEBB26" w:rsidR="00155158" w:rsidRDefault="00155158" w:rsidP="00155158">
      <w:pPr>
        <w:pStyle w:val="berschrift2"/>
        <w:rPr>
          <w:lang w:val="en-GB"/>
        </w:rPr>
      </w:pPr>
      <w:r>
        <w:rPr>
          <w:lang w:val="en-GB"/>
        </w:rPr>
        <w:t>Sprints:</w:t>
      </w:r>
    </w:p>
    <w:p w14:paraId="71C5521F" w14:textId="77777777" w:rsidR="00CC3A90" w:rsidRPr="00CC3A90" w:rsidRDefault="00CC3A90" w:rsidP="00CC3A90">
      <w:pPr>
        <w:rPr>
          <w:lang w:val="en-GB"/>
        </w:rPr>
      </w:pPr>
    </w:p>
    <w:p w14:paraId="57A69714" w14:textId="14AAC778" w:rsidR="00155158" w:rsidRDefault="00155158" w:rsidP="0097147F">
      <w:pPr>
        <w:pStyle w:val="Untertitel"/>
        <w:rPr>
          <w:lang w:val="en-GB"/>
        </w:rPr>
      </w:pPr>
      <w:r>
        <w:rPr>
          <w:lang w:val="en-GB"/>
        </w:rPr>
        <w:t>06/11/2014 – 20/11/2014:</w:t>
      </w:r>
    </w:p>
    <w:p w14:paraId="4A8C1BDA" w14:textId="2A7602D7" w:rsidR="00155158" w:rsidRPr="00155158" w:rsidRDefault="00155158" w:rsidP="00155158">
      <w:pPr>
        <w:pStyle w:val="Listenabsatz"/>
        <w:numPr>
          <w:ilvl w:val="0"/>
          <w:numId w:val="2"/>
        </w:numPr>
        <w:rPr>
          <w:lang w:val="en-GB"/>
        </w:rPr>
      </w:pPr>
      <w:r w:rsidRPr="00155158">
        <w:rPr>
          <w:lang w:val="en-GB"/>
        </w:rPr>
        <w:t xml:space="preserve">Creating a Game Menu (Story </w:t>
      </w:r>
      <w:r w:rsidR="00CC3A90">
        <w:rPr>
          <w:lang w:val="en-GB"/>
        </w:rPr>
        <w:t>1</w:t>
      </w:r>
      <w:r w:rsidRPr="00155158">
        <w:rPr>
          <w:lang w:val="en-GB"/>
        </w:rPr>
        <w:t xml:space="preserve">) </w:t>
      </w:r>
    </w:p>
    <w:p w14:paraId="515CC189" w14:textId="3AED5BD5" w:rsidR="00155158" w:rsidRDefault="00155158" w:rsidP="0015515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Button functionality</w:t>
      </w:r>
    </w:p>
    <w:p w14:paraId="0656098B" w14:textId="3EE8C190" w:rsidR="00155158" w:rsidRPr="00155158" w:rsidRDefault="00155158" w:rsidP="0015515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Interface: Design and position of the buttons</w:t>
      </w:r>
    </w:p>
    <w:p w14:paraId="17416AA8" w14:textId="38D382AD" w:rsidR="00155158" w:rsidRDefault="00155158" w:rsidP="0097147F">
      <w:pPr>
        <w:pStyle w:val="Untertitel"/>
        <w:rPr>
          <w:lang w:val="en-GB"/>
        </w:rPr>
      </w:pPr>
      <w:r>
        <w:rPr>
          <w:lang w:val="en-GB"/>
        </w:rPr>
        <w:t>27/11/2014 – 11/12/214:</w:t>
      </w:r>
    </w:p>
    <w:p w14:paraId="043D257B" w14:textId="1B16042E" w:rsidR="00155158" w:rsidRDefault="00CC3A90" w:rsidP="0015515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Game View (Story 2</w:t>
      </w:r>
      <w:r w:rsidR="00155158">
        <w:rPr>
          <w:lang w:val="en-GB"/>
        </w:rPr>
        <w:t>)</w:t>
      </w:r>
    </w:p>
    <w:p w14:paraId="4129D06A" w14:textId="706988EA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Design of the game board </w:t>
      </w:r>
    </w:p>
    <w:p w14:paraId="7C2D497F" w14:textId="42BC59B5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Design of the code pegs</w:t>
      </w:r>
    </w:p>
    <w:p w14:paraId="1BB67BE9" w14:textId="4ECA5A35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HTML/CSS of the board and the code pegs</w:t>
      </w:r>
    </w:p>
    <w:p w14:paraId="540413FF" w14:textId="6504AAE3" w:rsidR="00131B69" w:rsidRDefault="00131B69" w:rsidP="00131B6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Playing against the AI</w:t>
      </w:r>
      <w:r w:rsidR="008307E4">
        <w:rPr>
          <w:lang w:val="en-GB"/>
        </w:rPr>
        <w:t>, starting a new game</w:t>
      </w:r>
      <w:r w:rsidR="00CC3A90">
        <w:rPr>
          <w:lang w:val="en-GB"/>
        </w:rPr>
        <w:t xml:space="preserve"> (Story 5</w:t>
      </w:r>
      <w:r>
        <w:rPr>
          <w:lang w:val="en-GB"/>
        </w:rPr>
        <w:t>)</w:t>
      </w:r>
    </w:p>
    <w:p w14:paraId="3B800710" w14:textId="3D14339C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Generate a random </w:t>
      </w:r>
      <w:proofErr w:type="spellStart"/>
      <w:r w:rsidR="0097147F">
        <w:rPr>
          <w:lang w:val="en-GB"/>
        </w:rPr>
        <w:t>color</w:t>
      </w:r>
      <w:proofErr w:type="spellEnd"/>
      <w:r>
        <w:rPr>
          <w:lang w:val="en-GB"/>
        </w:rPr>
        <w:t xml:space="preserve"> code</w:t>
      </w:r>
    </w:p>
    <w:p w14:paraId="263EF6EC" w14:textId="2F4E6C0D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Create a button to check if the code is right</w:t>
      </w:r>
    </w:p>
    <w:p w14:paraId="6DE79600" w14:textId="77777777" w:rsidR="00CC3A90" w:rsidRDefault="00CC3A90" w:rsidP="00CC3A90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Drag &amp; Drop of the code pegs inside the row</w:t>
      </w:r>
    </w:p>
    <w:p w14:paraId="058F84D5" w14:textId="77777777" w:rsidR="00CC3A90" w:rsidRPr="00155158" w:rsidRDefault="00CC3A90" w:rsidP="00CC3A90">
      <w:pPr>
        <w:pStyle w:val="Listenabsatz"/>
        <w:ind w:left="1788"/>
        <w:rPr>
          <w:lang w:val="en-GB"/>
        </w:rPr>
      </w:pPr>
    </w:p>
    <w:p w14:paraId="1049CE8C" w14:textId="18407FA3" w:rsidR="00155158" w:rsidRDefault="00155158" w:rsidP="0097147F">
      <w:pPr>
        <w:pStyle w:val="Untertitel"/>
        <w:rPr>
          <w:lang w:val="en-GB"/>
        </w:rPr>
      </w:pPr>
      <w:r>
        <w:rPr>
          <w:lang w:val="en-GB"/>
        </w:rPr>
        <w:lastRenderedPageBreak/>
        <w:t>18/12/2014 – 15/01/2015:</w:t>
      </w:r>
    </w:p>
    <w:p w14:paraId="7D6D3FB7" w14:textId="0B57FE51" w:rsidR="00131B69" w:rsidRDefault="00131B69" w:rsidP="00131B6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Playing against the AI</w:t>
      </w:r>
      <w:r w:rsidR="008307E4">
        <w:rPr>
          <w:lang w:val="en-GB"/>
        </w:rPr>
        <w:t>, playing round after round</w:t>
      </w:r>
      <w:r w:rsidR="00CC3A90">
        <w:rPr>
          <w:lang w:val="en-GB"/>
        </w:rPr>
        <w:t xml:space="preserve"> (Story 5</w:t>
      </w:r>
      <w:r>
        <w:rPr>
          <w:lang w:val="en-GB"/>
        </w:rPr>
        <w:t>)</w:t>
      </w:r>
    </w:p>
    <w:p w14:paraId="00848BD1" w14:textId="23811158" w:rsidR="00131B69" w:rsidRDefault="00131B69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Design of the key pegs</w:t>
      </w:r>
    </w:p>
    <w:p w14:paraId="6E93251F" w14:textId="1E040396" w:rsidR="008307E4" w:rsidRDefault="008307E4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Design of the holes for the key pegs</w:t>
      </w:r>
    </w:p>
    <w:p w14:paraId="78C7C943" w14:textId="65B174CD" w:rsidR="00131B69" w:rsidRDefault="00131B69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Functionality of the check button: check if the code pegs are equal to the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code</w:t>
      </w:r>
    </w:p>
    <w:p w14:paraId="24622EFD" w14:textId="2A501EFE" w:rsidR="00131B69" w:rsidRDefault="00131B69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 the key pegs according to the result of the button check</w:t>
      </w:r>
    </w:p>
    <w:p w14:paraId="527D41BF" w14:textId="0804E93C" w:rsidR="00131B69" w:rsidRDefault="00131B69" w:rsidP="00131B6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Multiplayer Modus</w:t>
      </w:r>
      <w:r w:rsidR="008307E4">
        <w:rPr>
          <w:lang w:val="en-GB"/>
        </w:rPr>
        <w:t>, starting</w:t>
      </w:r>
      <w:r w:rsidR="00CC3A90">
        <w:rPr>
          <w:lang w:val="en-GB"/>
        </w:rPr>
        <w:t xml:space="preserve"> (Story 4</w:t>
      </w:r>
      <w:r>
        <w:rPr>
          <w:lang w:val="en-GB"/>
        </w:rPr>
        <w:t>)</w:t>
      </w:r>
    </w:p>
    <w:p w14:paraId="76AD6DB2" w14:textId="327F4EB1" w:rsidR="00131B69" w:rsidRDefault="00131B69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Redesign the board for that another row the Master code is on top</w:t>
      </w:r>
    </w:p>
    <w:p w14:paraId="67869E99" w14:textId="103F7C60" w:rsidR="00131B69" w:rsidRDefault="008307E4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Implement the possibility to set the master code at the beginning of a new multiplayer game and save it</w:t>
      </w:r>
    </w:p>
    <w:p w14:paraId="3D2E2E08" w14:textId="77777777" w:rsidR="00880EF1" w:rsidRDefault="00880EF1" w:rsidP="0097147F">
      <w:pPr>
        <w:pStyle w:val="Untertitel"/>
        <w:rPr>
          <w:lang w:val="en-GB"/>
        </w:rPr>
      </w:pPr>
    </w:p>
    <w:p w14:paraId="71BC4BAF" w14:textId="5634F265" w:rsidR="00155158" w:rsidRDefault="00155158" w:rsidP="0097147F">
      <w:pPr>
        <w:pStyle w:val="Untertitel"/>
        <w:rPr>
          <w:lang w:val="en-GB"/>
        </w:rPr>
      </w:pPr>
      <w:r>
        <w:rPr>
          <w:lang w:val="en-GB"/>
        </w:rPr>
        <w:t>22/01/2015 – 06/02/2015:</w:t>
      </w:r>
    </w:p>
    <w:p w14:paraId="502E9CA7" w14:textId="02FA7B8A" w:rsidR="008307E4" w:rsidRDefault="008307E4" w:rsidP="008307E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Multiplayer Modus, set</w:t>
      </w:r>
      <w:r w:rsidR="00CC3A90">
        <w:rPr>
          <w:lang w:val="en-GB"/>
        </w:rPr>
        <w:t>ting the key pegs (Story 6 and 7</w:t>
      </w:r>
      <w:r>
        <w:rPr>
          <w:lang w:val="en-GB"/>
        </w:rPr>
        <w:t>)</w:t>
      </w:r>
    </w:p>
    <w:p w14:paraId="43A0715A" w14:textId="5DFBFCB5" w:rsidR="008307E4" w:rsidRPr="008307E4" w:rsidRDefault="008307E4" w:rsidP="008307E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After the Game, showing the rounds </w:t>
      </w:r>
      <w:r w:rsidR="00CC3A90">
        <w:rPr>
          <w:lang w:val="en-GB"/>
        </w:rPr>
        <w:t>played and a High score (Story 3</w:t>
      </w:r>
      <w:r>
        <w:rPr>
          <w:lang w:val="en-GB"/>
        </w:rPr>
        <w:t>)</w:t>
      </w:r>
    </w:p>
    <w:p w14:paraId="12AEC7D5" w14:textId="77777777" w:rsidR="00155158" w:rsidRDefault="00155158" w:rsidP="00155158">
      <w:pPr>
        <w:rPr>
          <w:lang w:val="en-GB"/>
        </w:rPr>
      </w:pPr>
    </w:p>
    <w:p w14:paraId="0336B7DD" w14:textId="77777777" w:rsidR="00155158" w:rsidRPr="00155158" w:rsidRDefault="00155158" w:rsidP="00155158">
      <w:pPr>
        <w:rPr>
          <w:lang w:val="en-GB"/>
        </w:rPr>
      </w:pPr>
    </w:p>
    <w:sectPr w:rsidR="00155158" w:rsidRPr="001551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019E4"/>
    <w:multiLevelType w:val="hybridMultilevel"/>
    <w:tmpl w:val="86EEF75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4D82F55"/>
    <w:multiLevelType w:val="multilevel"/>
    <w:tmpl w:val="062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F0A51"/>
    <w:multiLevelType w:val="hybridMultilevel"/>
    <w:tmpl w:val="218AEC34"/>
    <w:lvl w:ilvl="0" w:tplc="A344E3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035E2"/>
    <w:multiLevelType w:val="hybridMultilevel"/>
    <w:tmpl w:val="C2B64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0348A"/>
    <w:multiLevelType w:val="hybridMultilevel"/>
    <w:tmpl w:val="218AEC34"/>
    <w:lvl w:ilvl="0" w:tplc="A344E3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126C7"/>
    <w:multiLevelType w:val="hybridMultilevel"/>
    <w:tmpl w:val="953496E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C4D7E09"/>
    <w:multiLevelType w:val="hybridMultilevel"/>
    <w:tmpl w:val="DA72F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11D13"/>
    <w:multiLevelType w:val="hybridMultilevel"/>
    <w:tmpl w:val="C8A27D0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E08094C"/>
    <w:multiLevelType w:val="hybridMultilevel"/>
    <w:tmpl w:val="D26E4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13"/>
    <w:rsid w:val="00131B69"/>
    <w:rsid w:val="00155158"/>
    <w:rsid w:val="00173FEB"/>
    <w:rsid w:val="002D3A7C"/>
    <w:rsid w:val="003639D5"/>
    <w:rsid w:val="004B523E"/>
    <w:rsid w:val="008307E4"/>
    <w:rsid w:val="00880EF1"/>
    <w:rsid w:val="0088105B"/>
    <w:rsid w:val="0097147F"/>
    <w:rsid w:val="009C5465"/>
    <w:rsid w:val="00B45388"/>
    <w:rsid w:val="00B576B6"/>
    <w:rsid w:val="00BE049D"/>
    <w:rsid w:val="00CC3A90"/>
    <w:rsid w:val="00D73663"/>
    <w:rsid w:val="00E36513"/>
    <w:rsid w:val="00F4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8494"/>
  <w15:chartTrackingRefBased/>
  <w15:docId w15:val="{02E82168-21C5-477B-B908-5691CD4A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1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5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5515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31B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14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14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</dc:creator>
  <cp:keywords/>
  <dc:description/>
  <cp:lastModifiedBy>Pascal P</cp:lastModifiedBy>
  <cp:revision>13</cp:revision>
  <dcterms:created xsi:type="dcterms:W3CDTF">2014-10-30T15:58:00Z</dcterms:created>
  <dcterms:modified xsi:type="dcterms:W3CDTF">2014-12-14T20:01:00Z</dcterms:modified>
</cp:coreProperties>
</file>