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Уважаемый (ая) Имя Отчество !</w:t>
      </w:r>
    </w:p>
    <w:p>
      <w:pPr>
        <w:jc w:val="left"/>
      </w:pPr>
      <w:r>
        <w:t>В ответ на заявку 105465-ТТ на поставку оборудования, высылаем Вам коммерческое предложение и готовы предложить продукцию в следующем ассортименте.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576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</w:tblGrid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Ось 2065214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2065214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шт.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168000,924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Редуктор бортовой 1857593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1857593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шт.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168000,924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Какашка 1857593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1857593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шт.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168000,924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