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2EF7" w14:textId="3C2AB4ED" w:rsidR="00BF39BB" w:rsidRDefault="009F0300">
      <w:r>
        <w:t>AVEEEE MARIAAAAA</w:t>
      </w:r>
    </w:p>
    <w:p w14:paraId="43E7CFDA" w14:textId="77777777" w:rsidR="006026C3" w:rsidRDefault="006026C3"/>
    <w:p w14:paraId="2343B645" w14:textId="05273E43" w:rsidR="006026C3" w:rsidRDefault="006026C3">
      <w:r>
        <w:t>7:0 PROTI KANADE???? TEBE JEBBEEEEE...</w:t>
      </w:r>
    </w:p>
    <w:p w14:paraId="177D2CD6" w14:textId="77777777" w:rsidR="006026C3" w:rsidRDefault="006026C3"/>
    <w:p w14:paraId="638AEAB1" w14:textId="7CDADABD" w:rsidR="00C6093C" w:rsidRDefault="00C6093C">
      <w:r>
        <w:t>Haló TAXIII!!!! Prs.</w:t>
      </w:r>
    </w:p>
    <w:p w14:paraId="44A38C80" w14:textId="445BE548" w:rsidR="00C6093C" w:rsidRDefault="00C6093C">
      <w:r>
        <w:t>- daily taxi</w:t>
      </w:r>
    </w:p>
    <w:p w14:paraId="537554D8" w14:textId="529A6AFE" w:rsidR="00C6093C" w:rsidRDefault="00C6093C">
      <w:r>
        <w:t xml:space="preserve">- simulátor </w:t>
      </w:r>
    </w:p>
    <w:p w14:paraId="4CA9D47C" w14:textId="52311D7B" w:rsidR="00C6093C" w:rsidRDefault="00C6093C">
      <w:r>
        <w:t xml:space="preserve">- papers please/thats not my neighbour </w:t>
      </w:r>
    </w:p>
    <w:p w14:paraId="092C6796" w14:textId="60EB5949" w:rsidR="00C6093C" w:rsidRDefault="00C6093C">
      <w:r>
        <w:t>- dep lieky</w:t>
      </w:r>
    </w:p>
    <w:p w14:paraId="3BE55656" w14:textId="239E67EE" w:rsidR="00C6093C" w:rsidRDefault="00C6093C">
      <w:r>
        <w:t>- basic aaaah vodičovanie auta</w:t>
      </w:r>
    </w:p>
    <w:p w14:paraId="3E07A389" w14:textId="72150EA7" w:rsidR="00C6093C" w:rsidRDefault="00C6093C">
      <w:r>
        <w:t xml:space="preserve">- story </w:t>
      </w:r>
      <w:r w:rsidR="00586F14">
        <w:t>- reservé</w:t>
      </w:r>
    </w:p>
    <w:p w14:paraId="30D14345" w14:textId="34D17B90" w:rsidR="00C6093C" w:rsidRDefault="00C6093C">
      <w:r>
        <w:t>- post-socializmus clarity</w:t>
      </w:r>
    </w:p>
    <w:p w14:paraId="5B48BAF3" w14:textId="1A52E705" w:rsidR="00A00C96" w:rsidRDefault="00A00C96">
      <w:r>
        <w:t>- hudba</w:t>
      </w:r>
      <w:r w:rsidR="00586F14">
        <w:t xml:space="preserve"> - reservé</w:t>
      </w:r>
    </w:p>
    <w:p w14:paraId="0662CF26" w14:textId="4D0134C4" w:rsidR="00A00C96" w:rsidRDefault="00A00C96">
      <w:r>
        <w:t>- battlepass(vylepšovanie taxíku)</w:t>
      </w:r>
    </w:p>
    <w:p w14:paraId="37F6E71B" w14:textId="287D288E" w:rsidR="00A00C96" w:rsidRDefault="00A00C96">
      <w:r>
        <w:t>- challenge</w:t>
      </w:r>
    </w:p>
    <w:sectPr w:rsidR="00A00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BB"/>
    <w:rsid w:val="00586F14"/>
    <w:rsid w:val="006026C3"/>
    <w:rsid w:val="009F0300"/>
    <w:rsid w:val="00A00C96"/>
    <w:rsid w:val="00AB4D60"/>
    <w:rsid w:val="00BF39BB"/>
    <w:rsid w:val="00C6093C"/>
    <w:rsid w:val="00D9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3FAA"/>
  <w15:chartTrackingRefBased/>
  <w15:docId w15:val="{8FFAD40F-DCBA-4C81-B12F-A1BE3B26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F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F3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F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F3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F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F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F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F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3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F3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F3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F39B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F39B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F39B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F39B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F39B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F39B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BF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F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F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BF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BF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BF39B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BF39B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BF39B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F3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F39B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BF3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Michal</dc:creator>
  <cp:keywords/>
  <dc:description/>
  <cp:lastModifiedBy>Ježek Michal</cp:lastModifiedBy>
  <cp:revision>5</cp:revision>
  <dcterms:created xsi:type="dcterms:W3CDTF">2025-05-20T15:56:00Z</dcterms:created>
  <dcterms:modified xsi:type="dcterms:W3CDTF">2025-05-20T16:23:00Z</dcterms:modified>
</cp:coreProperties>
</file>