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297" w:rsidRDefault="00FE5297">
      <w:r>
        <w:rPr>
          <w:noProof/>
          <w:lang w:eastAsia="en-IN" w:bidi="hi-IN"/>
        </w:rPr>
        <w:drawing>
          <wp:inline distT="0" distB="0" distL="0" distR="0" wp14:anchorId="4EBAA6CF" wp14:editId="7369735B">
            <wp:extent cx="5221605" cy="29354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1605" cy="293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297" w:rsidRDefault="00FE5297">
      <w:r>
        <w:rPr>
          <w:noProof/>
          <w:lang w:eastAsia="en-IN" w:bidi="hi-IN"/>
        </w:rPr>
        <w:drawing>
          <wp:inline distT="0" distB="0" distL="0" distR="0" wp14:anchorId="4DFEF4C5" wp14:editId="4A3F582C">
            <wp:extent cx="5221605" cy="29354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1605" cy="293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5297" w:rsidSect="006F0362">
      <w:pgSz w:w="11909" w:h="16834"/>
      <w:pgMar w:top="1418" w:right="1418" w:bottom="1418" w:left="2268" w:header="720" w:footer="720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2C4"/>
    <w:rsid w:val="002B2915"/>
    <w:rsid w:val="00362C11"/>
    <w:rsid w:val="006A0B14"/>
    <w:rsid w:val="006F0362"/>
    <w:rsid w:val="007262C4"/>
    <w:rsid w:val="00FE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5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2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5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2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DILSHAD AHMAD</dc:creator>
  <cp:keywords/>
  <dc:description/>
  <cp:lastModifiedBy>DILSHAD AHMAD</cp:lastModifiedBy>
  <cp:revision>2</cp:revision>
  <dcterms:created xsi:type="dcterms:W3CDTF">2020-07-16T20:27:00Z</dcterms:created>
  <dcterms:modified xsi:type="dcterms:W3CDTF">2020-07-16T20:28:00Z</dcterms:modified>
</cp:coreProperties>
</file>