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F195" w14:textId="00FF8C03" w:rsidR="0003537B" w:rsidRDefault="0003537B" w:rsidP="0003537B">
      <w:r>
        <w:t xml:space="preserve">import </w:t>
      </w:r>
      <w:proofErr w:type="spellStart"/>
      <w:r>
        <w:t>os</w:t>
      </w:r>
      <w:proofErr w:type="spellEnd"/>
    </w:p>
    <w:p w14:paraId="2695AD7C" w14:textId="28CE99CA" w:rsidR="0003537B" w:rsidRDefault="0003537B" w:rsidP="0003537B">
      <w:proofErr w:type="spellStart"/>
      <w:proofErr w:type="gramStart"/>
      <w:r>
        <w:t>os.environ</w:t>
      </w:r>
      <w:proofErr w:type="spellEnd"/>
      <w:proofErr w:type="gramEnd"/>
      <w:r>
        <w:t>['TRANSFORMERS_CACHE'] = "/apps/opt/data"</w:t>
      </w:r>
    </w:p>
    <w:p w14:paraId="18EEAD7B" w14:textId="6C4AC7A7" w:rsidR="00A7067B" w:rsidRDefault="00A7067B" w:rsidP="00D4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proofErr w:type="spellStart"/>
      <w:proofErr w:type="gramStart"/>
      <w:r>
        <w:t>os.environ</w:t>
      </w:r>
      <w:proofErr w:type="spellEnd"/>
      <w:proofErr w:type="gramEnd"/>
      <w:r w:rsidR="00D43EFD" w:rsidRPr="00D43EF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['HTTP_PROXY']</w:t>
      </w:r>
      <w:r w:rsidR="00D43EF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r>
        <w:t xml:space="preserve"> = </w:t>
      </w:r>
      <w:r w:rsidR="00525242">
        <w:t>"</w:t>
      </w:r>
      <w:hyperlink r:id="rId4" w:history="1">
        <w:r w:rsidR="00F25F77" w:rsidRPr="00271D66">
          <w:rPr>
            <w:rStyle w:val="Hyperlink"/>
          </w:rPr>
          <w:t>http://proxy.ebiz.x.com:80</w:t>
        </w:r>
        <w:r w:rsidR="00F25F77" w:rsidRPr="00271D66">
          <w:rPr>
            <w:rStyle w:val="Hyperlink"/>
          </w:rPr>
          <w:t>"</w:t>
        </w:r>
        <w:r w:rsidR="00F25F77" w:rsidRPr="00271D66">
          <w:rPr>
            <w:rStyle w:val="Hyperlink"/>
          </w:rPr>
          <w:t xml:space="preserve"> </w:t>
        </w:r>
      </w:hyperlink>
    </w:p>
    <w:p w14:paraId="599924DF" w14:textId="77777777" w:rsidR="00525242" w:rsidRDefault="00525242" w:rsidP="00D4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572D250B" w14:textId="77777777" w:rsidR="0003537B" w:rsidRDefault="0003537B" w:rsidP="0003537B">
      <w:r>
        <w:t xml:space="preserve">from </w:t>
      </w:r>
      <w:proofErr w:type="spellStart"/>
      <w:proofErr w:type="gramStart"/>
      <w:r>
        <w:t>langchain.llms</w:t>
      </w:r>
      <w:proofErr w:type="gramEnd"/>
      <w:r>
        <w:t>.huggingface_pipeline</w:t>
      </w:r>
      <w:proofErr w:type="spellEnd"/>
      <w:r>
        <w:t xml:space="preserve"> import </w:t>
      </w:r>
      <w:proofErr w:type="spellStart"/>
      <w:r>
        <w:t>HuggingFacePipeline</w:t>
      </w:r>
      <w:proofErr w:type="spellEnd"/>
    </w:p>
    <w:p w14:paraId="79F2FD45" w14:textId="77777777" w:rsidR="0003537B" w:rsidRDefault="0003537B" w:rsidP="0003537B">
      <w:r>
        <w:t xml:space="preserve">from </w:t>
      </w:r>
      <w:proofErr w:type="spellStart"/>
      <w:proofErr w:type="gramStart"/>
      <w:r>
        <w:t>langchain.utilities</w:t>
      </w:r>
      <w:proofErr w:type="spellEnd"/>
      <w:proofErr w:type="gramEnd"/>
      <w:r>
        <w:t xml:space="preserve"> import </w:t>
      </w:r>
      <w:proofErr w:type="spellStart"/>
      <w:r>
        <w:t>SQLDatabase</w:t>
      </w:r>
      <w:proofErr w:type="spellEnd"/>
    </w:p>
    <w:p w14:paraId="79EB3DF1" w14:textId="77777777" w:rsidR="0003537B" w:rsidRDefault="0003537B" w:rsidP="0003537B">
      <w:r>
        <w:t xml:space="preserve">from </w:t>
      </w:r>
      <w:proofErr w:type="spellStart"/>
      <w:r>
        <w:t>langchain_experimental.sql</w:t>
      </w:r>
      <w:proofErr w:type="spellEnd"/>
      <w:r>
        <w:t xml:space="preserve"> import </w:t>
      </w:r>
      <w:proofErr w:type="spellStart"/>
      <w:r>
        <w:t>SQLDatabaseChain</w:t>
      </w:r>
      <w:proofErr w:type="spellEnd"/>
    </w:p>
    <w:p w14:paraId="50B44CBF" w14:textId="77777777" w:rsidR="0003537B" w:rsidRDefault="0003537B" w:rsidP="0003537B">
      <w:r>
        <w:t xml:space="preserve">from transformers import </w:t>
      </w:r>
      <w:proofErr w:type="spellStart"/>
      <w:r>
        <w:t>AutoTokenizer</w:t>
      </w:r>
      <w:proofErr w:type="spellEnd"/>
      <w:r>
        <w:t xml:space="preserve">, </w:t>
      </w:r>
      <w:proofErr w:type="spellStart"/>
      <w:r>
        <w:t>AutoModelForCausalLM</w:t>
      </w:r>
      <w:proofErr w:type="spellEnd"/>
      <w:r>
        <w:t>, pipeline</w:t>
      </w:r>
    </w:p>
    <w:p w14:paraId="2FF12184" w14:textId="77777777" w:rsidR="0003537B" w:rsidRDefault="0003537B" w:rsidP="0003537B">
      <w:r>
        <w:t xml:space="preserve">from </w:t>
      </w:r>
      <w:proofErr w:type="spellStart"/>
      <w:proofErr w:type="gramStart"/>
      <w:r>
        <w:t>langchain.prompts</w:t>
      </w:r>
      <w:proofErr w:type="spellEnd"/>
      <w:proofErr w:type="gramEnd"/>
      <w:r>
        <w:t xml:space="preserve"> import </w:t>
      </w:r>
      <w:proofErr w:type="spellStart"/>
      <w:r>
        <w:t>PromptTemplate</w:t>
      </w:r>
      <w:proofErr w:type="spellEnd"/>
    </w:p>
    <w:p w14:paraId="540D341C" w14:textId="77777777" w:rsidR="0003537B" w:rsidRDefault="0003537B" w:rsidP="0003537B">
      <w:proofErr w:type="spellStart"/>
      <w:r>
        <w:t>model_id</w:t>
      </w:r>
      <w:proofErr w:type="spellEnd"/>
      <w:r>
        <w:t xml:space="preserve"> = "</w:t>
      </w:r>
      <w:proofErr w:type="spellStart"/>
      <w:r>
        <w:t>EleutherAI</w:t>
      </w:r>
      <w:proofErr w:type="spellEnd"/>
      <w:r>
        <w:t>/gpt-neo-2.7B"</w:t>
      </w:r>
    </w:p>
    <w:p w14:paraId="19950272" w14:textId="77777777" w:rsidR="0003537B" w:rsidRDefault="0003537B" w:rsidP="0003537B">
      <w:r>
        <w:t xml:space="preserve">tokenizer = </w:t>
      </w:r>
      <w:proofErr w:type="spellStart"/>
      <w:r>
        <w:t>AutoTokenizer.from_pretrained</w:t>
      </w:r>
      <w:proofErr w:type="spellEnd"/>
      <w:r>
        <w:t>(</w:t>
      </w:r>
      <w:proofErr w:type="spellStart"/>
      <w:r>
        <w:t>model_id</w:t>
      </w:r>
      <w:proofErr w:type="spellEnd"/>
      <w:r>
        <w:t>)</w:t>
      </w:r>
    </w:p>
    <w:p w14:paraId="048B94F4" w14:textId="77777777" w:rsidR="0003537B" w:rsidRDefault="0003537B" w:rsidP="0003537B">
      <w:r>
        <w:t xml:space="preserve">model = </w:t>
      </w:r>
      <w:proofErr w:type="spellStart"/>
      <w:r>
        <w:t>AutoModelForCausalLM.from_pretrained</w:t>
      </w:r>
      <w:proofErr w:type="spellEnd"/>
      <w:r>
        <w:t>(</w:t>
      </w:r>
      <w:proofErr w:type="spellStart"/>
      <w:r>
        <w:t>model_id</w:t>
      </w:r>
      <w:proofErr w:type="spellEnd"/>
      <w:r>
        <w:t>)</w:t>
      </w:r>
    </w:p>
    <w:p w14:paraId="5366558A" w14:textId="77777777" w:rsidR="0003537B" w:rsidRDefault="0003537B" w:rsidP="0003537B">
      <w:r>
        <w:t xml:space="preserve">pipeline = </w:t>
      </w:r>
      <w:proofErr w:type="gramStart"/>
      <w:r>
        <w:t>pipeline(</w:t>
      </w:r>
      <w:proofErr w:type="gramEnd"/>
      <w:r>
        <w:t xml:space="preserve">"text-generation", model=model, device=-1, tokenizer=tokenizer, </w:t>
      </w:r>
      <w:proofErr w:type="spellStart"/>
      <w:r>
        <w:t>max_length</w:t>
      </w:r>
      <w:proofErr w:type="spellEnd"/>
      <w:r>
        <w:t>=2048)</w:t>
      </w:r>
    </w:p>
    <w:p w14:paraId="63D46682" w14:textId="77777777" w:rsidR="0003537B" w:rsidRDefault="0003537B" w:rsidP="0003537B">
      <w:proofErr w:type="spellStart"/>
      <w:r>
        <w:t>llm</w:t>
      </w:r>
      <w:proofErr w:type="spellEnd"/>
      <w:r>
        <w:t xml:space="preserve"> = </w:t>
      </w:r>
      <w:proofErr w:type="spellStart"/>
      <w:proofErr w:type="gramStart"/>
      <w:r>
        <w:t>HuggingFacePipeline</w:t>
      </w:r>
      <w:proofErr w:type="spellEnd"/>
      <w:r>
        <w:t>(</w:t>
      </w:r>
      <w:proofErr w:type="gramEnd"/>
      <w:r>
        <w:t xml:space="preserve">pipeline=pipeline, </w:t>
      </w:r>
      <w:proofErr w:type="spellStart"/>
      <w:r>
        <w:t>model_kwargs</w:t>
      </w:r>
      <w:proofErr w:type="spellEnd"/>
      <w:r>
        <w:t>={'temperature': 0})</w:t>
      </w:r>
    </w:p>
    <w:p w14:paraId="0D619625" w14:textId="77777777" w:rsidR="0003537B" w:rsidRDefault="0003537B" w:rsidP="0003537B">
      <w:r>
        <w:t>###############################################################</w:t>
      </w:r>
    </w:p>
    <w:p w14:paraId="647C5178" w14:textId="77777777" w:rsidR="0003537B" w:rsidRDefault="0003537B" w:rsidP="0003537B">
      <w:proofErr w:type="spellStart"/>
      <w:r>
        <w:t>conuri</w:t>
      </w:r>
      <w:proofErr w:type="spellEnd"/>
      <w:r>
        <w:t xml:space="preserve"> = </w:t>
      </w:r>
      <w:proofErr w:type="spellStart"/>
      <w:r>
        <w:t>f"oracle+oracledb</w:t>
      </w:r>
      <w:proofErr w:type="spellEnd"/>
      <w:r>
        <w:t>://{user</w:t>
      </w:r>
      <w:proofErr w:type="gramStart"/>
      <w:r>
        <w:t>}:{</w:t>
      </w:r>
      <w:proofErr w:type="gramEnd"/>
      <w:r>
        <w:t>password}@{dsn}"</w:t>
      </w:r>
    </w:p>
    <w:p w14:paraId="259F4AC4" w14:textId="77777777" w:rsidR="0003537B" w:rsidRDefault="0003537B" w:rsidP="0003537B">
      <w:proofErr w:type="gramStart"/>
      <w:r>
        <w:t>print(</w:t>
      </w:r>
      <w:proofErr w:type="spellStart"/>
      <w:proofErr w:type="gramEnd"/>
      <w:r>
        <w:t>f"conuri</w:t>
      </w:r>
      <w:proofErr w:type="spellEnd"/>
      <w:r>
        <w:t>: {</w:t>
      </w:r>
      <w:proofErr w:type="spellStart"/>
      <w:r>
        <w:t>conuri</w:t>
      </w:r>
      <w:proofErr w:type="spellEnd"/>
      <w:r>
        <w:t>}")</w:t>
      </w:r>
    </w:p>
    <w:p w14:paraId="138C14D7" w14:textId="77777777" w:rsidR="0003537B" w:rsidRDefault="0003537B" w:rsidP="0003537B">
      <w:proofErr w:type="spellStart"/>
      <w:r>
        <w:t>db</w:t>
      </w:r>
      <w:proofErr w:type="spellEnd"/>
      <w:r>
        <w:t xml:space="preserve"> = </w:t>
      </w:r>
      <w:proofErr w:type="spellStart"/>
      <w:r>
        <w:t>SQLDatabase.from_uri</w:t>
      </w:r>
      <w:proofErr w:type="spellEnd"/>
      <w:r>
        <w:t>(</w:t>
      </w:r>
      <w:proofErr w:type="spellStart"/>
      <w:r>
        <w:t>conuri</w:t>
      </w:r>
      <w:proofErr w:type="spellEnd"/>
      <w:r>
        <w:t>)</w:t>
      </w:r>
    </w:p>
    <w:p w14:paraId="2D30226E" w14:textId="77777777" w:rsidR="0003537B" w:rsidRDefault="0003537B" w:rsidP="0003537B">
      <w:r>
        <w:t>#############################################################</w:t>
      </w:r>
    </w:p>
    <w:p w14:paraId="2FB82FC5" w14:textId="77777777" w:rsidR="0003537B" w:rsidRDefault="0003537B" w:rsidP="0003537B">
      <w:r>
        <w:t xml:space="preserve">#db_chain = </w:t>
      </w:r>
      <w:proofErr w:type="spellStart"/>
      <w:r>
        <w:t>SQLDatabaseChain.from_</w:t>
      </w:r>
      <w:proofErr w:type="gramStart"/>
      <w:r>
        <w:t>llm</w:t>
      </w:r>
      <w:proofErr w:type="spellEnd"/>
      <w:r>
        <w:t>(</w:t>
      </w:r>
      <w:proofErr w:type="spellStart"/>
      <w:proofErr w:type="gramEnd"/>
      <w:r>
        <w:t>llm</w:t>
      </w:r>
      <w:proofErr w:type="spellEnd"/>
      <w:r>
        <w:t xml:space="preserve">, </w:t>
      </w:r>
      <w:proofErr w:type="spellStart"/>
      <w:r>
        <w:t>db</w:t>
      </w:r>
      <w:proofErr w:type="spellEnd"/>
      <w:r>
        <w:t>, verbose=True)</w:t>
      </w:r>
    </w:p>
    <w:p w14:paraId="4086122E" w14:textId="78FB2AEC" w:rsidR="005C4247" w:rsidRDefault="0003537B" w:rsidP="0003537B">
      <w:r>
        <w:t>#query = "select PO_ID from PO_WKFLW_VIEW where PO_ID = '1000269452'"</w:t>
      </w:r>
    </w:p>
    <w:p w14:paraId="283DAC1B" w14:textId="77777777" w:rsidR="0003537B" w:rsidRDefault="0003537B" w:rsidP="0003537B">
      <w:r>
        <w:t xml:space="preserve"># </w:t>
      </w:r>
      <w:proofErr w:type="spellStart"/>
      <w:r>
        <w:t>sql_query</w:t>
      </w:r>
      <w:proofErr w:type="spellEnd"/>
      <w:r>
        <w:t xml:space="preserve"> = </w:t>
      </w:r>
      <w:proofErr w:type="spellStart"/>
      <w:r>
        <w:t>db_</w:t>
      </w:r>
      <w:proofErr w:type="gramStart"/>
      <w:r>
        <w:t>chain.generate</w:t>
      </w:r>
      <w:proofErr w:type="gramEnd"/>
      <w:r>
        <w:t>_sql</w:t>
      </w:r>
      <w:proofErr w:type="spellEnd"/>
      <w:r>
        <w:t>(query)</w:t>
      </w:r>
    </w:p>
    <w:p w14:paraId="61004B64" w14:textId="77777777" w:rsidR="0003537B" w:rsidRDefault="0003537B" w:rsidP="0003537B">
      <w:r>
        <w:t xml:space="preserve">#p = </w:t>
      </w:r>
      <w:proofErr w:type="spellStart"/>
      <w:r>
        <w:t>db_chain.run</w:t>
      </w:r>
      <w:proofErr w:type="spellEnd"/>
      <w:r>
        <w:t>(query)</w:t>
      </w:r>
    </w:p>
    <w:p w14:paraId="63593562" w14:textId="77777777" w:rsidR="0003537B" w:rsidRDefault="0003537B" w:rsidP="0003537B">
      <w:r>
        <w:t>#</w:t>
      </w:r>
      <w:proofErr w:type="gramStart"/>
      <w:r>
        <w:t>print(</w:t>
      </w:r>
      <w:proofErr w:type="gramEnd"/>
      <w:r>
        <w:t xml:space="preserve">"printing </w:t>
      </w:r>
      <w:proofErr w:type="spellStart"/>
      <w:r>
        <w:t>output",p</w:t>
      </w:r>
      <w:proofErr w:type="spellEnd"/>
      <w:r>
        <w:t>)</w:t>
      </w:r>
    </w:p>
    <w:p w14:paraId="7061ECAE" w14:textId="77777777" w:rsidR="0003537B" w:rsidRDefault="0003537B" w:rsidP="0003537B">
      <w:proofErr w:type="gramStart"/>
      <w:r>
        <w:t>print(</w:t>
      </w:r>
      <w:proofErr w:type="gramEnd"/>
      <w:r>
        <w:t>"part -II")</w:t>
      </w:r>
    </w:p>
    <w:p w14:paraId="77C1C79E" w14:textId="77777777" w:rsidR="0003537B" w:rsidRDefault="0003537B" w:rsidP="0003537B">
      <w:r>
        <w:t>###############################################################</w:t>
      </w:r>
    </w:p>
    <w:p w14:paraId="789F846A" w14:textId="77777777" w:rsidR="0003537B" w:rsidRDefault="0003537B" w:rsidP="0003537B">
      <w:r>
        <w:t>query = "get me details of ticket 'INC011039341'"</w:t>
      </w:r>
    </w:p>
    <w:p w14:paraId="327D861B" w14:textId="77777777" w:rsidR="0003537B" w:rsidRDefault="0003537B" w:rsidP="0003537B">
      <w:r>
        <w:t xml:space="preserve">from </w:t>
      </w:r>
      <w:proofErr w:type="spellStart"/>
      <w:proofErr w:type="gramStart"/>
      <w:r>
        <w:t>langchain.chains</w:t>
      </w:r>
      <w:proofErr w:type="spellEnd"/>
      <w:proofErr w:type="gramEnd"/>
      <w:r>
        <w:t xml:space="preserve"> import </w:t>
      </w:r>
      <w:proofErr w:type="spellStart"/>
      <w:r>
        <w:t>create_sql_query_chain</w:t>
      </w:r>
      <w:proofErr w:type="spellEnd"/>
    </w:p>
    <w:p w14:paraId="3B7E4797" w14:textId="77777777" w:rsidR="0003537B" w:rsidRDefault="0003537B" w:rsidP="0003537B">
      <w:r>
        <w:t xml:space="preserve">#chain = </w:t>
      </w:r>
      <w:proofErr w:type="spellStart"/>
      <w:r>
        <w:t>create_sql_query_</w:t>
      </w:r>
      <w:proofErr w:type="gramStart"/>
      <w:r>
        <w:t>chain</w:t>
      </w:r>
      <w:proofErr w:type="spellEnd"/>
      <w:r>
        <w:t>(</w:t>
      </w:r>
      <w:proofErr w:type="spellStart"/>
      <w:proofErr w:type="gramEnd"/>
      <w:r>
        <w:t>llm</w:t>
      </w:r>
      <w:proofErr w:type="spellEnd"/>
      <w:r>
        <w:t xml:space="preserve">, </w:t>
      </w:r>
      <w:proofErr w:type="spellStart"/>
      <w:r>
        <w:t>db</w:t>
      </w:r>
      <w:proofErr w:type="spellEnd"/>
      <w:r>
        <w:t>)</w:t>
      </w:r>
    </w:p>
    <w:p w14:paraId="768D4A90" w14:textId="77777777" w:rsidR="0003537B" w:rsidRDefault="0003537B" w:rsidP="0003537B">
      <w:r>
        <w:t xml:space="preserve">#response = </w:t>
      </w:r>
      <w:proofErr w:type="spellStart"/>
      <w:proofErr w:type="gramStart"/>
      <w:r>
        <w:t>chain.invoke</w:t>
      </w:r>
      <w:proofErr w:type="spellEnd"/>
      <w:proofErr w:type="gramEnd"/>
      <w:r>
        <w:t>({"question": query})</w:t>
      </w:r>
    </w:p>
    <w:p w14:paraId="257266EF" w14:textId="77777777" w:rsidR="0003537B" w:rsidRDefault="0003537B" w:rsidP="0003537B">
      <w:r>
        <w:lastRenderedPageBreak/>
        <w:t>#</w:t>
      </w:r>
      <w:proofErr w:type="gramStart"/>
      <w:r>
        <w:t>print</w:t>
      </w:r>
      <w:proofErr w:type="gramEnd"/>
      <w:r>
        <w:t>(response)</w:t>
      </w:r>
    </w:p>
    <w:p w14:paraId="30E3929A" w14:textId="77777777" w:rsidR="0003537B" w:rsidRDefault="0003537B" w:rsidP="0003537B">
      <w:r>
        <w:t>#db.run(response)</w:t>
      </w:r>
    </w:p>
    <w:p w14:paraId="257BE521" w14:textId="77777777" w:rsidR="0003537B" w:rsidRDefault="0003537B" w:rsidP="0003537B">
      <w:r>
        <w:t>#######</w:t>
      </w:r>
    </w:p>
    <w:p w14:paraId="1D11EBE5" w14:textId="77777777" w:rsidR="0003537B" w:rsidRDefault="0003537B" w:rsidP="0003537B">
      <w:r>
        <w:t xml:space="preserve">from </w:t>
      </w:r>
      <w:proofErr w:type="spellStart"/>
      <w:proofErr w:type="gramStart"/>
      <w:r>
        <w:t>langchain.prompts</w:t>
      </w:r>
      <w:proofErr w:type="spellEnd"/>
      <w:proofErr w:type="gramEnd"/>
      <w:r>
        <w:t xml:space="preserve"> import </w:t>
      </w:r>
      <w:proofErr w:type="spellStart"/>
      <w:r>
        <w:t>PromptTemplate</w:t>
      </w:r>
      <w:proofErr w:type="spellEnd"/>
    </w:p>
    <w:p w14:paraId="5C9F1809" w14:textId="77777777" w:rsidR="0003537B" w:rsidRDefault="0003537B" w:rsidP="0003537B">
      <w:r>
        <w:t>TEMPLATE = """Given an input question, first create a syntactically correct {dialect} query to run, then look at the results of the query and return the answer.</w:t>
      </w:r>
    </w:p>
    <w:p w14:paraId="5E69FDEA" w14:textId="77777777" w:rsidR="0003537B" w:rsidRDefault="0003537B" w:rsidP="0003537B">
      <w:r>
        <w:t xml:space="preserve"> given input </w:t>
      </w:r>
      <w:proofErr w:type="gramStart"/>
      <w:r>
        <w:t>is  ticket</w:t>
      </w:r>
      <w:proofErr w:type="gramEnd"/>
      <w:r>
        <w:t xml:space="preserve"> value in the question.</w:t>
      </w:r>
    </w:p>
    <w:p w14:paraId="233EE263" w14:textId="77777777" w:rsidR="0003537B" w:rsidRDefault="0003537B" w:rsidP="0003537B">
      <w:r>
        <w:t xml:space="preserve"> Use the following format:</w:t>
      </w:r>
    </w:p>
    <w:p w14:paraId="41D3560B" w14:textId="77777777" w:rsidR="0003537B" w:rsidRDefault="0003537B" w:rsidP="0003537B">
      <w:r>
        <w:t xml:space="preserve"> Question: "Question here"</w:t>
      </w:r>
    </w:p>
    <w:p w14:paraId="6398AE2C" w14:textId="77777777" w:rsidR="0003537B" w:rsidRDefault="0003537B" w:rsidP="0003537B">
      <w:r>
        <w:t xml:space="preserve"> </w:t>
      </w:r>
      <w:proofErr w:type="spellStart"/>
      <w:r>
        <w:t>SQLQuery</w:t>
      </w:r>
      <w:proofErr w:type="spellEnd"/>
      <w:r>
        <w:t>: "SQL Query to run"</w:t>
      </w:r>
    </w:p>
    <w:p w14:paraId="735EC771" w14:textId="77777777" w:rsidR="0003537B" w:rsidRDefault="0003537B" w:rsidP="0003537B">
      <w:r>
        <w:t xml:space="preserve"> </w:t>
      </w:r>
      <w:proofErr w:type="spellStart"/>
      <w:r>
        <w:t>SQLResult</w:t>
      </w:r>
      <w:proofErr w:type="spellEnd"/>
      <w:r>
        <w:t xml:space="preserve">: "Result of the </w:t>
      </w:r>
      <w:proofErr w:type="spellStart"/>
      <w:r>
        <w:t>SQLQuery</w:t>
      </w:r>
      <w:proofErr w:type="spellEnd"/>
      <w:r>
        <w:t>"</w:t>
      </w:r>
    </w:p>
    <w:p w14:paraId="161624C0" w14:textId="77777777" w:rsidR="0003537B" w:rsidRDefault="0003537B" w:rsidP="0003537B">
      <w:r>
        <w:t xml:space="preserve"> Answer: "Final answer here"</w:t>
      </w:r>
    </w:p>
    <w:p w14:paraId="6A8CA666" w14:textId="77777777" w:rsidR="0003537B" w:rsidRDefault="0003537B" w:rsidP="0003537B">
      <w:r>
        <w:t>#</w:t>
      </w:r>
    </w:p>
    <w:p w14:paraId="30D8904A" w14:textId="77777777" w:rsidR="0003537B" w:rsidRDefault="0003537B" w:rsidP="0003537B">
      <w:r>
        <w:t xml:space="preserve"> Only use the following tables:</w:t>
      </w:r>
    </w:p>
    <w:p w14:paraId="7F243CAC" w14:textId="77777777" w:rsidR="0003537B" w:rsidRDefault="0003537B" w:rsidP="0003537B">
      <w:r>
        <w:t>#</w:t>
      </w:r>
    </w:p>
    <w:p w14:paraId="2C3891DD" w14:textId="77777777" w:rsidR="0003537B" w:rsidRDefault="0003537B" w:rsidP="0003537B">
      <w:r>
        <w:t xml:space="preserve"> {</w:t>
      </w:r>
      <w:proofErr w:type="spellStart"/>
      <w:r>
        <w:t>table_info</w:t>
      </w:r>
      <w:proofErr w:type="spellEnd"/>
      <w:r>
        <w:t>}.</w:t>
      </w:r>
    </w:p>
    <w:p w14:paraId="11409D09" w14:textId="77777777" w:rsidR="0003537B" w:rsidRDefault="0003537B" w:rsidP="0003537B">
      <w:r>
        <w:t>#</w:t>
      </w:r>
    </w:p>
    <w:p w14:paraId="76D51C43" w14:textId="77777777" w:rsidR="0003537B" w:rsidRDefault="0003537B" w:rsidP="0003537B">
      <w:r>
        <w:t xml:space="preserve"> Some examples of SQL queries that correspond to questions are:</w:t>
      </w:r>
    </w:p>
    <w:p w14:paraId="68AA26CE" w14:textId="77777777" w:rsidR="0003537B" w:rsidRDefault="0003537B" w:rsidP="0003537B">
      <w:r>
        <w:t>#</w:t>
      </w:r>
    </w:p>
    <w:p w14:paraId="629F9F66" w14:textId="77777777" w:rsidR="0003537B" w:rsidRDefault="0003537B" w:rsidP="0003537B">
      <w:r>
        <w:t># {</w:t>
      </w:r>
      <w:proofErr w:type="spellStart"/>
      <w:r>
        <w:t>few_shot_examples</w:t>
      </w:r>
      <w:proofErr w:type="spellEnd"/>
      <w:r>
        <w:t>}</w:t>
      </w:r>
    </w:p>
    <w:p w14:paraId="20B301D8" w14:textId="77777777" w:rsidR="0003537B" w:rsidRDefault="0003537B" w:rsidP="0003537B">
      <w:r>
        <w:t>#</w:t>
      </w:r>
    </w:p>
    <w:p w14:paraId="0E5A83A1" w14:textId="77777777" w:rsidR="0003537B" w:rsidRDefault="0003537B" w:rsidP="0003537B">
      <w:r>
        <w:t xml:space="preserve"> Question: {input}"""</w:t>
      </w:r>
    </w:p>
    <w:p w14:paraId="43367CB4" w14:textId="77777777" w:rsidR="0003537B" w:rsidRDefault="0003537B" w:rsidP="0003537B">
      <w:r>
        <w:t xml:space="preserve">CUSTOM_PROMPT = </w:t>
      </w:r>
      <w:proofErr w:type="spellStart"/>
      <w:proofErr w:type="gramStart"/>
      <w:r>
        <w:t>PromptTemplate</w:t>
      </w:r>
      <w:proofErr w:type="spellEnd"/>
      <w:r>
        <w:t>(</w:t>
      </w:r>
      <w:proofErr w:type="gramEnd"/>
    </w:p>
    <w:p w14:paraId="1C5AEE4B" w14:textId="77777777" w:rsidR="0003537B" w:rsidRDefault="0003537B" w:rsidP="0003537B">
      <w:r>
        <w:t xml:space="preserve">    </w:t>
      </w:r>
      <w:proofErr w:type="spellStart"/>
      <w:r>
        <w:t>input_variables</w:t>
      </w:r>
      <w:proofErr w:type="spellEnd"/>
      <w:proofErr w:type="gramStart"/>
      <w:r>
        <w:t>=[</w:t>
      </w:r>
      <w:proofErr w:type="gramEnd"/>
      <w:r>
        <w:t>"input", "</w:t>
      </w:r>
      <w:proofErr w:type="spellStart"/>
      <w:r>
        <w:t>few_shot_examples</w:t>
      </w:r>
      <w:proofErr w:type="spellEnd"/>
      <w:r>
        <w:t>", "</w:t>
      </w:r>
      <w:proofErr w:type="spellStart"/>
      <w:r>
        <w:t>table_info</w:t>
      </w:r>
      <w:proofErr w:type="spellEnd"/>
      <w:r>
        <w:t>", "dialect"],</w:t>
      </w:r>
    </w:p>
    <w:p w14:paraId="6774721C" w14:textId="77777777" w:rsidR="0003537B" w:rsidRDefault="0003537B" w:rsidP="0003537B">
      <w:r>
        <w:t xml:space="preserve">    template=TEMPLATE,</w:t>
      </w:r>
    </w:p>
    <w:p w14:paraId="7D7C5709" w14:textId="3AE5A882" w:rsidR="0003537B" w:rsidRDefault="0003537B" w:rsidP="0003537B">
      <w:r>
        <w:t>)</w:t>
      </w:r>
    </w:p>
    <w:p w14:paraId="6DF9A761" w14:textId="77777777" w:rsidR="0003537B" w:rsidRDefault="0003537B" w:rsidP="0003537B">
      <w:r>
        <w:t>print(</w:t>
      </w:r>
      <w:proofErr w:type="spellStart"/>
      <w:proofErr w:type="gramStart"/>
      <w:r>
        <w:t>db.table</w:t>
      </w:r>
      <w:proofErr w:type="gramEnd"/>
      <w:r>
        <w:t>_info</w:t>
      </w:r>
      <w:proofErr w:type="spellEnd"/>
      <w:r>
        <w:t>)</w:t>
      </w:r>
    </w:p>
    <w:p w14:paraId="4BF4AE1C" w14:textId="77777777" w:rsidR="0003537B" w:rsidRDefault="0003537B" w:rsidP="0003537B">
      <w:proofErr w:type="spellStart"/>
      <w:r>
        <w:t>db</w:t>
      </w:r>
      <w:proofErr w:type="spellEnd"/>
      <w:r>
        <w:t xml:space="preserve"> = </w:t>
      </w:r>
      <w:proofErr w:type="spellStart"/>
      <w:r>
        <w:t>SQLDatabase.from_</w:t>
      </w:r>
      <w:proofErr w:type="gramStart"/>
      <w:r>
        <w:t>uri</w:t>
      </w:r>
      <w:proofErr w:type="spellEnd"/>
      <w:r>
        <w:t>(</w:t>
      </w:r>
      <w:proofErr w:type="gramEnd"/>
    </w:p>
    <w:p w14:paraId="04C83E58" w14:textId="77777777" w:rsidR="0003537B" w:rsidRDefault="0003537B" w:rsidP="0003537B">
      <w:r>
        <w:t xml:space="preserve">    </w:t>
      </w:r>
      <w:proofErr w:type="spellStart"/>
      <w:r>
        <w:t>conuri</w:t>
      </w:r>
      <w:proofErr w:type="spellEnd"/>
      <w:r>
        <w:t>,</w:t>
      </w:r>
    </w:p>
    <w:p w14:paraId="110C651A" w14:textId="77777777" w:rsidR="0003537B" w:rsidRDefault="0003537B" w:rsidP="0003537B">
      <w:r>
        <w:lastRenderedPageBreak/>
        <w:t xml:space="preserve">    </w:t>
      </w:r>
      <w:proofErr w:type="spellStart"/>
      <w:r>
        <w:t>include_tables</w:t>
      </w:r>
      <w:proofErr w:type="spellEnd"/>
      <w:proofErr w:type="gramStart"/>
      <w:r>
        <w:t>=[</w:t>
      </w:r>
      <w:proofErr w:type="gramEnd"/>
    </w:p>
    <w:p w14:paraId="238F5397" w14:textId="77777777" w:rsidR="0003537B" w:rsidRDefault="0003537B" w:rsidP="0003537B">
      <w:r>
        <w:t xml:space="preserve">       "</w:t>
      </w:r>
      <w:proofErr w:type="spellStart"/>
      <w:proofErr w:type="gramStart"/>
      <w:r>
        <w:t>combined</w:t>
      </w:r>
      <w:proofErr w:type="gramEnd"/>
      <w:r>
        <w:t>_teams</w:t>
      </w:r>
      <w:proofErr w:type="spellEnd"/>
      <w:r>
        <w:t>"</w:t>
      </w:r>
    </w:p>
    <w:p w14:paraId="4C8683B9" w14:textId="77777777" w:rsidR="0003537B" w:rsidRDefault="0003537B" w:rsidP="0003537B">
      <w:r>
        <w:t xml:space="preserve">    </w:t>
      </w:r>
      <w:proofErr w:type="gramStart"/>
      <w:r>
        <w:t>]  #</w:t>
      </w:r>
      <w:proofErr w:type="gramEnd"/>
      <w:r>
        <w:t xml:space="preserve"> I included only one table to save tokens in the prompt :)</w:t>
      </w:r>
    </w:p>
    <w:p w14:paraId="5F782F11" w14:textId="77777777" w:rsidR="0003537B" w:rsidRDefault="0003537B" w:rsidP="0003537B">
      <w:r>
        <w:t xml:space="preserve"> </w:t>
      </w:r>
      <w:proofErr w:type="gramStart"/>
      <w:r>
        <w:t xml:space="preserve">,   </w:t>
      </w:r>
      <w:proofErr w:type="spellStart"/>
      <w:proofErr w:type="gramEnd"/>
      <w:r>
        <w:t>sample_rows_in_table_info</w:t>
      </w:r>
      <w:proofErr w:type="spellEnd"/>
      <w:r>
        <w:t>=2,</w:t>
      </w:r>
    </w:p>
    <w:p w14:paraId="20B2775E" w14:textId="77777777" w:rsidR="0003537B" w:rsidRDefault="0003537B" w:rsidP="0003537B">
      <w:r>
        <w:t>)</w:t>
      </w:r>
    </w:p>
    <w:p w14:paraId="799A22F8" w14:textId="77777777" w:rsidR="0003537B" w:rsidRDefault="0003537B" w:rsidP="0003537B">
      <w:r>
        <w:t>print("c2")</w:t>
      </w:r>
    </w:p>
    <w:p w14:paraId="293C6B6C" w14:textId="77777777" w:rsidR="0003537B" w:rsidRDefault="0003537B" w:rsidP="0003537B">
      <w:proofErr w:type="spellStart"/>
      <w:r>
        <w:t>db_chain</w:t>
      </w:r>
      <w:proofErr w:type="spellEnd"/>
      <w:r>
        <w:t xml:space="preserve"> = </w:t>
      </w:r>
      <w:proofErr w:type="spellStart"/>
      <w:r>
        <w:t>SQLDatabaseChain.from_</w:t>
      </w:r>
      <w:proofErr w:type="gramStart"/>
      <w:r>
        <w:t>llm</w:t>
      </w:r>
      <w:proofErr w:type="spellEnd"/>
      <w:r>
        <w:t>(</w:t>
      </w:r>
      <w:proofErr w:type="spellStart"/>
      <w:proofErr w:type="gramEnd"/>
      <w:r>
        <w:t>llm</w:t>
      </w:r>
      <w:proofErr w:type="spellEnd"/>
      <w:r>
        <w:t xml:space="preserve">, </w:t>
      </w:r>
      <w:proofErr w:type="spellStart"/>
      <w:r>
        <w:t>db</w:t>
      </w:r>
      <w:proofErr w:type="spellEnd"/>
      <w:r>
        <w:t>, verbose=True)</w:t>
      </w:r>
    </w:p>
    <w:p w14:paraId="0DF1D44C" w14:textId="77777777" w:rsidR="0003537B" w:rsidRDefault="0003537B" w:rsidP="0003537B">
      <w:proofErr w:type="spellStart"/>
      <w:r>
        <w:t>db_chain.run</w:t>
      </w:r>
      <w:proofErr w:type="spellEnd"/>
      <w:r>
        <w:t>(query)</w:t>
      </w:r>
    </w:p>
    <w:p w14:paraId="579F3543" w14:textId="77777777" w:rsidR="0003537B" w:rsidRDefault="0003537B" w:rsidP="0003537B"/>
    <w:sectPr w:rsidR="0003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7B"/>
    <w:rsid w:val="0003537B"/>
    <w:rsid w:val="00525242"/>
    <w:rsid w:val="005C4247"/>
    <w:rsid w:val="00A7067B"/>
    <w:rsid w:val="00D43EFD"/>
    <w:rsid w:val="00F2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4990"/>
  <w15:chartTrackingRefBased/>
  <w15:docId w15:val="{0BADD8A7-9429-4E92-A6A8-42D10B78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E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3EF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43EFD"/>
  </w:style>
  <w:style w:type="character" w:styleId="Hyperlink">
    <w:name w:val="Hyperlink"/>
    <w:basedOn w:val="DefaultParagraphFont"/>
    <w:uiPriority w:val="99"/>
    <w:unhideWhenUsed/>
    <w:rsid w:val="00525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xy.ebiz.x.com:80%22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Pakki, Ramesh Babu</dc:creator>
  <cp:keywords/>
  <dc:description/>
  <cp:lastModifiedBy>Pakki, Ramesh Babu</cp:lastModifiedBy>
  <cp:revision>2</cp:revision>
  <dcterms:created xsi:type="dcterms:W3CDTF">2023-12-04T06:29:00Z</dcterms:created>
  <dcterms:modified xsi:type="dcterms:W3CDTF">2023-12-04T06:29:00Z</dcterms:modified>
</cp:coreProperties>
</file>