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C1E41" w14:textId="77777777" w:rsidR="00BC2845" w:rsidRDefault="00BC2845"/>
    <w:p w14:paraId="631E084F" w14:textId="77777777" w:rsidR="00A23389" w:rsidRDefault="00A23389"/>
    <w:p w14:paraId="454C90B4" w14:textId="41B0FB94" w:rsidR="00A23389" w:rsidRPr="004F21F3" w:rsidRDefault="00A23389" w:rsidP="004F21F3">
      <w:pPr>
        <w:spacing w:after="0"/>
        <w:rPr>
          <w:b/>
          <w:bCs/>
          <w:sz w:val="40"/>
          <w:szCs w:val="40"/>
        </w:rPr>
      </w:pPr>
      <w:r w:rsidRPr="004F21F3">
        <w:rPr>
          <w:b/>
          <w:bCs/>
          <w:sz w:val="40"/>
          <w:szCs w:val="40"/>
        </w:rPr>
        <w:t xml:space="preserve">Assessment </w:t>
      </w:r>
      <w:r w:rsidRPr="004F21F3">
        <w:rPr>
          <w:b/>
          <w:bCs/>
          <w:sz w:val="40"/>
          <w:szCs w:val="40"/>
        </w:rPr>
        <w:t>–</w:t>
      </w:r>
      <w:r w:rsidRPr="004F21F3">
        <w:rPr>
          <w:b/>
          <w:bCs/>
          <w:sz w:val="40"/>
          <w:szCs w:val="40"/>
        </w:rPr>
        <w:t xml:space="preserve"> 1</w:t>
      </w:r>
    </w:p>
    <w:p w14:paraId="2D7BFADA" w14:textId="5E41176C" w:rsidR="00A23389" w:rsidRPr="004F21F3" w:rsidRDefault="00A23389" w:rsidP="004F21F3">
      <w:pPr>
        <w:spacing w:after="0"/>
        <w:rPr>
          <w:b/>
          <w:bCs/>
          <w:sz w:val="40"/>
          <w:szCs w:val="40"/>
        </w:rPr>
      </w:pPr>
      <w:r w:rsidRPr="004F21F3">
        <w:rPr>
          <w:b/>
          <w:bCs/>
          <w:sz w:val="40"/>
          <w:szCs w:val="40"/>
        </w:rPr>
        <w:t>Matam Preethi</w:t>
      </w:r>
    </w:p>
    <w:p w14:paraId="7FF6114E" w14:textId="00640559" w:rsidR="00A23389" w:rsidRPr="004F21F3" w:rsidRDefault="00A23389" w:rsidP="004F21F3">
      <w:pPr>
        <w:spacing w:after="0"/>
        <w:rPr>
          <w:b/>
          <w:bCs/>
          <w:sz w:val="40"/>
          <w:szCs w:val="40"/>
        </w:rPr>
      </w:pPr>
      <w:r w:rsidRPr="004F21F3">
        <w:rPr>
          <w:b/>
          <w:bCs/>
          <w:sz w:val="40"/>
          <w:szCs w:val="40"/>
        </w:rPr>
        <w:t>Amrita Vishwa Vidyapeetham</w:t>
      </w:r>
    </w:p>
    <w:p w14:paraId="33217E03" w14:textId="72FB762C" w:rsidR="00A23389" w:rsidRPr="004F21F3" w:rsidRDefault="00A23389" w:rsidP="004F21F3">
      <w:pPr>
        <w:spacing w:after="0"/>
        <w:rPr>
          <w:b/>
          <w:bCs/>
          <w:sz w:val="40"/>
          <w:szCs w:val="40"/>
        </w:rPr>
      </w:pPr>
      <w:r w:rsidRPr="004F21F3">
        <w:rPr>
          <w:b/>
          <w:bCs/>
          <w:sz w:val="40"/>
          <w:szCs w:val="40"/>
        </w:rPr>
        <w:t>CB.EN.U4CSE20438</w:t>
      </w:r>
    </w:p>
    <w:p w14:paraId="4DBAEA5D" w14:textId="77777777" w:rsidR="00A23389" w:rsidRDefault="00A23389"/>
    <w:p w14:paraId="13EF3539" w14:textId="16AB50EF" w:rsidR="00A23389" w:rsidRDefault="00A23389">
      <w:r>
        <w:t xml:space="preserve"> NVD - CVE API: The CVE API is used to easily retrieve information on a single CVE or a collection of CVE from the NVD. Pls refer to the below NVD CVE documentation to get more information.</w:t>
      </w:r>
    </w:p>
    <w:p w14:paraId="4BB93521" w14:textId="77777777" w:rsidR="004F21F3" w:rsidRDefault="004F21F3"/>
    <w:p w14:paraId="4ECFC404" w14:textId="644E0E63" w:rsidR="004F21F3" w:rsidRDefault="004F21F3">
      <w:pPr>
        <w:rPr>
          <w:sz w:val="36"/>
          <w:szCs w:val="36"/>
          <w:u w:val="single"/>
        </w:rPr>
      </w:pPr>
      <w:r w:rsidRPr="004F21F3">
        <w:rPr>
          <w:sz w:val="36"/>
          <w:szCs w:val="36"/>
          <w:u w:val="single"/>
        </w:rPr>
        <w:t xml:space="preserve">Flowchart </w:t>
      </w:r>
    </w:p>
    <w:p w14:paraId="7F7F3ABD" w14:textId="77777777" w:rsidR="00A02EA7" w:rsidRDefault="00A02EA7">
      <w:pPr>
        <w:rPr>
          <w:sz w:val="36"/>
          <w:szCs w:val="36"/>
          <w:u w:val="single"/>
        </w:rPr>
      </w:pPr>
    </w:p>
    <w:p w14:paraId="6B6674C5" w14:textId="62F0BDC9" w:rsidR="00A02EA7" w:rsidRDefault="00A02EA7">
      <w:pPr>
        <w:rPr>
          <w:b/>
          <w:bCs/>
          <w:sz w:val="28"/>
          <w:szCs w:val="28"/>
        </w:rPr>
      </w:pPr>
      <w:r w:rsidRPr="00A02EA7">
        <w:rPr>
          <w:b/>
          <w:bCs/>
          <w:sz w:val="28"/>
          <w:szCs w:val="28"/>
        </w:rPr>
        <w:t>Used</w:t>
      </w:r>
      <w:r>
        <w:rPr>
          <w:b/>
          <w:bCs/>
          <w:sz w:val="28"/>
          <w:szCs w:val="28"/>
        </w:rPr>
        <w:t xml:space="preserve"> coding language-Python</w:t>
      </w:r>
    </w:p>
    <w:p w14:paraId="4B04459E" w14:textId="56524E9A" w:rsidR="00A02EA7" w:rsidRDefault="00A02E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Database-</w:t>
      </w:r>
      <w:r w:rsidR="006031BA">
        <w:rPr>
          <w:b/>
          <w:bCs/>
          <w:sz w:val="28"/>
          <w:szCs w:val="28"/>
        </w:rPr>
        <w:t>Sqlite3</w:t>
      </w:r>
    </w:p>
    <w:p w14:paraId="0A4A744C" w14:textId="78EF524A" w:rsidR="006031BA" w:rsidRDefault="006031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Framework-Flask</w:t>
      </w:r>
    </w:p>
    <w:p w14:paraId="546F4509" w14:textId="615F1FFA" w:rsidR="006031BA" w:rsidRDefault="006031BA">
      <w:pPr>
        <w:rPr>
          <w:b/>
          <w:bCs/>
          <w:sz w:val="28"/>
          <w:szCs w:val="28"/>
        </w:rPr>
      </w:pPr>
      <w:r w:rsidRPr="006031BA">
        <w:rPr>
          <w:b/>
          <w:bCs/>
          <w:sz w:val="28"/>
          <w:szCs w:val="28"/>
        </w:rPr>
        <w:lastRenderedPageBreak/>
        <w:drawing>
          <wp:inline distT="0" distB="0" distL="0" distR="0" wp14:anchorId="195AA066" wp14:editId="44C83615">
            <wp:extent cx="3254022" cy="4846740"/>
            <wp:effectExtent l="0" t="0" r="3810" b="0"/>
            <wp:docPr id="156439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4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85E" w14:textId="033B86A9" w:rsidR="006031BA" w:rsidRDefault="006031BA">
      <w:pPr>
        <w:rPr>
          <w:b/>
          <w:bCs/>
          <w:sz w:val="28"/>
          <w:szCs w:val="28"/>
        </w:rPr>
      </w:pPr>
      <w:r w:rsidRPr="006031BA">
        <w:rPr>
          <w:b/>
          <w:bCs/>
          <w:sz w:val="28"/>
          <w:szCs w:val="28"/>
        </w:rPr>
        <w:drawing>
          <wp:inline distT="0" distB="0" distL="0" distR="0" wp14:anchorId="1DA9B300" wp14:editId="3BCC3ADE">
            <wp:extent cx="3139440" cy="2987040"/>
            <wp:effectExtent l="0" t="0" r="3810" b="3810"/>
            <wp:docPr id="758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208" name=""/>
                    <pic:cNvPicPr/>
                  </pic:nvPicPr>
                  <pic:blipFill rotWithShape="1">
                    <a:blip r:embed="rId6"/>
                    <a:srcRect t="-1" b="41053"/>
                    <a:stretch/>
                  </pic:blipFill>
                  <pic:spPr bwMode="auto">
                    <a:xfrm>
                      <a:off x="0" y="0"/>
                      <a:ext cx="3139712" cy="298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FAF1" w14:textId="77777777" w:rsidR="006031BA" w:rsidRDefault="006031BA">
      <w:pPr>
        <w:rPr>
          <w:b/>
          <w:bCs/>
          <w:sz w:val="28"/>
          <w:szCs w:val="28"/>
        </w:rPr>
      </w:pPr>
    </w:p>
    <w:p w14:paraId="5D71549B" w14:textId="77777777" w:rsidR="006031BA" w:rsidRDefault="006031BA">
      <w:pPr>
        <w:rPr>
          <w:b/>
          <w:bCs/>
          <w:sz w:val="28"/>
          <w:szCs w:val="28"/>
        </w:rPr>
      </w:pPr>
    </w:p>
    <w:p w14:paraId="1BBD88A6" w14:textId="27CC2BC1" w:rsidR="006031BA" w:rsidRDefault="006031BA">
      <w:pPr>
        <w:rPr>
          <w:b/>
          <w:bCs/>
          <w:sz w:val="28"/>
          <w:szCs w:val="28"/>
        </w:rPr>
      </w:pPr>
      <w:r w:rsidRPr="006031BA">
        <w:rPr>
          <w:b/>
          <w:bCs/>
          <w:sz w:val="28"/>
          <w:szCs w:val="28"/>
        </w:rPr>
        <w:lastRenderedPageBreak/>
        <w:drawing>
          <wp:inline distT="0" distB="0" distL="0" distR="0" wp14:anchorId="5EB755F7" wp14:editId="3A69D02E">
            <wp:extent cx="3444538" cy="4290432"/>
            <wp:effectExtent l="0" t="0" r="3810" b="0"/>
            <wp:docPr id="4003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BD1" w14:textId="32B9BF2A" w:rsidR="006031BA" w:rsidRDefault="006031BA">
      <w:pPr>
        <w:rPr>
          <w:b/>
          <w:bCs/>
          <w:sz w:val="28"/>
          <w:szCs w:val="28"/>
        </w:rPr>
      </w:pPr>
      <w:r w:rsidRPr="006031BA">
        <w:rPr>
          <w:b/>
          <w:bCs/>
          <w:sz w:val="28"/>
          <w:szCs w:val="28"/>
        </w:rPr>
        <w:drawing>
          <wp:inline distT="0" distB="0" distL="0" distR="0" wp14:anchorId="1AE77A03" wp14:editId="3D409111">
            <wp:extent cx="3406435" cy="3139712"/>
            <wp:effectExtent l="0" t="0" r="3810" b="3810"/>
            <wp:docPr id="110718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0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28D" w14:textId="77777777" w:rsidR="006031BA" w:rsidRPr="00A02EA7" w:rsidRDefault="006031BA">
      <w:pPr>
        <w:rPr>
          <w:b/>
          <w:bCs/>
          <w:sz w:val="28"/>
          <w:szCs w:val="28"/>
        </w:rPr>
      </w:pPr>
    </w:p>
    <w:p w14:paraId="311851BB" w14:textId="77777777" w:rsidR="004F21F3" w:rsidRDefault="004F21F3"/>
    <w:p w14:paraId="0BB219DC" w14:textId="067D269B" w:rsidR="00A23389" w:rsidRDefault="004F21F3">
      <w:pPr>
        <w:rPr>
          <w:sz w:val="36"/>
          <w:szCs w:val="36"/>
          <w:u w:val="single"/>
        </w:rPr>
      </w:pPr>
      <w:r w:rsidRPr="004F21F3">
        <w:rPr>
          <w:sz w:val="36"/>
          <w:szCs w:val="36"/>
          <w:u w:val="single"/>
        </w:rPr>
        <w:t xml:space="preserve">Steps to develop </w:t>
      </w:r>
    </w:p>
    <w:p w14:paraId="450A4952" w14:textId="77777777" w:rsidR="004F21F3" w:rsidRPr="004F21F3" w:rsidRDefault="004F21F3">
      <w:pPr>
        <w:rPr>
          <w:sz w:val="36"/>
          <w:szCs w:val="36"/>
          <w:u w:val="single"/>
        </w:rPr>
      </w:pPr>
    </w:p>
    <w:p w14:paraId="13E4404A" w14:textId="101800F6" w:rsidR="00A23389" w:rsidRPr="004F21F3" w:rsidRDefault="00A23389">
      <w:pPr>
        <w:rPr>
          <w:sz w:val="28"/>
          <w:szCs w:val="28"/>
          <w:u w:val="single"/>
        </w:rPr>
      </w:pPr>
      <w:r w:rsidRPr="004F21F3">
        <w:rPr>
          <w:sz w:val="28"/>
          <w:szCs w:val="28"/>
          <w:u w:val="single"/>
        </w:rPr>
        <w:t>Important installation</w:t>
      </w:r>
    </w:p>
    <w:p w14:paraId="32D0DB5B" w14:textId="3836283B" w:rsidR="00A23389" w:rsidRDefault="00A23389">
      <w:r>
        <w:t>1.sqlite3</w:t>
      </w:r>
    </w:p>
    <w:p w14:paraId="1F3AF064" w14:textId="3324E739" w:rsidR="00A23389" w:rsidRDefault="00A23389">
      <w:r w:rsidRPr="0095420E">
        <w:drawing>
          <wp:inline distT="0" distB="0" distL="0" distR="0" wp14:anchorId="29C746B5" wp14:editId="366A4E74">
            <wp:extent cx="5731510" cy="3659505"/>
            <wp:effectExtent l="0" t="0" r="2540" b="0"/>
            <wp:docPr id="118558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2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BB4E" w14:textId="3BC65542" w:rsidR="00A23389" w:rsidRDefault="00A23389" w:rsidP="00A23389">
      <w:r>
        <w:t>2.</w:t>
      </w:r>
      <w:r w:rsidRPr="00A23389">
        <w:t xml:space="preserve"> </w:t>
      </w:r>
      <w:r>
        <w:t>I</w:t>
      </w:r>
      <w:r w:rsidRPr="00F55544">
        <w:t>nstal</w:t>
      </w:r>
      <w:r>
        <w:t>lation of</w:t>
      </w:r>
      <w:r w:rsidRPr="00F55544">
        <w:t xml:space="preserve"> Requests library, which is used for making HTTP requests in Python.</w:t>
      </w:r>
    </w:p>
    <w:p w14:paraId="43A84F88" w14:textId="22257408" w:rsidR="00A23389" w:rsidRDefault="00A23389">
      <w:r w:rsidRPr="00F55544">
        <w:drawing>
          <wp:inline distT="0" distB="0" distL="0" distR="0" wp14:anchorId="11E10CC8" wp14:editId="45963997">
            <wp:extent cx="5731510" cy="2523490"/>
            <wp:effectExtent l="0" t="0" r="2540" b="0"/>
            <wp:docPr id="17038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60B1" w14:textId="77777777" w:rsidR="00A02EA7" w:rsidRDefault="00A02EA7"/>
    <w:p w14:paraId="0FACF84E" w14:textId="0B6BEA35" w:rsidR="00A02EA7" w:rsidRDefault="006031BA">
      <w:r>
        <w:t>3</w:t>
      </w:r>
      <w:r w:rsidR="00A02EA7">
        <w:t>.Flask</w:t>
      </w:r>
    </w:p>
    <w:p w14:paraId="76259987" w14:textId="1B7FB4D3" w:rsidR="00A02EA7" w:rsidRDefault="00A02EA7">
      <w:r w:rsidRPr="009B06D3">
        <w:rPr>
          <w:b/>
          <w:bCs/>
        </w:rPr>
        <w:lastRenderedPageBreak/>
        <w:drawing>
          <wp:inline distT="0" distB="0" distL="0" distR="0" wp14:anchorId="0D48C1F8" wp14:editId="2E47238E">
            <wp:extent cx="5731510" cy="1164590"/>
            <wp:effectExtent l="0" t="0" r="2540" b="0"/>
            <wp:docPr id="5942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34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1715" w14:textId="77777777" w:rsidR="00A23389" w:rsidRDefault="00A23389"/>
    <w:p w14:paraId="0C86D33E" w14:textId="77777777" w:rsidR="00A23389" w:rsidRDefault="00A23389"/>
    <w:p w14:paraId="399E1F5C" w14:textId="5260810F" w:rsidR="004F21F3" w:rsidRPr="004F21F3" w:rsidRDefault="004F21F3" w:rsidP="004F21F3">
      <w:pPr>
        <w:pStyle w:val="ListParagraph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>Step 1 :-</w:t>
      </w:r>
      <w:r w:rsidR="00A23389" w:rsidRPr="004F21F3">
        <w:rPr>
          <w:b/>
          <w:bCs/>
          <w:sz w:val="28"/>
          <w:szCs w:val="28"/>
        </w:rPr>
        <w:t xml:space="preserve"> CVE Information and Database Storage (main.py):</w:t>
      </w:r>
    </w:p>
    <w:p w14:paraId="223E3282" w14:textId="4F5A95B4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time</w:t>
      </w:r>
    </w:p>
    <w:p w14:paraId="472478C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</w:p>
    <w:p w14:paraId="5D3A0BB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json</w:t>
      </w:r>
    </w:p>
    <w:p w14:paraId="16E01F6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</w:p>
    <w:p w14:paraId="2F21ADE7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A193795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(start_index, results_per_page):</w:t>
      </w:r>
    </w:p>
    <w:p w14:paraId="74761F9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url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f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"https://services.nvd.nist.gov/rest/json/cves/2.0?startIndex=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{start_index}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&amp;resultsPerPage=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{results_per_page}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</w:p>
    <w:p w14:paraId="72A733E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url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3801B5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4A57F0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status_code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200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4C07A9C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json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5D0A116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status_code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403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Handle rate limiting</w:t>
      </w:r>
    </w:p>
    <w:p w14:paraId="6649DCB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print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(f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"Rate limit reached! Sleeping for 10 seconds..."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AA5BCA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time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sleep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Adjust delay based on NVD API rate limits</w:t>
      </w:r>
    </w:p>
    <w:p w14:paraId="034296B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(start_index, results_per_page)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Retry after delay</w:t>
      </w:r>
    </w:p>
    <w:p w14:paraId="2C9D2B6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24979D8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raise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Exception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(f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"Error retrieving CVEs: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{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status_code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}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7827BCF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3D4B08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store_cves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(cves):</w:t>
      </w:r>
    </w:p>
    <w:p w14:paraId="61842BD0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"cve_data.db"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2691BA6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3FA9EF1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545489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Create table with appropriate data types (adjust as needed)</w:t>
      </w:r>
    </w:p>
    <w:p w14:paraId="7DFF053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"""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CREATE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TABLE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NOT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EXISTS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(</w:t>
      </w:r>
    </w:p>
    <w:p w14:paraId="3B784E6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cve_id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PRIMARY KEY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,</w:t>
      </w:r>
    </w:p>
    <w:p w14:paraId="116562A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published_date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,</w:t>
      </w:r>
    </w:p>
    <w:p w14:paraId="7987275D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lastModifiedDate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,</w:t>
      </w:r>
    </w:p>
    <w:p w14:paraId="50FE148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description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,</w:t>
      </w:r>
    </w:p>
    <w:p w14:paraId="3E66F8C8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cvss_v2_score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REAL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,</w:t>
      </w:r>
    </w:p>
    <w:p w14:paraId="0F62D3C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cvss_v3_score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REAL</w:t>
      </w:r>
    </w:p>
    <w:p w14:paraId="5D63E2F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    )"""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5C0818B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DA91AA5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cves.get(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"results"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[]):</w:t>
      </w:r>
    </w:p>
    <w:p w14:paraId="1B6FF094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06D1FE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"cve_id"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],</w:t>
      </w:r>
    </w:p>
    <w:p w14:paraId="656EAFD8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"publishedDate"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],</w:t>
      </w:r>
    </w:p>
    <w:p w14:paraId="625CEF1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"lastModifiedDate"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],</w:t>
      </w:r>
    </w:p>
    <w:p w14:paraId="224E698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"description"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"description_data"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"value"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],</w:t>
      </w:r>
    </w:p>
    <w:p w14:paraId="353438A4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"impact"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"baseMetricV2"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</w:p>
    <w:p w14:paraId="2F6DAD1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"cvssData"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"baseScore"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),</w:t>
      </w:r>
    </w:p>
    <w:p w14:paraId="1D953594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"impact"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"baseMetricV3"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</w:p>
    <w:p w14:paraId="00351E6D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"cvssData"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{}).get(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"baseScore"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),</w:t>
      </w:r>
    </w:p>
    <w:p w14:paraId="10DCDCC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)</w:t>
      </w:r>
    </w:p>
    <w:p w14:paraId="040F1D2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</w:p>
    <w:p w14:paraId="52DD6AD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INSERT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OR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IGNORE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INTO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VALUES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(?, ?, ?, ?, ?, ?)"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3587CB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4B4ACB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commit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62534345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close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2F4896E4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ED1871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():</w:t>
      </w:r>
    </w:p>
    <w:p w14:paraId="1738442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start_index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</w:p>
    <w:p w14:paraId="649BCBA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results_per_page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50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Adjust as needed</w:t>
      </w:r>
    </w:p>
    <w:p w14:paraId="47E1DCE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EE46C1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while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True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5C12ECC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start_index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results_per_page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5D13040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not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"totalResults"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):</w:t>
      </w:r>
    </w:p>
    <w:p w14:paraId="3D8F84E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break</w:t>
      </w:r>
    </w:p>
    <w:p w14:paraId="45EA300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441CA3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store_cves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2AF7B75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start_index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+=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results_per_page</w:t>
      </w:r>
    </w:p>
    <w:p w14:paraId="7C4134C8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C92D4FD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__name__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"__main__"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5801E35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5B7AB2E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6A476BD" w14:textId="77777777" w:rsidR="00A23389" w:rsidRDefault="00A23389" w:rsidP="004F21F3">
      <w:pPr>
        <w:pStyle w:val="ListParagraph"/>
        <w:ind w:left="1440"/>
      </w:pPr>
    </w:p>
    <w:p w14:paraId="7F29B22C" w14:textId="77777777" w:rsidR="00A23389" w:rsidRDefault="00A23389" w:rsidP="004F21F3">
      <w:pPr>
        <w:pStyle w:val="ListParagraph"/>
        <w:ind w:left="1440"/>
      </w:pPr>
    </w:p>
    <w:p w14:paraId="46483003" w14:textId="77777777" w:rsidR="00A23389" w:rsidRDefault="00A23389" w:rsidP="004F21F3">
      <w:pPr>
        <w:pStyle w:val="ListParagraph"/>
        <w:ind w:left="1440"/>
      </w:pPr>
    </w:p>
    <w:p w14:paraId="32034CCA" w14:textId="77777777" w:rsidR="00A23389" w:rsidRDefault="00A23389" w:rsidP="004F21F3">
      <w:pPr>
        <w:pStyle w:val="ListParagraph"/>
        <w:ind w:left="1440"/>
      </w:pPr>
    </w:p>
    <w:p w14:paraId="62D5126F" w14:textId="7D40C85C" w:rsidR="00A23389" w:rsidRDefault="004F21F3" w:rsidP="004F21F3">
      <w:pPr>
        <w:pStyle w:val="ListParagraph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 xml:space="preserve">Step 2:-The </w:t>
      </w:r>
      <w:r w:rsidRPr="004F21F3">
        <w:rPr>
          <w:b/>
          <w:bCs/>
          <w:sz w:val="28"/>
          <w:szCs w:val="28"/>
        </w:rPr>
        <w:t>CVE information from the API and store it in a database</w:t>
      </w:r>
    </w:p>
    <w:p w14:paraId="17A5E940" w14:textId="77777777" w:rsidR="004F21F3" w:rsidRPr="004F21F3" w:rsidRDefault="004F21F3" w:rsidP="004F21F3">
      <w:pPr>
        <w:pStyle w:val="ListParagraph"/>
        <w:rPr>
          <w:b/>
          <w:bCs/>
          <w:sz w:val="28"/>
          <w:szCs w:val="28"/>
        </w:rPr>
      </w:pPr>
    </w:p>
    <w:p w14:paraId="0AAD8B4B" w14:textId="67F64099" w:rsidR="004F21F3" w:rsidRDefault="004F21F3" w:rsidP="004F21F3">
      <w:pPr>
        <w:pStyle w:val="ListParagraph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 xml:space="preserve">Step:- 2.a&gt; </w:t>
      </w:r>
      <w:r w:rsidRPr="004F21F3">
        <w:rPr>
          <w:b/>
          <w:bCs/>
          <w:sz w:val="28"/>
          <w:szCs w:val="28"/>
        </w:rPr>
        <w:t>Create a SQLite database</w:t>
      </w:r>
    </w:p>
    <w:p w14:paraId="3AB91327" w14:textId="77777777" w:rsidR="004F21F3" w:rsidRPr="004F21F3" w:rsidRDefault="004F21F3" w:rsidP="004F21F3">
      <w:pPr>
        <w:pStyle w:val="ListParagraph"/>
        <w:rPr>
          <w:b/>
          <w:bCs/>
          <w:sz w:val="28"/>
          <w:szCs w:val="28"/>
        </w:rPr>
      </w:pPr>
    </w:p>
    <w:p w14:paraId="39FF4D3C" w14:textId="1242C40D" w:rsidR="004F21F3" w:rsidRDefault="004F21F3" w:rsidP="004F21F3">
      <w:pPr>
        <w:pStyle w:val="ListParagraph"/>
      </w:pPr>
      <w:r w:rsidRPr="00C66608">
        <w:lastRenderedPageBreak/>
        <w:drawing>
          <wp:inline distT="0" distB="0" distL="0" distR="0" wp14:anchorId="2667E49E" wp14:editId="096B8DB2">
            <wp:extent cx="5731510" cy="3915410"/>
            <wp:effectExtent l="0" t="0" r="2540" b="8890"/>
            <wp:docPr id="20674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6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C79" w14:textId="77777777" w:rsidR="004F21F3" w:rsidRDefault="004F21F3" w:rsidP="004F21F3">
      <w:pPr>
        <w:pStyle w:val="ListParagraph"/>
      </w:pPr>
    </w:p>
    <w:p w14:paraId="13F4FB36" w14:textId="35D8CDC9" w:rsidR="004F21F3" w:rsidRPr="004F21F3" w:rsidRDefault="004F21F3" w:rsidP="004F21F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Step-</w:t>
      </w:r>
      <w:r w:rsidRPr="004F21F3">
        <w:rPr>
          <w:b/>
          <w:bCs/>
          <w:sz w:val="28"/>
          <w:szCs w:val="28"/>
        </w:rPr>
        <w:t>2.b</w:t>
      </w:r>
      <w:r w:rsidRPr="004F21F3">
        <w:rPr>
          <w:b/>
          <w:bCs/>
          <w:sz w:val="28"/>
          <w:szCs w:val="28"/>
        </w:rPr>
        <w:t>&gt;</w:t>
      </w:r>
      <w:r w:rsidRPr="004F21F3">
        <w:rPr>
          <w:b/>
          <w:bCs/>
          <w:sz w:val="28"/>
          <w:szCs w:val="28"/>
        </w:rPr>
        <w:t>Fetch data from the API</w:t>
      </w:r>
    </w:p>
    <w:p w14:paraId="2754562F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</w:p>
    <w:p w14:paraId="697B15B9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1FD5371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fetch_cve_data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(start_index, results_per_page):</w:t>
      </w:r>
    </w:p>
    <w:p w14:paraId="5E76EBD8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base_url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'https://services.nvd.nist.gov/rest/json/cves/2.0'</w:t>
      </w:r>
    </w:p>
    <w:p w14:paraId="1342967D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params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93E4CA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'startIndex'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start_index,</w:t>
      </w:r>
    </w:p>
    <w:p w14:paraId="50BD201A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'resultsPerPage'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results_per_page</w:t>
      </w:r>
    </w:p>
    <w:p w14:paraId="02857611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}</w:t>
      </w:r>
    </w:p>
    <w:p w14:paraId="550F1DE0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base_url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params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params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FFA00F4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json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750374AB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Check if 'result' key exists in the response</w:t>
      </w:r>
    </w:p>
    <w:p w14:paraId="209FB0C5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'result'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294D37BB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'result'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C66608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'CVE_Items'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125FC353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7ED4F814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660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If 'result' key doesn't exist, return an empty list</w:t>
      </w:r>
    </w:p>
    <w:p w14:paraId="4B3E088F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25DB2201" w14:textId="77777777" w:rsidR="004F21F3" w:rsidRPr="00C66608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2B441D9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Example usage</w:t>
      </w:r>
    </w:p>
    <w:p w14:paraId="384F1898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fetch_cve_data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C6660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C66608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4D6F553C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print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C66608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C66608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4325CCB8" w14:textId="77777777" w:rsidR="004F21F3" w:rsidRPr="00C66608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C2B743B" w14:textId="77777777" w:rsidR="004F21F3" w:rsidRDefault="004F21F3" w:rsidP="004F21F3">
      <w:pPr>
        <w:ind w:left="720"/>
      </w:pPr>
    </w:p>
    <w:p w14:paraId="074F9ADE" w14:textId="77FDD49D" w:rsidR="004F21F3" w:rsidRDefault="004F21F3" w:rsidP="004F21F3">
      <w:pPr>
        <w:pStyle w:val="ListParagraph"/>
      </w:pPr>
      <w:r w:rsidRPr="000D6B87">
        <w:lastRenderedPageBreak/>
        <w:drawing>
          <wp:inline distT="0" distB="0" distL="0" distR="0" wp14:anchorId="5FD28444" wp14:editId="3E592681">
            <wp:extent cx="5731510" cy="4079240"/>
            <wp:effectExtent l="0" t="0" r="2540" b="0"/>
            <wp:docPr id="201309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94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0D7E" w14:textId="77777777" w:rsidR="004F21F3" w:rsidRDefault="004F21F3" w:rsidP="004F21F3">
      <w:pPr>
        <w:pStyle w:val="ListParagraph"/>
      </w:pPr>
    </w:p>
    <w:p w14:paraId="69C7FA1E" w14:textId="77777777" w:rsidR="004F21F3" w:rsidRDefault="004F21F3" w:rsidP="004F21F3">
      <w:pPr>
        <w:pStyle w:val="ListParagraph"/>
      </w:pPr>
    </w:p>
    <w:p w14:paraId="3A35FEAB" w14:textId="22BDA299" w:rsidR="004F21F3" w:rsidRPr="004F21F3" w:rsidRDefault="004F21F3" w:rsidP="004F21F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Step-</w:t>
      </w:r>
      <w:r w:rsidRPr="004F21F3">
        <w:rPr>
          <w:b/>
          <w:bCs/>
          <w:sz w:val="28"/>
          <w:szCs w:val="28"/>
        </w:rPr>
        <w:t>2.c</w:t>
      </w:r>
      <w:r w:rsidRPr="004F21F3">
        <w:rPr>
          <w:b/>
          <w:bCs/>
          <w:sz w:val="28"/>
          <w:szCs w:val="28"/>
        </w:rPr>
        <w:t>&gt;</w:t>
      </w:r>
      <w:r w:rsidRPr="004F21F3">
        <w:rPr>
          <w:b/>
          <w:bCs/>
          <w:sz w:val="28"/>
          <w:szCs w:val="28"/>
        </w:rPr>
        <w:t xml:space="preserve"> Insert data into the database</w:t>
      </w:r>
    </w:p>
    <w:p w14:paraId="66A6BFF4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</w:p>
    <w:p w14:paraId="261EE9A8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</w:p>
    <w:p w14:paraId="0AF688BC" w14:textId="77777777" w:rsidR="004F21F3" w:rsidRPr="00E308BC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EE83857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fetch_cve_data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(start_index, results_per_page):</w:t>
      </w:r>
    </w:p>
    <w:p w14:paraId="1DC6233F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base_url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'https://services.nvd.nist.gov/rest/json/cves/2.0'</w:t>
      </w:r>
    </w:p>
    <w:p w14:paraId="5542DFDB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params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92C8B4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'startIndex'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start_index,</w:t>
      </w:r>
    </w:p>
    <w:p w14:paraId="772A435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'resultsPerPage'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results_per_page</w:t>
      </w:r>
    </w:p>
    <w:p w14:paraId="2B65F896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}</w:t>
      </w:r>
    </w:p>
    <w:p w14:paraId="01FE564E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base_url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params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params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541B09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json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141FC0C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'vulnerabilities'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2132BCA7" w14:textId="77777777" w:rsidR="004F21F3" w:rsidRPr="00E308BC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27C14E8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insert_cve_data_into_database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(cve_data):</w:t>
      </w:r>
    </w:p>
    <w:p w14:paraId="5D3AD1A2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'cve_database.db'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4892D6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0D9EFA4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6F3F199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Create the table if it doesn't exist</w:t>
      </w:r>
    </w:p>
    <w:p w14:paraId="77884DD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CREATE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TABLE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NOT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EXISTS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</w:t>
      </w:r>
    </w:p>
    <w:p w14:paraId="431E9049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(cve_id </w:t>
      </w: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,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, severity </w:t>
      </w: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, last_modified </w:t>
      </w:r>
      <w:r w:rsidRPr="00E308B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TEXT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)'''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06922B72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0996F9C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cve_data:</w:t>
      </w:r>
    </w:p>
    <w:p w14:paraId="095B7A2F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'id'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156B0DA1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6F6A7F0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Extract description</w:t>
      </w:r>
    </w:p>
    <w:p w14:paraId="7F9582D7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25C97E7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'descriptions'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3E04BD7F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'descriptions'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'value'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56E6820F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641859E1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</w:p>
    <w:p w14:paraId="153D042D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60D5FA5A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</w:p>
    <w:p w14:paraId="0BF23DE4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73D1C9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Extract severity</w:t>
      </w:r>
    </w:p>
    <w:p w14:paraId="2E7E6848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and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'baseMetricV3'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42735811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severity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'baseMetricV3'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'cvssV3'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'baseSeverity'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5E0649B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3246942C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severity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</w:p>
    <w:p w14:paraId="58AF39A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5434ABA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Extract last modified date</w:t>
      </w:r>
    </w:p>
    <w:p w14:paraId="1196AEF8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'lastModifiedDateStr'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5CC31B10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last_modified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cve_item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'lastModifiedDateStr'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43F20CC7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37E1119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last_modified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</w:p>
    <w:p w14:paraId="506C01BA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A8B27CB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INSERT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OR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IGNORE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INTO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(cve_id,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, severity, last_modified) </w:t>
      </w:r>
    </w:p>
    <w:p w14:paraId="27826DD1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VALUES</w:t>
      </w:r>
      <w:r w:rsidRPr="00E308B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(?, ?, ?, ?)'''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severity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last_modified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</w:t>
      </w:r>
    </w:p>
    <w:p w14:paraId="51BBA0F3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61A62B2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commit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5D490707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close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559F7281" w14:textId="77777777" w:rsidR="004F21F3" w:rsidRPr="00E308BC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0F8AC55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Example usage</w:t>
      </w:r>
    </w:p>
    <w:p w14:paraId="3EF8212E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fetch_cve_data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E308BC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501DB58E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insert_cve_data_into_database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E308B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E308B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ECAEC3E" w14:textId="77777777" w:rsidR="004F21F3" w:rsidRPr="00E308BC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9D5D053" w14:textId="77777777" w:rsidR="004F21F3" w:rsidRDefault="004F21F3" w:rsidP="004F21F3">
      <w:pPr>
        <w:ind w:left="720"/>
        <w:rPr>
          <w:b/>
          <w:bCs/>
        </w:rPr>
      </w:pPr>
    </w:p>
    <w:p w14:paraId="3FEF6EB9" w14:textId="26E1919D" w:rsidR="004F21F3" w:rsidRDefault="004F21F3" w:rsidP="004F21F3">
      <w:pPr>
        <w:pStyle w:val="ListParagraph"/>
      </w:pPr>
      <w:r w:rsidRPr="00E308BC">
        <w:rPr>
          <w:b/>
          <w:bCs/>
        </w:rPr>
        <w:lastRenderedPageBreak/>
        <w:drawing>
          <wp:inline distT="0" distB="0" distL="0" distR="0" wp14:anchorId="369BF0A7" wp14:editId="15943D5F">
            <wp:extent cx="5731510" cy="2752725"/>
            <wp:effectExtent l="0" t="0" r="2540" b="9525"/>
            <wp:docPr id="79429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8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25DF" w14:textId="77777777" w:rsidR="004F21F3" w:rsidRDefault="004F21F3" w:rsidP="004F21F3">
      <w:pPr>
        <w:pStyle w:val="ListParagraph"/>
      </w:pPr>
    </w:p>
    <w:p w14:paraId="48CA0564" w14:textId="1D7E4719" w:rsidR="004F21F3" w:rsidRPr="004F21F3" w:rsidRDefault="004F21F3" w:rsidP="004F21F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</w:t>
      </w:r>
      <w:r w:rsidRPr="004F21F3">
        <w:rPr>
          <w:sz w:val="28"/>
          <w:szCs w:val="28"/>
        </w:rPr>
        <w:t>2.d</w:t>
      </w:r>
      <w:r>
        <w:rPr>
          <w:sz w:val="28"/>
          <w:szCs w:val="28"/>
        </w:rPr>
        <w:t>&gt;</w:t>
      </w:r>
      <w:r w:rsidRPr="004F21F3">
        <w:rPr>
          <w:b/>
          <w:bCs/>
          <w:sz w:val="28"/>
          <w:szCs w:val="28"/>
        </w:rPr>
        <w:t xml:space="preserve"> Running the scripts:</w:t>
      </w:r>
    </w:p>
    <w:p w14:paraId="093DA154" w14:textId="77777777" w:rsidR="004F21F3" w:rsidRPr="004F21F3" w:rsidRDefault="004F21F3" w:rsidP="004F21F3">
      <w:pPr>
        <w:ind w:left="720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>python create_database.py</w:t>
      </w:r>
    </w:p>
    <w:p w14:paraId="1C62B862" w14:textId="77777777" w:rsidR="004F21F3" w:rsidRPr="004F21F3" w:rsidRDefault="004F21F3" w:rsidP="004F21F3">
      <w:pPr>
        <w:ind w:left="720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>python fetch_cve_data.py</w:t>
      </w:r>
    </w:p>
    <w:p w14:paraId="73DD1BFA" w14:textId="04873BB0" w:rsidR="004F21F3" w:rsidRDefault="004F21F3" w:rsidP="004F21F3">
      <w:pPr>
        <w:ind w:left="720"/>
        <w:rPr>
          <w:b/>
          <w:bCs/>
        </w:rPr>
      </w:pPr>
      <w:r w:rsidRPr="00E308BC">
        <w:rPr>
          <w:b/>
          <w:bCs/>
        </w:rPr>
        <w:drawing>
          <wp:inline distT="0" distB="0" distL="0" distR="0" wp14:anchorId="530977C6" wp14:editId="551B37FE">
            <wp:extent cx="5731510" cy="1009015"/>
            <wp:effectExtent l="0" t="0" r="2540" b="635"/>
            <wp:docPr id="965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F090" w14:textId="77777777" w:rsidR="004F21F3" w:rsidRDefault="004F21F3" w:rsidP="004F21F3">
      <w:pPr>
        <w:rPr>
          <w:b/>
          <w:bCs/>
        </w:rPr>
      </w:pPr>
    </w:p>
    <w:p w14:paraId="4175928B" w14:textId="77777777" w:rsidR="004F21F3" w:rsidRPr="00E308BC" w:rsidRDefault="004F21F3" w:rsidP="004F21F3">
      <w:pPr>
        <w:ind w:left="720"/>
        <w:rPr>
          <w:b/>
          <w:bCs/>
          <w:sz w:val="28"/>
          <w:szCs w:val="28"/>
        </w:rPr>
      </w:pPr>
      <w:r w:rsidRPr="00E308BC">
        <w:rPr>
          <w:b/>
          <w:bCs/>
          <w:sz w:val="28"/>
          <w:szCs w:val="28"/>
        </w:rPr>
        <w:t>Step 3: Data cleansing &amp; de-duplication</w:t>
      </w:r>
    </w:p>
    <w:p w14:paraId="5683C3CC" w14:textId="0AF8182B" w:rsidR="004F21F3" w:rsidRPr="00E308BC" w:rsidRDefault="004F21F3" w:rsidP="004F21F3">
      <w:pPr>
        <w:ind w:left="720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>Step 3.a&gt;</w:t>
      </w:r>
      <w:r w:rsidRPr="00E308BC">
        <w:rPr>
          <w:b/>
          <w:bCs/>
          <w:sz w:val="28"/>
          <w:szCs w:val="28"/>
        </w:rPr>
        <w:t>Clean the data: Perform data cleansing operations such as removing duplicates, handling missing values, etc.</w:t>
      </w:r>
    </w:p>
    <w:p w14:paraId="69ABB11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</w:p>
    <w:p w14:paraId="7AB4D5A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674766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'cve_database.db'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CEE2880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1794985C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AA5BD7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Identify duplicates</w:t>
      </w:r>
    </w:p>
    <w:p w14:paraId="03615E7D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cve_id,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COUNT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)</w:t>
      </w:r>
    </w:p>
    <w:p w14:paraId="49728AFF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</w:t>
      </w:r>
    </w:p>
    <w:p w14:paraId="4A4B2B35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GROUP BY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</w:t>
      </w:r>
    </w:p>
    <w:p w14:paraId="40C57089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HAVING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COUNT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)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&gt;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717B2144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duplicates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fetchall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1BB8245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255FF96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Remove duplicates</w:t>
      </w:r>
    </w:p>
    <w:p w14:paraId="383ACDE6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count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duplicates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42F9B112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DELETE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</w:t>
      </w:r>
    </w:p>
    <w:p w14:paraId="000AD915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rowid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NOT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(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MIN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(rowid)</w:t>
      </w:r>
    </w:p>
    <w:p w14:paraId="3B36B06E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</w:t>
      </w:r>
    </w:p>
    <w:p w14:paraId="3C1B2F79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</w:t>
      </w:r>
    </w:p>
    <w:p w14:paraId="79F90F5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GROUP BY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cve_id)'''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,))</w:t>
      </w:r>
    </w:p>
    <w:p w14:paraId="62CD98E0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46EAC5C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Identify missing values</w:t>
      </w:r>
    </w:p>
    <w:p w14:paraId="24D6F6E0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</w:p>
    <w:p w14:paraId="65C9C4B7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</w:t>
      </w:r>
    </w:p>
    <w:p w14:paraId="088C9C6A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severity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NULL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OR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description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NULL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OR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last_modified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NULL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559529F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missing_values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fetchall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1EC35583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6B43B76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Handle missing values</w:t>
      </w:r>
    </w:p>
    <w:p w14:paraId="0B59F28A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1.Deleting rows with missing values</w:t>
      </w:r>
    </w:p>
    <w:p w14:paraId="14BA555A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missing_values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4B692088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2A22CA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1B11DC26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DELETE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,))</w:t>
      </w:r>
    </w:p>
    <w:p w14:paraId="17375002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052B07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2.Updating missing values</w:t>
      </w:r>
    </w:p>
    <w:p w14:paraId="21507E44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missing_values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2808BE90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2A22CA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72835534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</w:p>
    <w:p w14:paraId="3368A341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UPDATE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severity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'Unknown'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</w:t>
      </w:r>
    </w:p>
    <w:p w14:paraId="504BB5BA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387747E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3.Imputation:-Impute missing values with the mean, median, or mode of the respective column.</w:t>
      </w:r>
    </w:p>
    <w:p w14:paraId="7E8CCA08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missing_values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7A2F80F3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2A22CA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0B72E7C9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Replace missing severity with the mean severity</w:t>
      </w:r>
    </w:p>
    <w:p w14:paraId="5232C716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</w:p>
    <w:p w14:paraId="010C7242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'''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UPDATE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severity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(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AVG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(severity)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severity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 NOT NULL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)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 </w:t>
      </w:r>
      <w:r w:rsidRPr="002A22C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A22C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?'''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</w:t>
      </w:r>
      <w:r w:rsidRPr="002A22C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A22C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,))</w:t>
      </w:r>
    </w:p>
    <w:p w14:paraId="55880A98" w14:textId="77777777" w:rsidR="004F21F3" w:rsidRPr="002A22CA" w:rsidRDefault="004F21F3" w:rsidP="004F21F3">
      <w:pPr>
        <w:pStyle w:val="ListParagraph"/>
        <w:numPr>
          <w:ilvl w:val="0"/>
          <w:numId w:val="3"/>
        </w:num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8CCBCD8" w14:textId="6FB949FC" w:rsidR="004F21F3" w:rsidRDefault="004F21F3" w:rsidP="004F21F3">
      <w:pPr>
        <w:ind w:left="709"/>
        <w:rPr>
          <w:b/>
          <w:bCs/>
        </w:rPr>
      </w:pPr>
      <w:r w:rsidRPr="002A22CA">
        <w:rPr>
          <w:b/>
          <w:bCs/>
        </w:rPr>
        <w:lastRenderedPageBreak/>
        <w:drawing>
          <wp:inline distT="0" distB="0" distL="0" distR="0" wp14:anchorId="32583D83" wp14:editId="7CCD0528">
            <wp:extent cx="5731510" cy="2734310"/>
            <wp:effectExtent l="0" t="0" r="2540" b="8890"/>
            <wp:docPr id="202724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2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A56B" w14:textId="77777777" w:rsidR="004F21F3" w:rsidRDefault="004F21F3" w:rsidP="004F21F3">
      <w:pPr>
        <w:rPr>
          <w:b/>
          <w:bCs/>
        </w:rPr>
      </w:pPr>
    </w:p>
    <w:p w14:paraId="75B2F2C0" w14:textId="15F7564F" w:rsidR="004F21F3" w:rsidRPr="004F21F3" w:rsidRDefault="004F21F3" w:rsidP="004F21F3">
      <w:pPr>
        <w:ind w:left="709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 xml:space="preserve">Step4:- </w:t>
      </w:r>
      <w:r w:rsidR="00A02EA7">
        <w:rPr>
          <w:b/>
          <w:bCs/>
          <w:sz w:val="28"/>
          <w:szCs w:val="28"/>
        </w:rPr>
        <w:t>P</w:t>
      </w:r>
      <w:r w:rsidRPr="004F21F3">
        <w:rPr>
          <w:b/>
          <w:bCs/>
          <w:sz w:val="28"/>
          <w:szCs w:val="28"/>
        </w:rPr>
        <w:t>eriodic synchronization of CVE details into the database using a scheduler library like schedule in Python, follow these steps:</w:t>
      </w:r>
    </w:p>
    <w:p w14:paraId="6D17AF5A" w14:textId="77777777" w:rsidR="004F21F3" w:rsidRPr="004F21F3" w:rsidRDefault="004F21F3" w:rsidP="004F21F3">
      <w:pPr>
        <w:ind w:left="709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>4.a&gt;Install Schedule Library: First, install the schedule library if you haven't already. You can install it via pip:</w:t>
      </w:r>
    </w:p>
    <w:p w14:paraId="40AEF66C" w14:textId="77777777" w:rsidR="004F21F3" w:rsidRPr="002D2A0E" w:rsidRDefault="004F21F3" w:rsidP="004F21F3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b/>
          <w:bCs/>
        </w:rPr>
      </w:pPr>
      <w:r w:rsidRPr="002D2A0E">
        <w:rPr>
          <w:b/>
          <w:bCs/>
        </w:rPr>
        <w:t>Write Synchronization Function: Write a function to synchronize CVE details into the database. This function should fetch data from the NVD CVE API and update the database accordingly.</w:t>
      </w:r>
    </w:p>
    <w:p w14:paraId="13306846" w14:textId="77777777" w:rsidR="004F21F3" w:rsidRPr="002D2A0E" w:rsidRDefault="004F21F3" w:rsidP="004F21F3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b/>
          <w:bCs/>
        </w:rPr>
      </w:pPr>
      <w:r w:rsidRPr="002D2A0E">
        <w:rPr>
          <w:b/>
          <w:bCs/>
        </w:rPr>
        <w:t>Define Schedule: Define a schedule for how often you want the synchronization to occur. For example, if you want it to run daily at midnight, you can define it accordingly.</w:t>
      </w:r>
    </w:p>
    <w:p w14:paraId="431D1381" w14:textId="77777777" w:rsidR="004F21F3" w:rsidRPr="002D2A0E" w:rsidRDefault="004F21F3" w:rsidP="004F21F3">
      <w:pPr>
        <w:numPr>
          <w:ilvl w:val="0"/>
          <w:numId w:val="4"/>
        </w:numPr>
        <w:tabs>
          <w:tab w:val="clear" w:pos="720"/>
          <w:tab w:val="num" w:pos="1429"/>
        </w:tabs>
        <w:ind w:left="1429"/>
        <w:rPr>
          <w:b/>
          <w:bCs/>
        </w:rPr>
      </w:pPr>
      <w:r w:rsidRPr="002D2A0E">
        <w:rPr>
          <w:b/>
          <w:bCs/>
        </w:rPr>
        <w:t>Start Scheduler: Start the scheduler and let it run continuously in the background.</w:t>
      </w:r>
    </w:p>
    <w:p w14:paraId="47ADE83B" w14:textId="04576977" w:rsidR="004F21F3" w:rsidRDefault="004F21F3" w:rsidP="004F21F3">
      <w:pPr>
        <w:ind w:left="1069"/>
        <w:rPr>
          <w:b/>
          <w:bCs/>
        </w:rPr>
      </w:pPr>
      <w:r w:rsidRPr="002D2A0E">
        <w:rPr>
          <w:b/>
          <w:bCs/>
        </w:rPr>
        <w:drawing>
          <wp:inline distT="0" distB="0" distL="0" distR="0" wp14:anchorId="2875A2EB" wp14:editId="6E4AE4A4">
            <wp:extent cx="5731510" cy="1160780"/>
            <wp:effectExtent l="0" t="0" r="2540" b="1270"/>
            <wp:docPr id="16184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8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327" w14:textId="77777777" w:rsidR="004F21F3" w:rsidRDefault="004F21F3" w:rsidP="004F21F3">
      <w:pPr>
        <w:rPr>
          <w:b/>
          <w:bCs/>
        </w:rPr>
      </w:pPr>
    </w:p>
    <w:p w14:paraId="7A603BB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time</w:t>
      </w:r>
    </w:p>
    <w:p w14:paraId="58DF988C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json</w:t>
      </w:r>
    </w:p>
    <w:p w14:paraId="14EC0E33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</w:p>
    <w:p w14:paraId="3EE97E1D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</w:p>
    <w:p w14:paraId="1E97F23C" w14:textId="77777777" w:rsidR="004F21F3" w:rsidRPr="009B06D3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6349727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synchronize_cve_data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():</w:t>
      </w:r>
    </w:p>
    <w:p w14:paraId="6A978536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Make API call to fetch CVE data</w:t>
      </w:r>
    </w:p>
    <w:p w14:paraId="51DE64D9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requests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'https://services.nvd.nist.gov/rest/json/cves/2.0'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5BCFB8D0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json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4AF1F78D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FB2BCF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Process and update database</w:t>
      </w:r>
    </w:p>
    <w:p w14:paraId="4707C996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</w:p>
    <w:p w14:paraId="10CD5D61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r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'C: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\U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sers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\H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P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\O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neDrive - Amrita Vishwa Vidyapeetham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\D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esktop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\c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ve_project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\c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ve_database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db'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1841C91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3448C7B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7224D3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Insert or update CVE details in the database</w:t>
      </w:r>
    </w:p>
    <w:p w14:paraId="29F8DE0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'CVE_Items'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4B6A31A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'CVE_data_meta'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'ID'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43FF59E3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cve_description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'description_data'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'value'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3628363A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cve_published_date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'publishedDate'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3FB523F7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cve_last_modified_date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'lastModifiedDate'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23318CDB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cve_score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</w:p>
    <w:p w14:paraId="3EF56408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'baseMetricV2'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670B62C4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cve_score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'baseMetricV2'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'cvssV2'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'baseScore'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3AD8ED91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elif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'baseMetricV3'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]:</w:t>
      </w:r>
    </w:p>
    <w:p w14:paraId="2F1EB0E3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cve_score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'impact'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'baseMetricV3'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'cvssV3'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][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'baseScore'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</w:t>
      </w:r>
    </w:p>
    <w:p w14:paraId="4774CCCE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6E1DA98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Insert or replace CVE details into the database</w:t>
      </w:r>
    </w:p>
    <w:p w14:paraId="018BD84F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INSERT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OR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REPLACE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INTO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cve_table (cve_id,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description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, published_date, last_modified_date, score)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VALUES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(?, ?, ?, ?, ?)"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</w:t>
      </w:r>
    </w:p>
    <w:p w14:paraId="6CF5EF11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               (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cve_description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cve_published_date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cve_last_modified_date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cve_score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</w:t>
      </w:r>
    </w:p>
    <w:p w14:paraId="31E14B00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B070CB4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commit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487F16BA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close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4E97C665" w14:textId="77777777" w:rsidR="004F21F3" w:rsidRPr="009B06D3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FA2EEF4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run_scheduler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():</w:t>
      </w:r>
    </w:p>
    <w:p w14:paraId="18B5CD73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while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True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1197813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Get the current time</w:t>
      </w:r>
    </w:p>
    <w:p w14:paraId="7C448C37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current_time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localtime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6CC4227F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B6C608B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Check if it's midnight (00:00)</w:t>
      </w:r>
    </w:p>
    <w:p w14:paraId="47C07875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current_time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tm_hour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and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current_time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tm_min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3DD9F0AD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Call the synchronize_cve_data function</w:t>
      </w:r>
    </w:p>
    <w:p w14:paraId="6CF30452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synchronize_cve_data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41F9B812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417752A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Sleep for 1 minute</w:t>
      </w:r>
    </w:p>
    <w:p w14:paraId="32F691F1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B06D3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time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sleep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9B06D3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60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3849A18B" w14:textId="77777777" w:rsidR="004F21F3" w:rsidRPr="009B06D3" w:rsidRDefault="004F21F3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BC726E9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lastRenderedPageBreak/>
        <w:t>if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__name__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9B06D3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"__main__"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222CBB8C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9B06D3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run_scheduler</w:t>
      </w:r>
      <w:r w:rsidRPr="009B06D3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2923A9ED" w14:textId="77777777" w:rsidR="004F21F3" w:rsidRPr="009B06D3" w:rsidRDefault="004F21F3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83AA830" w14:textId="77777777" w:rsidR="004F21F3" w:rsidRDefault="004F21F3" w:rsidP="004F21F3">
      <w:pPr>
        <w:rPr>
          <w:b/>
          <w:bCs/>
        </w:rPr>
      </w:pPr>
    </w:p>
    <w:p w14:paraId="5D531107" w14:textId="77777777" w:rsidR="004F21F3" w:rsidRDefault="004F21F3" w:rsidP="004F21F3">
      <w:pPr>
        <w:rPr>
          <w:b/>
          <w:bCs/>
        </w:rPr>
      </w:pPr>
    </w:p>
    <w:p w14:paraId="0BCBDDC4" w14:textId="3B7F40E0" w:rsidR="004F21F3" w:rsidRDefault="004F21F3" w:rsidP="004F21F3">
      <w:pPr>
        <w:ind w:left="720"/>
        <w:rPr>
          <w:b/>
          <w:bCs/>
        </w:rPr>
      </w:pPr>
    </w:p>
    <w:p w14:paraId="497F1A42" w14:textId="77777777" w:rsidR="004F21F3" w:rsidRDefault="004F21F3" w:rsidP="004F21F3">
      <w:pPr>
        <w:pStyle w:val="ListParagraph"/>
      </w:pPr>
    </w:p>
    <w:p w14:paraId="0F558180" w14:textId="49EB9868" w:rsidR="00A23389" w:rsidRPr="004F21F3" w:rsidRDefault="004F21F3" w:rsidP="004F21F3">
      <w:pPr>
        <w:ind w:left="720"/>
        <w:rPr>
          <w:b/>
          <w:bCs/>
          <w:sz w:val="28"/>
          <w:szCs w:val="28"/>
        </w:rPr>
      </w:pPr>
      <w:r w:rsidRPr="004F21F3">
        <w:rPr>
          <w:b/>
          <w:bCs/>
          <w:sz w:val="28"/>
          <w:szCs w:val="28"/>
        </w:rPr>
        <w:t xml:space="preserve">Step </w:t>
      </w:r>
      <w:r w:rsidR="00A02EA7">
        <w:rPr>
          <w:b/>
          <w:bCs/>
          <w:sz w:val="28"/>
          <w:szCs w:val="28"/>
        </w:rPr>
        <w:t>5</w:t>
      </w:r>
      <w:r w:rsidRPr="004F21F3">
        <w:rPr>
          <w:b/>
          <w:bCs/>
          <w:sz w:val="28"/>
          <w:szCs w:val="28"/>
        </w:rPr>
        <w:t xml:space="preserve">:-Checking </w:t>
      </w:r>
      <w:r w:rsidR="00A23389" w:rsidRPr="004F21F3">
        <w:rPr>
          <w:b/>
          <w:bCs/>
          <w:sz w:val="28"/>
          <w:szCs w:val="28"/>
        </w:rPr>
        <w:t>Unit test cases</w:t>
      </w:r>
    </w:p>
    <w:p w14:paraId="56A89C2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</w:p>
    <w:p w14:paraId="1D7AD29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</w:p>
    <w:p w14:paraId="0BECD514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7B70FE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TestGetCves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  <w:r w:rsidRPr="00A23389">
        <w:rPr>
          <w:rFonts w:ascii="Consolas" w:eastAsia="Times New Roman" w:hAnsi="Consolas" w:cs="Times New Roman"/>
          <w:color w:val="6C71C4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TestCase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):</w:t>
      </w:r>
    </w:p>
    <w:p w14:paraId="64EA984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6E13AA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test_successful_retrieval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(self):</w:t>
      </w:r>
    </w:p>
    <w:p w14:paraId="599313F8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Adjust start_index and results_per_page as needed</w:t>
      </w:r>
    </w:p>
    <w:p w14:paraId="7A71F6F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011D6FAE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assertIsInstance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dict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1520DF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"totalResults"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23EFDAC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3A92C95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Add more test cases for different scenarios (e.g., error handling)</w:t>
      </w:r>
    </w:p>
    <w:p w14:paraId="4C20289E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8C3231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__name__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"__main__"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41262690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6FA229C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D20FD0F" w14:textId="77777777" w:rsidR="00A23389" w:rsidRDefault="00A23389" w:rsidP="004F21F3">
      <w:pPr>
        <w:ind w:left="720"/>
      </w:pPr>
    </w:p>
    <w:p w14:paraId="5CBCC48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</w:p>
    <w:p w14:paraId="50CB81A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</w:p>
    <w:p w14:paraId="2A398FA7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D48C50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TestGetCves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  <w:r w:rsidRPr="00A23389">
        <w:rPr>
          <w:rFonts w:ascii="Consolas" w:eastAsia="Times New Roman" w:hAnsi="Consolas" w:cs="Times New Roman"/>
          <w:color w:val="6C71C4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TestCase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):</w:t>
      </w:r>
    </w:p>
    <w:p w14:paraId="6BBC2CDB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D11C31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test_successful_retrieval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(self):</w:t>
      </w:r>
    </w:p>
    <w:p w14:paraId="1D7755F4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Adjust start_index and results_per_page as needed</w:t>
      </w:r>
    </w:p>
    <w:p w14:paraId="0629356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75F1858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assertIsInstance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dict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4D9B99B4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"totalResults"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5646156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6F6FD0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test_empty_results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(self):</w:t>
      </w:r>
    </w:p>
    <w:p w14:paraId="5C54E441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Simulate a scenario with potentially non-empty results</w:t>
      </w:r>
    </w:p>
    <w:p w14:paraId="3FC58A1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10000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Adjust start_index as needed</w:t>
      </w:r>
    </w:p>
    <w:p w14:paraId="184FBDE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assertIsInstance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dict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4635BC3C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assertGreater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.get(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"totalResults"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),</w:t>
      </w:r>
    </w:p>
    <w:p w14:paraId="168317CD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>                           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Check for non-zero</w:t>
      </w:r>
    </w:p>
    <w:p w14:paraId="3E34CA5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A42842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test_error_handling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(self):</w:t>
      </w:r>
    </w:p>
    <w:p w14:paraId="34D3C5BF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Mock a failed request (replace with actual error handling)</w:t>
      </w:r>
    </w:p>
    <w:p w14:paraId="3B560F79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mock_get_cves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(*args, **kwargs):</w:t>
      </w:r>
    </w:p>
    <w:p w14:paraId="6F9C5BB0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raise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Exception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"Simulated error"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5C765AC2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384AD00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with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assertRaises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Exception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):</w:t>
      </w:r>
    </w:p>
    <w:p w14:paraId="53EDC1C0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mock_get_cves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 </w:t>
      </w:r>
      <w:r w:rsidRPr="00A23389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# Patch the function for testing</w:t>
      </w:r>
    </w:p>
    <w:p w14:paraId="632EBA0A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A23389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2A402ED" w14:textId="77777777" w:rsidR="00A23389" w:rsidRPr="00A23389" w:rsidRDefault="00A23389" w:rsidP="004F21F3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9110A2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__name__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==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A23389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"__main__"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5DBF3BA7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unittest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A23389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main</w:t>
      </w:r>
      <w:r w:rsidRPr="00A23389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0C606C6F" w14:textId="77777777" w:rsid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B572AC3" w14:textId="77777777" w:rsidR="00A23389" w:rsidRPr="00A23389" w:rsidRDefault="00A23389" w:rsidP="004F21F3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28F54A3" w14:textId="77777777" w:rsidR="00A23389" w:rsidRDefault="00A23389" w:rsidP="004F21F3">
      <w:pPr>
        <w:ind w:left="720"/>
      </w:pPr>
    </w:p>
    <w:p w14:paraId="1FB2C734" w14:textId="13ABD8C4" w:rsidR="00A23389" w:rsidRDefault="00F77081" w:rsidP="004F21F3">
      <w:pPr>
        <w:pStyle w:val="ListParagraph"/>
        <w:numPr>
          <w:ilvl w:val="0"/>
          <w:numId w:val="2"/>
        </w:numPr>
        <w:ind w:left="1080"/>
      </w:pPr>
      <w:r>
        <w:t>Output of passed unit test cases</w:t>
      </w:r>
    </w:p>
    <w:p w14:paraId="1B434359" w14:textId="3BE90FCD" w:rsidR="00A23389" w:rsidRDefault="00A23389" w:rsidP="004F21F3">
      <w:pPr>
        <w:ind w:left="720"/>
      </w:pPr>
      <w:r w:rsidRPr="00A23389">
        <w:drawing>
          <wp:inline distT="0" distB="0" distL="0" distR="0" wp14:anchorId="7710127F" wp14:editId="03ACB9E4">
            <wp:extent cx="5731510" cy="3105150"/>
            <wp:effectExtent l="0" t="0" r="2540" b="0"/>
            <wp:docPr id="181028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2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E92" w14:textId="77777777" w:rsidR="00F77081" w:rsidRDefault="00F77081" w:rsidP="00A23389"/>
    <w:p w14:paraId="693FC71E" w14:textId="11166E8E" w:rsidR="00F77081" w:rsidRPr="004F21F3" w:rsidRDefault="004F21F3" w:rsidP="004F21F3">
      <w:pPr>
        <w:ind w:left="720"/>
        <w:rPr>
          <w:sz w:val="28"/>
          <w:szCs w:val="28"/>
        </w:rPr>
      </w:pPr>
      <w:r w:rsidRPr="004F21F3">
        <w:rPr>
          <w:sz w:val="28"/>
          <w:szCs w:val="28"/>
        </w:rPr>
        <w:t xml:space="preserve">Step </w:t>
      </w:r>
      <w:r w:rsidR="00A02EA7">
        <w:rPr>
          <w:sz w:val="28"/>
          <w:szCs w:val="28"/>
        </w:rPr>
        <w:t>6</w:t>
      </w:r>
      <w:r w:rsidRPr="004F21F3">
        <w:rPr>
          <w:sz w:val="28"/>
          <w:szCs w:val="28"/>
        </w:rPr>
        <w:t>:-</w:t>
      </w:r>
      <w:r w:rsidR="00F77081" w:rsidRPr="004F21F3">
        <w:rPr>
          <w:sz w:val="28"/>
          <w:szCs w:val="28"/>
        </w:rPr>
        <w:t>API documentations for each operations</w:t>
      </w:r>
      <w:r w:rsidR="00F77081" w:rsidRPr="004F21F3">
        <w:rPr>
          <w:sz w:val="28"/>
          <w:szCs w:val="28"/>
        </w:rPr>
        <w:t>(api.py)</w:t>
      </w:r>
    </w:p>
    <w:p w14:paraId="05F6763F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flask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Flask, jsonify, request</w:t>
      </w:r>
    </w:p>
    <w:p w14:paraId="5B22F5EC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import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</w:p>
    <w:p w14:paraId="674150EC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FCA670B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Flask(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__name__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22DFEDC2" w14:textId="77777777" w:rsidR="00F77081" w:rsidRPr="00F77081" w:rsidRDefault="00F77081" w:rsidP="00D8485A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3B10060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get_cve_by_id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(cve_id):</w:t>
      </w:r>
    </w:p>
    <w:p w14:paraId="38680EA2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"cve_data.db"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0B0639B1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08DFF0CE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225B67A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cve_id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(cve_id,))</w:t>
      </w:r>
    </w:p>
    <w:p w14:paraId="4BD61D2B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fetchone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7029D2F5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close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0F8F0721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D1135DB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184C0D98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jsonify(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dict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zip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F77081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:],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)))</w:t>
      </w:r>
    </w:p>
    <w:p w14:paraId="38B23D96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28F17444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jsonify({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"error"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 not found"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}), </w:t>
      </w:r>
      <w:r w:rsidRPr="00F77081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404</w:t>
      </w:r>
    </w:p>
    <w:p w14:paraId="52062733" w14:textId="77777777" w:rsidR="00F77081" w:rsidRPr="00F77081" w:rsidRDefault="00F77081" w:rsidP="00D8485A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11AA8D7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get_cves_by_year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(year):</w:t>
      </w:r>
    </w:p>
    <w:p w14:paraId="06CC2DBB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"cve_data.db"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2030871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2967C905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D9782DC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</w:p>
    <w:p w14:paraId="0883F4B0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publishedDate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LIKE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(f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{year}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%"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,))</w:t>
      </w:r>
    </w:p>
    <w:p w14:paraId="494EB158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rows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fetchall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6AF659A7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close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07DA4FF6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D3A403F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jsonify([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dict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zip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description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[</w:t>
      </w:r>
      <w:r w:rsidRPr="00F77081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:],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))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rows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])</w:t>
      </w:r>
    </w:p>
    <w:p w14:paraId="1EBF8D5A" w14:textId="77777777" w:rsidR="00F77081" w:rsidRPr="00F77081" w:rsidRDefault="00F77081" w:rsidP="00D8485A">
      <w:pPr>
        <w:shd w:val="clear" w:color="auto" w:fill="002B36"/>
        <w:spacing w:after="24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59E6EB7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def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get_cves_by_score_range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(min_score, max_score):</w:t>
      </w:r>
    </w:p>
    <w:p w14:paraId="1A0A4517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n-IN"/>
          <w14:ligatures w14:val="none"/>
        </w:rPr>
        <w:t>sqlite3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connect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"cve_data.db"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17093855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conn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</w:t>
      </w:r>
    </w:p>
    <w:p w14:paraId="57C2D877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8F720EC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min_score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and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max_score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is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n-IN"/>
          <w14:ligatures w14:val="none"/>
        </w:rPr>
        <w:t>None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6BB6F9D0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execute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cves"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59A98F8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</w:t>
      </w:r>
    </w:p>
    <w:p w14:paraId="76EB5E66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query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SELECT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*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FROM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cves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WHERE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cvss_v2_score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BETWEEN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 </w:t>
      </w:r>
      <w:r w:rsidRPr="00F77081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AND</w:t>
      </w:r>
      <w:r w:rsidRPr="00F77081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 xml:space="preserve"> ?"</w:t>
      </w:r>
    </w:p>
    <w:p w14:paraId="3E915602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77081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7081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cursor</w:t>
      </w:r>
    </w:p>
    <w:p w14:paraId="689D5461" w14:textId="77777777" w:rsidR="00F77081" w:rsidRPr="00F77081" w:rsidRDefault="00F77081" w:rsidP="00D8485A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7917167" w14:textId="77777777" w:rsidR="00F77081" w:rsidRDefault="00F77081" w:rsidP="00D8485A">
      <w:pPr>
        <w:ind w:left="720"/>
      </w:pPr>
    </w:p>
    <w:p w14:paraId="72D84E40" w14:textId="77777777" w:rsidR="00D8485A" w:rsidRDefault="00D8485A" w:rsidP="00D8485A">
      <w:pPr>
        <w:ind w:left="720"/>
      </w:pPr>
    </w:p>
    <w:p w14:paraId="5856F8DB" w14:textId="0C95CED5" w:rsidR="00D8485A" w:rsidRPr="002C7C6C" w:rsidRDefault="00D8485A" w:rsidP="00D8485A">
      <w:pPr>
        <w:ind w:left="720"/>
        <w:rPr>
          <w:b/>
          <w:bCs/>
          <w:sz w:val="28"/>
          <w:szCs w:val="28"/>
        </w:rPr>
      </w:pPr>
      <w:r w:rsidRPr="002C7C6C">
        <w:rPr>
          <w:b/>
          <w:bCs/>
          <w:sz w:val="28"/>
          <w:szCs w:val="28"/>
        </w:rPr>
        <w:t xml:space="preserve">Step </w:t>
      </w:r>
      <w:r w:rsidR="00A02EA7">
        <w:rPr>
          <w:b/>
          <w:bCs/>
          <w:sz w:val="28"/>
          <w:szCs w:val="28"/>
        </w:rPr>
        <w:t>7</w:t>
      </w:r>
      <w:r w:rsidRPr="002C7C6C">
        <w:rPr>
          <w:b/>
          <w:bCs/>
          <w:sz w:val="28"/>
          <w:szCs w:val="28"/>
        </w:rPr>
        <w:t xml:space="preserve">:-Website Design </w:t>
      </w:r>
    </w:p>
    <w:p w14:paraId="13D70A47" w14:textId="7FCF03AB" w:rsidR="00D8485A" w:rsidRDefault="002C7C6C" w:rsidP="00D8485A">
      <w:pPr>
        <w:ind w:left="720"/>
      </w:pPr>
      <w:r w:rsidRPr="002C7C6C">
        <w:drawing>
          <wp:inline distT="0" distB="0" distL="0" distR="0" wp14:anchorId="43CCC21D" wp14:editId="71DDD3CC">
            <wp:extent cx="5731510" cy="1446530"/>
            <wp:effectExtent l="0" t="0" r="2540" b="1270"/>
            <wp:docPr id="177812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29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894" w14:textId="77777777" w:rsidR="002C7C6C" w:rsidRDefault="002C7C6C" w:rsidP="00D8485A">
      <w:pPr>
        <w:ind w:left="720"/>
      </w:pPr>
    </w:p>
    <w:p w14:paraId="6828BBF2" w14:textId="4D99C454" w:rsidR="002C7C6C" w:rsidRDefault="002C7C6C" w:rsidP="00D8485A">
      <w:pPr>
        <w:ind w:left="720"/>
      </w:pPr>
      <w:r>
        <w:t>Index.html</w:t>
      </w:r>
    </w:p>
    <w:p w14:paraId="09C74DF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E0613A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A2DE11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D20F1E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3EC9D0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7520B22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1820A8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CVE Data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DA4AD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link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rel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"stylesheet"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"style.css"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575C84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29087FB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DBD99A0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BB691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CVE Data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9BC5D2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div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"total-records"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A4E259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Total Records: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span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"total-count"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span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304E0D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div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321016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"cve-table"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A00B7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thead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E578A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0535C8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CVE ID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10FB5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Identifier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B87D63B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Published Date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5327F2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Last Modified Date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D4506C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Status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C21298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F42ECD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thead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584FB4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tbody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"cve-data"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tbody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9A8A05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51C29B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script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"script.js"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script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479DC00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1F9C98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6B47470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2C7C6C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93EF643" w14:textId="77777777" w:rsidR="002C7C6C" w:rsidRDefault="002C7C6C" w:rsidP="00D8485A">
      <w:pPr>
        <w:ind w:left="720"/>
      </w:pPr>
    </w:p>
    <w:p w14:paraId="675060C8" w14:textId="37FAA354" w:rsidR="002C7C6C" w:rsidRDefault="002C7C6C" w:rsidP="00D8485A">
      <w:pPr>
        <w:ind w:left="720"/>
      </w:pPr>
      <w:r>
        <w:t>Script.js</w:t>
      </w:r>
    </w:p>
    <w:p w14:paraId="7ED3B17A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cveTable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getElementById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'cve-table'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1A4C856A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getElementById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'cve-data'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04A7032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totalCountSpan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getElementById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'total-count'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1630F29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loadingIndicator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'p'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);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New element for loading indicator</w:t>
      </w:r>
    </w:p>
    <w:p w14:paraId="6ED77B9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BAE6AC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function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updateTable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(data, totalCount) {</w:t>
      </w:r>
    </w:p>
    <w:p w14:paraId="4D42992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innerHTML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;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Clear previous content</w:t>
      </w:r>
    </w:p>
    <w:p w14:paraId="0EFB2120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totalCountSpan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totalCount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533290E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5EEDF2A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forEach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(cve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=&gt;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F42CE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'tr'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7D6B107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F63F682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cveIdCell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'td'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08F4992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cveIdCell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2AA3D19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9AC940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identifierCell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'td'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1CB89CC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identifierCell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cve_data_meta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?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||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"-"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;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Adjust based on API response structure</w:t>
      </w:r>
    </w:p>
    <w:p w14:paraId="716340E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7BDCA1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publishedDateCell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'td'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16FF9F7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publishedDateCell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publishedDate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6795656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9602411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lastModifiedDateCell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'td'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28547F7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lastModifiedDateCell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lastModifiedDate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4CAB93A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D4D800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document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createElement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'td'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51359C7B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cve_data_meta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?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||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"-"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;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Adjust based on API response structure</w:t>
      </w:r>
    </w:p>
    <w:p w14:paraId="10C0F1FA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50FCEB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cveIdCell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5A7B67C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identifierCell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4B4A0B5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publishedDateCell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72A13F8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lastModifiedDateCell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2F0FDA3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statusCell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0E34441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6249F0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45F51792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});</w:t>
      </w:r>
    </w:p>
    <w:p w14:paraId="669621F1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}</w:t>
      </w:r>
    </w:p>
    <w:p w14:paraId="28A0F59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1FA6FE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Replace with the actual NVD API endpoint URL</w:t>
      </w:r>
    </w:p>
    <w:p w14:paraId="3FA4E1A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const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apiUrl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'https://services.nvd.nist.gov/rest/json/cves/2.0'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337124C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69D863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function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fetchData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 {</w:t>
      </w:r>
    </w:p>
    <w:p w14:paraId="3433D416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loadingIndicator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textContent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"Loading CVE data..."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435C287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appendChild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loadingIndicator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4189E461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20B341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apiUrl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</w:t>
      </w:r>
    </w:p>
    <w:p w14:paraId="62D9D11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then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(response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=&gt;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3803F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loadingIndicator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remove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();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Remove loading indicator on success</w:t>
      </w:r>
    </w:p>
    <w:p w14:paraId="54FC66E1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203AB4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(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!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ok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 {</w:t>
      </w:r>
    </w:p>
    <w:p w14:paraId="11CE2E44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throw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new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Error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`API request failed with status: ${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status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}`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2DD1A32C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    }</w:t>
      </w:r>
    </w:p>
    <w:p w14:paraId="5E6D98D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return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response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json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();</w:t>
      </w:r>
    </w:p>
    <w:p w14:paraId="2D8E33D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})</w:t>
      </w:r>
    </w:p>
    <w:p w14:paraId="4368C6D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then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(data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=&gt;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A0A48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Assuming "totalResults" gives the total count</w:t>
      </w:r>
    </w:p>
    <w:p w14:paraId="1ED4D65E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updateTable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results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data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totalResults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6630894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})</w:t>
      </w:r>
    </w:p>
    <w:p w14:paraId="6F0F13F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catch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(error </w:t>
      </w:r>
      <w:r w:rsidRPr="002C7C6C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n-IN"/>
          <w14:ligatures w14:val="none"/>
        </w:rPr>
        <w:t>=&gt;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7D431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console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error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'Error fetching CVEs:'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error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);</w:t>
      </w:r>
    </w:p>
    <w:p w14:paraId="5083C64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A59CA4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n-IN"/>
          <w14:ligatures w14:val="none"/>
        </w:rPr>
        <w:t>// More informative error handling</w:t>
      </w:r>
    </w:p>
    <w:p w14:paraId="11B32DF7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error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message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includes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'404'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 {</w:t>
      </w:r>
    </w:p>
    <w:p w14:paraId="21F71A79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innerHTML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'&lt;p&gt;API endpoint not found.&lt;/p&gt;'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1FBF6136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if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(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error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message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includes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'429'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)) {</w:t>
      </w:r>
    </w:p>
    <w:p w14:paraId="0C011283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innerHTML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'&lt;p&gt;API rate limit exceeded. Please try again later.&lt;/p&gt;'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202FE06B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else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C11E8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cveDataContainer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.</w:t>
      </w: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innerHTML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2C7C6C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'&lt;p&gt;Error retrieving CVE data.&lt;/p&gt;'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76BCB040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    }</w:t>
      </w:r>
    </w:p>
    <w:p w14:paraId="3FC28295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});</w:t>
      </w:r>
    </w:p>
    <w:p w14:paraId="2418675F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}</w:t>
      </w:r>
    </w:p>
    <w:p w14:paraId="574267CD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994F778" w14:textId="77777777" w:rsidR="002C7C6C" w:rsidRPr="002C7C6C" w:rsidRDefault="002C7C6C" w:rsidP="002C7C6C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2C7C6C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fetchData</w:t>
      </w:r>
      <w:r w:rsidRPr="002C7C6C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();</w:t>
      </w:r>
    </w:p>
    <w:p w14:paraId="5105AEAD" w14:textId="77777777" w:rsidR="002C7C6C" w:rsidRDefault="002C7C6C" w:rsidP="00D8485A">
      <w:pPr>
        <w:ind w:left="720"/>
      </w:pPr>
    </w:p>
    <w:p w14:paraId="04514BAC" w14:textId="77777777" w:rsidR="008A1DFF" w:rsidRDefault="008A1DFF" w:rsidP="00D8485A">
      <w:pPr>
        <w:ind w:left="720"/>
      </w:pPr>
    </w:p>
    <w:p w14:paraId="0CECB4AE" w14:textId="459D1849" w:rsidR="008A1DFF" w:rsidRDefault="008A1DFF" w:rsidP="008A1DFF"/>
    <w:sectPr w:rsidR="008A1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90071"/>
    <w:multiLevelType w:val="multilevel"/>
    <w:tmpl w:val="4D508A2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" w15:restartNumberingAfterBreak="0">
    <w:nsid w:val="276C01A2"/>
    <w:multiLevelType w:val="multilevel"/>
    <w:tmpl w:val="85E29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210D68"/>
    <w:multiLevelType w:val="hybridMultilevel"/>
    <w:tmpl w:val="12221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B60FB7"/>
    <w:multiLevelType w:val="hybridMultilevel"/>
    <w:tmpl w:val="2AC2DAC2"/>
    <w:lvl w:ilvl="0" w:tplc="5144F8D8">
      <w:start w:val="3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61631001">
    <w:abstractNumId w:val="2"/>
  </w:num>
  <w:num w:numId="2" w16cid:durableId="405078510">
    <w:abstractNumId w:val="3"/>
  </w:num>
  <w:num w:numId="3" w16cid:durableId="146093713">
    <w:abstractNumId w:val="0"/>
  </w:num>
  <w:num w:numId="4" w16cid:durableId="1216090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89"/>
    <w:rsid w:val="002C7C6C"/>
    <w:rsid w:val="004C29BD"/>
    <w:rsid w:val="004F21F3"/>
    <w:rsid w:val="006031BA"/>
    <w:rsid w:val="008A1DFF"/>
    <w:rsid w:val="00913D41"/>
    <w:rsid w:val="00A02EA7"/>
    <w:rsid w:val="00A23389"/>
    <w:rsid w:val="00BC2845"/>
    <w:rsid w:val="00D8485A"/>
    <w:rsid w:val="00F7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A2EB2"/>
  <w15:chartTrackingRefBased/>
  <w15:docId w15:val="{FEAB5883-7C4C-40FA-BBF4-B04A009E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19</Pages>
  <Words>2322</Words>
  <Characters>13239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DHARMAVARAPU YASASWINI [CB.EN.U4CSE20416]</dc:creator>
  <cp:keywords/>
  <dc:description/>
  <cp:lastModifiedBy>DHARMAVARAPU YASASWINI [CB.EN.U4CSE20416]</cp:lastModifiedBy>
  <cp:revision>2</cp:revision>
  <dcterms:created xsi:type="dcterms:W3CDTF">2024-05-14T09:42:00Z</dcterms:created>
  <dcterms:modified xsi:type="dcterms:W3CDTF">2024-05-14T12:20:00Z</dcterms:modified>
</cp:coreProperties>
</file>