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6D578A30" w:rsidR="004F6B84" w:rsidRDefault="000A6238" w:rsidP="008E0B91">
            <w:r>
              <w:t xml:space="preserve">Add </w:t>
            </w:r>
            <w:r w:rsidR="008E0B91">
              <w:t>Mileage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0F7A70C6" w:rsidR="004F6B84" w:rsidRDefault="008E0B91" w:rsidP="000A6238">
            <w:r>
              <w:t>User increases Mileage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09272AE3" w:rsidR="000A6238" w:rsidRDefault="000E7D47" w:rsidP="000A6238">
            <w:r>
              <w:t xml:space="preserve">2. </w:t>
            </w:r>
            <w:r w:rsidR="008E0B91">
              <w:t>Vehicle selected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2C31A62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0B6B76FD" w14:textId="3EA4FFA3" w:rsidR="004F6B84" w:rsidRDefault="000E7D47" w:rsidP="000A6238">
            <w:r>
              <w:t xml:space="preserve">User </w:t>
            </w:r>
            <w:r w:rsidR="008E0B91">
              <w:t>adds Miles</w:t>
            </w:r>
          </w:p>
          <w:p w14:paraId="5AEFDA64" w14:textId="45614CAB" w:rsidR="008E0B91" w:rsidRDefault="008E0B91" w:rsidP="000A6238">
            <w:r>
              <w:t>Or</w:t>
            </w:r>
          </w:p>
          <w:p w14:paraId="1C000A56" w14:textId="32995968" w:rsidR="000A6238" w:rsidRDefault="008E0B91" w:rsidP="008E0B91">
            <w:r>
              <w:t>User decreases gas level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6BF4437E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0625ACE5" w14:textId="77777777" w:rsidR="00A37181" w:rsidRDefault="008E0B91" w:rsidP="000A6238">
            <w:r>
              <w:t>1. Add Miles</w:t>
            </w:r>
          </w:p>
          <w:p w14:paraId="1F711E57" w14:textId="77777777" w:rsidR="008E0B91" w:rsidRDefault="008E0B91" w:rsidP="008E0B91">
            <w:pPr>
              <w:pStyle w:val="ListParagraph"/>
              <w:numPr>
                <w:ilvl w:val="0"/>
                <w:numId w:val="4"/>
              </w:numPr>
            </w:pPr>
            <w:r>
              <w:t>System displays mileage slider bar</w:t>
            </w:r>
          </w:p>
          <w:p w14:paraId="5BCCDE86" w14:textId="77777777" w:rsidR="008E0B91" w:rsidRDefault="008E0B91" w:rsidP="008E0B91">
            <w:pPr>
              <w:pStyle w:val="ListParagraph"/>
              <w:numPr>
                <w:ilvl w:val="0"/>
                <w:numId w:val="4"/>
              </w:numPr>
            </w:pPr>
            <w:r>
              <w:t>User selects distance</w:t>
            </w:r>
          </w:p>
          <w:p w14:paraId="4C792831" w14:textId="5F07BD89" w:rsidR="008E0B91" w:rsidRDefault="008E0B91" w:rsidP="008E0B91">
            <w:pPr>
              <w:pStyle w:val="ListParagraph"/>
              <w:numPr>
                <w:ilvl w:val="0"/>
                <w:numId w:val="4"/>
              </w:numPr>
            </w:pPr>
            <w:r>
              <w:t>User selects time</w:t>
            </w:r>
          </w:p>
          <w:p w14:paraId="1808465A" w14:textId="77777777" w:rsidR="008E0B91" w:rsidRDefault="008E0B91" w:rsidP="008E0B91">
            <w:pPr>
              <w:pStyle w:val="ListParagraph"/>
              <w:numPr>
                <w:ilvl w:val="0"/>
                <w:numId w:val="4"/>
              </w:numPr>
            </w:pPr>
            <w:r>
              <w:t>User selects “OK”</w:t>
            </w:r>
          </w:p>
          <w:p w14:paraId="2CCEE27A" w14:textId="77777777" w:rsidR="00FE429C" w:rsidRDefault="00FE429C" w:rsidP="00FE429C">
            <w:r>
              <w:t>2. Change Odometer</w:t>
            </w:r>
          </w:p>
          <w:p w14:paraId="0035DA31" w14:textId="77777777" w:rsidR="00FE429C" w:rsidRDefault="00FE429C" w:rsidP="00FE429C">
            <w:pPr>
              <w:pStyle w:val="ListParagraph"/>
              <w:numPr>
                <w:ilvl w:val="0"/>
                <w:numId w:val="5"/>
              </w:numPr>
            </w:pPr>
            <w:r>
              <w:t>System displays odometer meter</w:t>
            </w:r>
          </w:p>
          <w:p w14:paraId="2D0038C8" w14:textId="77777777" w:rsidR="00FE429C" w:rsidRDefault="00FE429C" w:rsidP="00FE429C">
            <w:pPr>
              <w:pStyle w:val="ListParagraph"/>
              <w:numPr>
                <w:ilvl w:val="0"/>
                <w:numId w:val="5"/>
              </w:numPr>
            </w:pPr>
            <w:r>
              <w:t>System displays Starting and Current Odometer</w:t>
            </w:r>
          </w:p>
          <w:p w14:paraId="1ABA5192" w14:textId="77777777" w:rsidR="00FE429C" w:rsidRDefault="00FE429C" w:rsidP="00FE429C">
            <w:pPr>
              <w:pStyle w:val="ListParagraph"/>
              <w:numPr>
                <w:ilvl w:val="0"/>
                <w:numId w:val="5"/>
              </w:numPr>
            </w:pPr>
            <w:r>
              <w:t>User inputs the odometer number before ride</w:t>
            </w:r>
          </w:p>
          <w:p w14:paraId="5C049B40" w14:textId="77777777" w:rsidR="00FE429C" w:rsidRDefault="00FE429C" w:rsidP="00FE429C">
            <w:pPr>
              <w:pStyle w:val="ListParagraph"/>
              <w:numPr>
                <w:ilvl w:val="0"/>
                <w:numId w:val="5"/>
              </w:numPr>
            </w:pPr>
            <w:r>
              <w:t>User inputs the odometer number post ride</w:t>
            </w:r>
          </w:p>
          <w:p w14:paraId="0D8212C1" w14:textId="52163F51" w:rsidR="00FE429C" w:rsidRDefault="00FE429C" w:rsidP="00FE429C">
            <w:pPr>
              <w:pStyle w:val="ListParagraph"/>
              <w:numPr>
                <w:ilvl w:val="0"/>
                <w:numId w:val="5"/>
              </w:numPr>
            </w:pPr>
            <w:r>
              <w:t>User selects time</w:t>
            </w:r>
          </w:p>
          <w:p w14:paraId="34476483" w14:textId="774E2F86" w:rsidR="00FE429C" w:rsidRDefault="00FE429C" w:rsidP="00FE429C">
            <w:pPr>
              <w:pStyle w:val="ListParagraph"/>
              <w:numPr>
                <w:ilvl w:val="0"/>
                <w:numId w:val="5"/>
              </w:numPr>
            </w:pPr>
            <w:r>
              <w:t>User selects “OK”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7C4BAC5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5901DE5A" w:rsidR="008A24F4" w:rsidRDefault="000A6238" w:rsidP="008A24F4">
            <w:r>
              <w:t xml:space="preserve">1. </w:t>
            </w:r>
            <w:r w:rsidR="00FE429C">
              <w:t>Decrease Gas Level</w:t>
            </w:r>
          </w:p>
          <w:p w14:paraId="37BBFCFC" w14:textId="77777777" w:rsidR="00A37181" w:rsidRDefault="00FE429C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tank level</w:t>
            </w:r>
          </w:p>
          <w:p w14:paraId="7A9E5DF0" w14:textId="0EBC74CA" w:rsidR="00FE429C" w:rsidRDefault="00FE429C" w:rsidP="000A6238">
            <w:pPr>
              <w:pStyle w:val="ListParagraph"/>
              <w:numPr>
                <w:ilvl w:val="0"/>
                <w:numId w:val="2"/>
              </w:numPr>
            </w:pPr>
            <w:r>
              <w:t>User decreases tank level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41E524AA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245CED5A" w:rsidR="004F6B84" w:rsidRDefault="00FE429C" w:rsidP="000E7D47">
            <w:r>
              <w:t>Mileage variable increases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556EA313" w14:textId="17241636" w:rsidR="00510C59" w:rsidRDefault="00510C59" w:rsidP="00FE429C">
            <w:r>
              <w:t xml:space="preserve">1. </w:t>
            </w:r>
            <w:r w:rsidR="00FE429C">
              <w:t>Cannot go negative miles</w:t>
            </w:r>
          </w:p>
          <w:p w14:paraId="63802377" w14:textId="5E74E198" w:rsidR="00FE429C" w:rsidRDefault="00FE429C" w:rsidP="00FE429C">
            <w:r>
              <w:t>2. Ride cannot take place in the future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3D6642F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4D66AF8" w:rsidR="00510C59" w:rsidRDefault="00FE429C">
            <w:r>
              <w:t>May 21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72EC"/>
    <w:multiLevelType w:val="hybridMultilevel"/>
    <w:tmpl w:val="4AD4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65518"/>
    <w:multiLevelType w:val="hybridMultilevel"/>
    <w:tmpl w:val="958A5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7362B0"/>
    <w:rsid w:val="008A24F4"/>
    <w:rsid w:val="008E0B91"/>
    <w:rsid w:val="009B0458"/>
    <w:rsid w:val="009C0C0D"/>
    <w:rsid w:val="00A37181"/>
    <w:rsid w:val="00F7204A"/>
    <w:rsid w:val="00FA1E27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2</cp:revision>
  <dcterms:created xsi:type="dcterms:W3CDTF">2013-05-21T18:03:00Z</dcterms:created>
  <dcterms:modified xsi:type="dcterms:W3CDTF">2013-05-21T18:03:00Z</dcterms:modified>
</cp:coreProperties>
</file>