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6FF4DF3D" w:rsidR="004F6B84" w:rsidRDefault="008A24F4" w:rsidP="008A24F4">
            <w:r>
              <w:t>Edit</w:t>
            </w:r>
            <w:r w:rsidR="004F6B84">
              <w:t xml:space="preserve">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281BAAD3" w:rsidR="004F6B84" w:rsidRDefault="004F6B84" w:rsidP="008A24F4">
            <w:r>
              <w:t xml:space="preserve">User </w:t>
            </w:r>
            <w:r w:rsidR="008A24F4">
              <w:t>edits</w:t>
            </w:r>
            <w:r>
              <w:t xml:space="preserve"> account</w:t>
            </w:r>
            <w:r w:rsidR="008A24F4">
              <w:t xml:space="preserve"> info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70F80F79" w:rsidR="000E7D47" w:rsidRDefault="000E7D47" w:rsidP="008A24F4">
            <w:r>
              <w:t>2. System displays “</w:t>
            </w:r>
            <w:r w:rsidR="008A24F4">
              <w:t>Edit</w:t>
            </w:r>
            <w:r>
              <w:t xml:space="preserve"> User”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1870B83C" w:rsidR="004F6B84" w:rsidRDefault="000E7D47" w:rsidP="008A24F4">
            <w:r>
              <w:t>User selects “</w:t>
            </w:r>
            <w:r w:rsidR="008A24F4">
              <w:t>Edit</w:t>
            </w:r>
            <w:r w:rsidR="004F6B84">
              <w:t xml:space="preserve"> User”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2A496070" w14:textId="5BFB8410" w:rsidR="004F6B84" w:rsidRDefault="004F6B84" w:rsidP="004F6B84">
            <w:r>
              <w:t xml:space="preserve">1. System displays “Enter </w:t>
            </w:r>
            <w:r w:rsidR="008A24F4">
              <w:t>password</w:t>
            </w:r>
            <w:r>
              <w:t>”</w:t>
            </w:r>
          </w:p>
          <w:p w14:paraId="5C057E2E" w14:textId="1BCF731D" w:rsidR="004F6B84" w:rsidRDefault="004F6B84" w:rsidP="004F6B84">
            <w:r>
              <w:t xml:space="preserve">2. User enters </w:t>
            </w:r>
            <w:r w:rsidR="008A24F4">
              <w:t>password</w:t>
            </w:r>
          </w:p>
          <w:p w14:paraId="59C68E37" w14:textId="443EDB35" w:rsidR="004F6B84" w:rsidRDefault="004F6B84" w:rsidP="004F6B84">
            <w:r>
              <w:t>3. System displays “</w:t>
            </w:r>
            <w:r w:rsidR="008A24F4">
              <w:t>Change Username</w:t>
            </w:r>
            <w:r>
              <w:t>”</w:t>
            </w:r>
          </w:p>
          <w:p w14:paraId="314AB636" w14:textId="51047736" w:rsidR="004F6B84" w:rsidRDefault="004F6B84" w:rsidP="004F6B84">
            <w:r>
              <w:t xml:space="preserve">4. User enters </w:t>
            </w:r>
            <w:r w:rsidR="008A24F4">
              <w:t>new username</w:t>
            </w:r>
          </w:p>
          <w:p w14:paraId="1A3D147B" w14:textId="7CE94013" w:rsidR="004F6B84" w:rsidRDefault="004F6B84" w:rsidP="004F6B84">
            <w:r>
              <w:t>5. Systems displays “</w:t>
            </w:r>
            <w:r w:rsidR="008A24F4">
              <w:t>Change</w:t>
            </w:r>
            <w:r>
              <w:t xml:space="preserve"> password”</w:t>
            </w:r>
          </w:p>
          <w:p w14:paraId="34476483" w14:textId="6D92E191" w:rsidR="004F6B84" w:rsidRDefault="004F6B84" w:rsidP="000E7D47">
            <w:r>
              <w:t xml:space="preserve">6. User enters </w:t>
            </w:r>
            <w:r w:rsidR="008A24F4">
              <w:t xml:space="preserve">new </w:t>
            </w:r>
            <w:r>
              <w:t>password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09BF458D" w14:textId="77777777" w:rsidR="008A24F4" w:rsidRDefault="008A24F4" w:rsidP="008A24F4">
            <w:r>
              <w:t>1. Change Password</w:t>
            </w:r>
          </w:p>
          <w:p w14:paraId="09DBD67E" w14:textId="777777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“Enter password”</w:t>
            </w:r>
          </w:p>
          <w:p w14:paraId="51C04FF4" w14:textId="777777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User enters password</w:t>
            </w:r>
          </w:p>
          <w:p w14:paraId="59C8159C" w14:textId="777777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“Change Password”</w:t>
            </w:r>
          </w:p>
          <w:p w14:paraId="6BF1F6EF" w14:textId="777777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User enters new password</w:t>
            </w:r>
          </w:p>
          <w:p w14:paraId="243201B7" w14:textId="06DDD87C" w:rsidR="008A24F4" w:rsidRDefault="008A24F4" w:rsidP="008A24F4">
            <w:r>
              <w:t>2. Change Username</w:t>
            </w:r>
          </w:p>
          <w:p w14:paraId="2D78875F" w14:textId="77777777" w:rsidR="008A24F4" w:rsidRDefault="008A24F4" w:rsidP="008A24F4">
            <w:pPr>
              <w:pStyle w:val="ListParagraph"/>
              <w:numPr>
                <w:ilvl w:val="0"/>
                <w:numId w:val="3"/>
              </w:numPr>
            </w:pPr>
            <w:r>
              <w:t>System displays “Enter password”</w:t>
            </w:r>
          </w:p>
          <w:p w14:paraId="03EE22B4" w14:textId="77777777" w:rsidR="008A24F4" w:rsidRDefault="008A24F4" w:rsidP="008A24F4">
            <w:pPr>
              <w:pStyle w:val="ListParagraph"/>
              <w:numPr>
                <w:ilvl w:val="0"/>
                <w:numId w:val="3"/>
              </w:numPr>
            </w:pPr>
            <w:r>
              <w:t>User enters password</w:t>
            </w:r>
          </w:p>
          <w:p w14:paraId="61B6090A" w14:textId="6D4AD811" w:rsidR="008A24F4" w:rsidRDefault="008A24F4" w:rsidP="008A24F4">
            <w:pPr>
              <w:pStyle w:val="ListParagraph"/>
              <w:numPr>
                <w:ilvl w:val="0"/>
                <w:numId w:val="3"/>
              </w:numPr>
            </w:pPr>
            <w:r>
              <w:t>System displays “Change Username”</w:t>
            </w:r>
          </w:p>
          <w:p w14:paraId="7A9E5DF0" w14:textId="48BA249E" w:rsidR="008A24F4" w:rsidRDefault="008A24F4" w:rsidP="008A24F4">
            <w:pPr>
              <w:pStyle w:val="ListParagraph"/>
              <w:numPr>
                <w:ilvl w:val="0"/>
                <w:numId w:val="3"/>
              </w:numPr>
            </w:pPr>
            <w:r>
              <w:t>User enters new username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78691711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1DE08AFC" w:rsidR="004F6B84" w:rsidRDefault="000E7D47" w:rsidP="00A754DD">
            <w:r>
              <w:t xml:space="preserve">System </w:t>
            </w:r>
            <w:r w:rsidR="00A754DD">
              <w:t>Edits</w:t>
            </w:r>
            <w:bookmarkStart w:id="0" w:name="_GoBack"/>
            <w:bookmarkEnd w:id="0"/>
            <w:r>
              <w:t xml:space="preserve"> user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2EE6B37A" w14:textId="77777777" w:rsidR="004F6B84" w:rsidRDefault="00510C59">
            <w:r>
              <w:t>1. Username</w:t>
            </w:r>
            <w:r w:rsidR="000E7D47">
              <w:t xml:space="preserve"> &amp; password combination</w:t>
            </w:r>
            <w:r>
              <w:t xml:space="preserve"> checked against database</w:t>
            </w:r>
            <w:r w:rsidR="000E7D47">
              <w:t xml:space="preserve"> for uniqueness</w:t>
            </w:r>
          </w:p>
          <w:p w14:paraId="63802377" w14:textId="77777777" w:rsidR="00510C59" w:rsidRDefault="00510C59">
            <w:r>
              <w:t>2. Password checked for complexity</w:t>
            </w:r>
            <w:r w:rsidR="000E7D47">
              <w:t xml:space="preserve"> (8 Characters total, 1 uppercase letter, 1 number)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461B22"/>
    <w:rsid w:val="004F6B84"/>
    <w:rsid w:val="00510C59"/>
    <w:rsid w:val="008A24F4"/>
    <w:rsid w:val="009B0458"/>
    <w:rsid w:val="009C0C0D"/>
    <w:rsid w:val="00A754DD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4</cp:revision>
  <dcterms:created xsi:type="dcterms:W3CDTF">2013-05-13T17:45:00Z</dcterms:created>
  <dcterms:modified xsi:type="dcterms:W3CDTF">2013-05-13T18:08:00Z</dcterms:modified>
</cp:coreProperties>
</file>