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30C166BB" w:rsidR="004F6B84" w:rsidRDefault="00BD6177" w:rsidP="000A6238">
            <w:r>
              <w:t>Edit</w:t>
            </w:r>
            <w:r w:rsidR="000A6238">
              <w:t xml:space="preserve">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337E3F87" w:rsidR="004F6B84" w:rsidRDefault="004F6B84" w:rsidP="00BD6177">
            <w:r>
              <w:t xml:space="preserve">User </w:t>
            </w:r>
            <w:r w:rsidR="00BD6177">
              <w:t>edits</w:t>
            </w:r>
            <w:r w:rsidR="000A6238">
              <w:t xml:space="preserve"> a Vehicle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135A2660" w14:textId="4C1A18FD" w:rsidR="004F6B84" w:rsidRDefault="00510C59">
            <w:r>
              <w:t xml:space="preserve">1. </w:t>
            </w:r>
            <w:r w:rsidR="008A24F4">
              <w:t>User is logged in</w:t>
            </w:r>
          </w:p>
          <w:p w14:paraId="047EF969" w14:textId="454F74EA" w:rsidR="000A6238" w:rsidRDefault="000E7D47" w:rsidP="000A6238">
            <w:r>
              <w:t>2. System displays “</w:t>
            </w:r>
            <w:r w:rsidR="00BD6177">
              <w:t>Edit</w:t>
            </w:r>
            <w:r w:rsidR="000A6238">
              <w:t xml:space="preserve"> Vehicle</w:t>
            </w:r>
            <w:r>
              <w:t>”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08F30FE2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2F44B415" w:rsidR="000A6238" w:rsidRDefault="00BD6177" w:rsidP="000A6238">
            <w:r>
              <w:t>User selects “Edit</w:t>
            </w:r>
            <w:r w:rsidR="000A6238">
              <w:t xml:space="preserve"> Vehicle</w:t>
            </w:r>
            <w:r w:rsidR="004F6B84">
              <w:t>”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0BFEB044" w14:textId="6E286C18" w:rsidR="000A6238" w:rsidRDefault="00BD6177" w:rsidP="000A6238">
            <w:r>
              <w:t>1</w:t>
            </w:r>
            <w:r w:rsidR="000A6238">
              <w:t>. System displays “Gas Tank Size”</w:t>
            </w:r>
          </w:p>
          <w:p w14:paraId="4E7F020D" w14:textId="50B32E4F" w:rsidR="000A6238" w:rsidRDefault="00BD6177" w:rsidP="000A6238">
            <w:r>
              <w:t>2</w:t>
            </w:r>
            <w:r w:rsidR="000A6238">
              <w:t>. User enters tank size</w:t>
            </w:r>
          </w:p>
          <w:p w14:paraId="3D07661F" w14:textId="1423B637" w:rsidR="0004252B" w:rsidRDefault="00BD6177" w:rsidP="000A6238">
            <w:r>
              <w:t>3</w:t>
            </w:r>
            <w:r w:rsidR="0004252B">
              <w:t>. System displays “Odometer”</w:t>
            </w:r>
          </w:p>
          <w:p w14:paraId="17913DD9" w14:textId="77777777" w:rsidR="0004252B" w:rsidRDefault="00BD6177" w:rsidP="000A6238">
            <w:r>
              <w:t>4</w:t>
            </w:r>
            <w:r w:rsidR="0004252B">
              <w:t>. User enters Odometer</w:t>
            </w:r>
          </w:p>
          <w:p w14:paraId="630C8407" w14:textId="77777777" w:rsidR="00BD6177" w:rsidRDefault="00BD6177" w:rsidP="000A6238">
            <w:r>
              <w:t>5. System displays “Average Miles Per Gal.”</w:t>
            </w:r>
          </w:p>
          <w:p w14:paraId="12CC5DB6" w14:textId="77777777" w:rsidR="00BD6177" w:rsidRDefault="00BD6177" w:rsidP="000A6238">
            <w:r>
              <w:t>6. User enters average MPG</w:t>
            </w:r>
          </w:p>
          <w:p w14:paraId="4533D001" w14:textId="71DADCDD" w:rsidR="007846C6" w:rsidRDefault="007846C6" w:rsidP="007846C6">
            <w:r>
              <w:t>7</w:t>
            </w:r>
            <w:r>
              <w:t>. System displays “ Enter Vehicle Name”</w:t>
            </w:r>
          </w:p>
          <w:p w14:paraId="34476483" w14:textId="6BFF8420" w:rsidR="007846C6" w:rsidRDefault="007846C6" w:rsidP="007846C6">
            <w:r>
              <w:t>8</w:t>
            </w:r>
            <w:r>
              <w:t>. User enters name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1ABCE4D3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35526AF1" w14:textId="77777777" w:rsidR="00BD6177" w:rsidRDefault="00BD6177" w:rsidP="00BD6177">
            <w:r>
              <w:t>1. Edit Tank Size</w:t>
            </w:r>
          </w:p>
          <w:p w14:paraId="35DD5F2A" w14:textId="77777777" w:rsidR="00BD6177" w:rsidRDefault="00BD6177" w:rsidP="00BD6177">
            <w:pPr>
              <w:pStyle w:val="ListParagraph"/>
              <w:numPr>
                <w:ilvl w:val="0"/>
                <w:numId w:val="2"/>
              </w:numPr>
            </w:pPr>
            <w:r>
              <w:t>System displays “Gas Tank Size”</w:t>
            </w:r>
          </w:p>
          <w:p w14:paraId="64AEEAA8" w14:textId="77777777" w:rsidR="007362B0" w:rsidRDefault="00BD6177" w:rsidP="00BD6177">
            <w:pPr>
              <w:pStyle w:val="ListParagraph"/>
              <w:numPr>
                <w:ilvl w:val="0"/>
                <w:numId w:val="2"/>
              </w:numPr>
            </w:pPr>
            <w:r>
              <w:t>User enters tank size</w:t>
            </w:r>
          </w:p>
          <w:p w14:paraId="2D824F14" w14:textId="5C8CF6B0" w:rsidR="00BD6177" w:rsidRDefault="007846C6" w:rsidP="00BD6177">
            <w:r>
              <w:t>2</w:t>
            </w:r>
            <w:r w:rsidR="00BD6177">
              <w:t>. Edit Odometer</w:t>
            </w:r>
          </w:p>
          <w:p w14:paraId="7B206C1B" w14:textId="48FDC8EF" w:rsidR="00BD6177" w:rsidRDefault="00BD6177" w:rsidP="00BD6177">
            <w:pPr>
              <w:pStyle w:val="ListParagraph"/>
              <w:numPr>
                <w:ilvl w:val="0"/>
                <w:numId w:val="4"/>
              </w:numPr>
            </w:pPr>
            <w:r>
              <w:t>System displays “Current Odometer”</w:t>
            </w:r>
          </w:p>
          <w:p w14:paraId="062A3826" w14:textId="17C96324" w:rsidR="00BD6177" w:rsidRDefault="00BD6177" w:rsidP="00BD6177">
            <w:pPr>
              <w:pStyle w:val="ListParagraph"/>
              <w:numPr>
                <w:ilvl w:val="0"/>
                <w:numId w:val="4"/>
              </w:numPr>
            </w:pPr>
            <w:r>
              <w:t>User enters Odometer</w:t>
            </w:r>
          </w:p>
          <w:p w14:paraId="2FBBEE94" w14:textId="156A0E15" w:rsidR="00BD6177" w:rsidRDefault="007846C6" w:rsidP="00BD6177">
            <w:r>
              <w:t>3</w:t>
            </w:r>
            <w:bookmarkStart w:id="0" w:name="_GoBack"/>
            <w:bookmarkEnd w:id="0"/>
            <w:r w:rsidR="00BD6177">
              <w:t>. Edit Average MPG</w:t>
            </w:r>
          </w:p>
          <w:p w14:paraId="57BC6840" w14:textId="44F0F74A" w:rsidR="00BD6177" w:rsidRDefault="00BD6177" w:rsidP="00BD6177">
            <w:pPr>
              <w:pStyle w:val="ListParagraph"/>
              <w:numPr>
                <w:ilvl w:val="0"/>
                <w:numId w:val="5"/>
              </w:numPr>
            </w:pPr>
            <w:r>
              <w:t>System displays “Average MPG”</w:t>
            </w:r>
          </w:p>
          <w:p w14:paraId="447CA48E" w14:textId="77777777" w:rsidR="00BD6177" w:rsidRDefault="00BD6177" w:rsidP="00BD6177">
            <w:pPr>
              <w:pStyle w:val="ListParagraph"/>
              <w:numPr>
                <w:ilvl w:val="0"/>
                <w:numId w:val="5"/>
              </w:numPr>
            </w:pPr>
            <w:r>
              <w:t>User enters average MPG</w:t>
            </w:r>
          </w:p>
          <w:p w14:paraId="1E856EC8" w14:textId="214B36FD" w:rsidR="007846C6" w:rsidRDefault="007846C6" w:rsidP="007846C6">
            <w:r>
              <w:t>4. Edit Name</w:t>
            </w:r>
          </w:p>
          <w:p w14:paraId="3AF85D2D" w14:textId="77777777" w:rsidR="007846C6" w:rsidRDefault="007846C6" w:rsidP="007846C6">
            <w:pPr>
              <w:pStyle w:val="ListParagraph"/>
              <w:numPr>
                <w:ilvl w:val="0"/>
                <w:numId w:val="6"/>
              </w:numPr>
            </w:pPr>
            <w:r>
              <w:t>System displays “Enter Vehicle Name”</w:t>
            </w:r>
          </w:p>
          <w:p w14:paraId="7A9E5DF0" w14:textId="651B4A7B" w:rsidR="007846C6" w:rsidRDefault="007846C6" w:rsidP="007846C6">
            <w:pPr>
              <w:pStyle w:val="ListParagraph"/>
              <w:numPr>
                <w:ilvl w:val="0"/>
                <w:numId w:val="6"/>
              </w:numPr>
            </w:pPr>
            <w:r>
              <w:t>User enters name</w:t>
            </w: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7FF7B875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14:paraId="7554AEB8" w14:textId="722FF6F5" w:rsidR="004F6B84" w:rsidRDefault="000A6238" w:rsidP="00BD6177">
            <w:r>
              <w:t xml:space="preserve">Bike </w:t>
            </w:r>
            <w:r w:rsidR="00BD6177">
              <w:t>Edited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785DD71" w:rsidR="00510C59" w:rsidRDefault="00510C59">
            <w:r>
              <w:t xml:space="preserve">1. </w:t>
            </w:r>
            <w:r w:rsidR="000A6238">
              <w:t xml:space="preserve"> Tank size in Gallons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77777777" w:rsidR="004F6B84" w:rsidRDefault="00510C59">
            <w:r>
              <w:t>Daniel Ryan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4833E154" w:rsidR="00510C59" w:rsidRDefault="00461B22">
            <w:r>
              <w:t>May 13</w:t>
            </w:r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93E"/>
    <w:multiLevelType w:val="hybridMultilevel"/>
    <w:tmpl w:val="6E48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3329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F6DC7"/>
    <w:multiLevelType w:val="hybridMultilevel"/>
    <w:tmpl w:val="7F1E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887835"/>
    <w:multiLevelType w:val="hybridMultilevel"/>
    <w:tmpl w:val="99A6F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7DAA"/>
    <w:multiLevelType w:val="hybridMultilevel"/>
    <w:tmpl w:val="C09A5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4252B"/>
    <w:rsid w:val="000A6238"/>
    <w:rsid w:val="000E7D47"/>
    <w:rsid w:val="00461B22"/>
    <w:rsid w:val="004F6B84"/>
    <w:rsid w:val="00510C59"/>
    <w:rsid w:val="007362B0"/>
    <w:rsid w:val="007846C6"/>
    <w:rsid w:val="008A24F4"/>
    <w:rsid w:val="009B0458"/>
    <w:rsid w:val="009C0C0D"/>
    <w:rsid w:val="00BD6177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Macintosh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4</cp:revision>
  <dcterms:created xsi:type="dcterms:W3CDTF">2013-05-13T18:12:00Z</dcterms:created>
  <dcterms:modified xsi:type="dcterms:W3CDTF">2013-05-16T18:29:00Z</dcterms:modified>
</cp:coreProperties>
</file>