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0E3B1C92" w:rsidR="004F6B84" w:rsidRDefault="004D731E" w:rsidP="008E0B91">
            <w:r>
              <w:t>Manually Adjust Tank Level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4AE46E53" w:rsidR="004F6B84" w:rsidRDefault="004D731E" w:rsidP="000A6238">
            <w:r>
              <w:t>User decrease tank level and adds mil</w:t>
            </w:r>
            <w:r w:rsidR="0012040E">
              <w:t>e</w:t>
            </w:r>
            <w:r>
              <w:t>age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09272AE3" w:rsidR="000A6238" w:rsidRDefault="000E7D47" w:rsidP="000A6238">
            <w:r>
              <w:t xml:space="preserve">2. </w:t>
            </w:r>
            <w:r w:rsidR="008E0B91">
              <w:t>Vehicle selected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2C31A62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AA1064C" w:rsidR="000A6238" w:rsidRDefault="00F23C2D" w:rsidP="008E0B91">
            <w:r>
              <w:t>User slides gas level bar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6BF4437E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508359F0" w14:textId="77777777" w:rsidR="00FE429C" w:rsidRDefault="00F23C2D" w:rsidP="00F23C2D">
            <w:r>
              <w:t>1. System displays gas level bar</w:t>
            </w:r>
          </w:p>
          <w:p w14:paraId="712E7D77" w14:textId="77777777" w:rsidR="00F23C2D" w:rsidRDefault="00F23C2D" w:rsidP="00F23C2D">
            <w:r>
              <w:t>2. User</w:t>
            </w:r>
            <w:r w:rsidR="0012040E">
              <w:t xml:space="preserve"> slides down</w:t>
            </w:r>
            <w:r>
              <w:t xml:space="preserve"> gas level bar</w:t>
            </w:r>
          </w:p>
          <w:p w14:paraId="1F9037C4" w14:textId="50A6ABE2" w:rsidR="0012040E" w:rsidRDefault="0012040E" w:rsidP="00F23C2D">
            <w:r>
              <w:t>3. System displays approximate mileage and “OK”</w:t>
            </w:r>
          </w:p>
          <w:p w14:paraId="34476483" w14:textId="7D23FEBD" w:rsidR="0012040E" w:rsidRDefault="0012040E" w:rsidP="00F23C2D">
            <w:r>
              <w:t>4. User selects “OK”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AB825A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4E1EFF9A" w:rsidR="00FE429C" w:rsidRDefault="00FE429C" w:rsidP="00F23C2D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41E524AA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65470661" w:rsidR="004F6B84" w:rsidRDefault="00F23C2D" w:rsidP="0012040E">
            <w:r>
              <w:t>Gas Level</w:t>
            </w:r>
            <w:r w:rsidR="00FE429C">
              <w:t xml:space="preserve"> variable </w:t>
            </w:r>
            <w:r w:rsidR="0012040E">
              <w:t>decreases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CE9DE75" w:rsidR="00FE429C" w:rsidRDefault="00510C59" w:rsidP="0012040E">
            <w:r>
              <w:t xml:space="preserve">1. </w:t>
            </w:r>
            <w:r w:rsidR="0012040E">
              <w:t>Gas tank</w:t>
            </w:r>
            <w:bookmarkStart w:id="0" w:name="_GoBack"/>
            <w:bookmarkEnd w:id="0"/>
            <w:r w:rsidR="0012040E">
              <w:t xml:space="preserve"> decreases</w:t>
            </w:r>
            <w:r w:rsidR="00F23C2D">
              <w:t xml:space="preserve"> in level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3D6642F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4D66AF8" w:rsidR="00510C59" w:rsidRDefault="00FE429C">
            <w:r>
              <w:t>May 21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72EC"/>
    <w:multiLevelType w:val="hybridMultilevel"/>
    <w:tmpl w:val="4AD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5518"/>
    <w:multiLevelType w:val="hybridMultilevel"/>
    <w:tmpl w:val="958A5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2CB"/>
    <w:multiLevelType w:val="hybridMultilevel"/>
    <w:tmpl w:val="FEEAE3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12040E"/>
    <w:rsid w:val="00461B22"/>
    <w:rsid w:val="004D731E"/>
    <w:rsid w:val="004F6B84"/>
    <w:rsid w:val="00510C59"/>
    <w:rsid w:val="007362B0"/>
    <w:rsid w:val="008A24F4"/>
    <w:rsid w:val="008E0B91"/>
    <w:rsid w:val="009B0458"/>
    <w:rsid w:val="009C0C0D"/>
    <w:rsid w:val="00A37181"/>
    <w:rsid w:val="00F23C2D"/>
    <w:rsid w:val="00F7204A"/>
    <w:rsid w:val="00FA1E27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2</cp:revision>
  <dcterms:created xsi:type="dcterms:W3CDTF">2013-05-21T18:22:00Z</dcterms:created>
  <dcterms:modified xsi:type="dcterms:W3CDTF">2013-05-21T18:22:00Z</dcterms:modified>
</cp:coreProperties>
</file>