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6A5869D4" w:rsidR="004F6B84" w:rsidRDefault="007A2F15">
            <w:r>
              <w:t>Remove User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368CD14F" w:rsidR="004F6B84" w:rsidRDefault="007A2F15" w:rsidP="00AC5475">
            <w:r>
              <w:t>Delete User Account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135A2660" w14:textId="54A6C4DE" w:rsidR="004F6B84" w:rsidRDefault="00510C59">
            <w:r>
              <w:t xml:space="preserve">1. </w:t>
            </w:r>
            <w:r w:rsidR="007A2F15">
              <w:t>User is logged in</w:t>
            </w:r>
          </w:p>
          <w:p w14:paraId="047EF969" w14:textId="26B0234C" w:rsidR="000E7D47" w:rsidRDefault="00AC5475" w:rsidP="007A2F15">
            <w:r>
              <w:t>2. System displays “</w:t>
            </w:r>
            <w:r w:rsidR="007A2F15">
              <w:t>Remove User</w:t>
            </w:r>
            <w:r w:rsidR="000E7D47">
              <w:t>”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108A6F11" w:rsidR="004F6B84" w:rsidRDefault="007A2F15">
            <w:r>
              <w:t>User selects “Remove User</w:t>
            </w:r>
            <w:r w:rsidR="004F6B84">
              <w:t>”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2A496070" w14:textId="29C3F150" w:rsidR="004F6B84" w:rsidRDefault="00AC5475" w:rsidP="004F6B84">
            <w:r>
              <w:t>1. System displays “</w:t>
            </w:r>
            <w:r w:rsidR="007A2F15">
              <w:t>Do you want to delete User?</w:t>
            </w:r>
            <w:r w:rsidR="004F6B84">
              <w:t>”</w:t>
            </w:r>
          </w:p>
          <w:p w14:paraId="5C057E2E" w14:textId="0BB61FBD" w:rsidR="004F6B84" w:rsidRDefault="004F6B84" w:rsidP="004F6B84">
            <w:r>
              <w:t xml:space="preserve">2. User </w:t>
            </w:r>
            <w:r w:rsidR="007A2F15">
              <w:t>Accepts</w:t>
            </w:r>
          </w:p>
          <w:p w14:paraId="34476483" w14:textId="58C7097D" w:rsidR="004F6B84" w:rsidRDefault="004F6B84" w:rsidP="007A2F15">
            <w:r>
              <w:t xml:space="preserve">3. </w:t>
            </w:r>
            <w:r w:rsidR="007A2F15">
              <w:t>System logs out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77777777" w:rsidR="004F6B84" w:rsidRDefault="004F6B84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Postconditions:</w:t>
            </w:r>
          </w:p>
        </w:tc>
        <w:tc>
          <w:tcPr>
            <w:tcW w:w="6048" w:type="dxa"/>
          </w:tcPr>
          <w:p w14:paraId="20F6C1F4" w14:textId="357B7772" w:rsidR="007A2F15" w:rsidRDefault="007A2F15" w:rsidP="00AC5475">
            <w:r>
              <w:t>1. User deleted</w:t>
            </w:r>
          </w:p>
          <w:p w14:paraId="7554AEB8" w14:textId="5CA22708" w:rsidR="004F6B84" w:rsidRDefault="007A2F15" w:rsidP="00AC5475">
            <w:r>
              <w:t>2. User is logged out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53C036D8" w:rsidR="00510C59" w:rsidRDefault="00510C59" w:rsidP="00AC5475">
            <w:bookmarkStart w:id="0" w:name="_GoBack"/>
            <w:bookmarkEnd w:id="0"/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77777777" w:rsidR="004F6B84" w:rsidRDefault="00510C59">
            <w:r>
              <w:t>Daniel Ryan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47C88A0E" w:rsidR="00510C59" w:rsidRDefault="00AC5475">
            <w:r>
              <w:t>May 10</w:t>
            </w:r>
            <w:r w:rsidRPr="00AC5475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 w:rsidR="00510C59">
              <w:t>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4F6B84"/>
    <w:rsid w:val="00510C59"/>
    <w:rsid w:val="007A2F15"/>
    <w:rsid w:val="009B0458"/>
    <w:rsid w:val="009B290B"/>
    <w:rsid w:val="009C0C0D"/>
    <w:rsid w:val="00AC5475"/>
    <w:rsid w:val="00E9639E"/>
    <w:rsid w:val="00F7204A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372</Characters>
  <Application>Microsoft Macintosh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Daniel Ryan</cp:lastModifiedBy>
  <cp:revision>3</cp:revision>
  <dcterms:created xsi:type="dcterms:W3CDTF">2013-05-10T18:15:00Z</dcterms:created>
  <dcterms:modified xsi:type="dcterms:W3CDTF">2013-05-10T18:19:00Z</dcterms:modified>
</cp:coreProperties>
</file>