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30100D5F" w:rsidR="004F6B84" w:rsidRDefault="00F81330" w:rsidP="000A6238">
            <w:r>
              <w:t>Remove</w:t>
            </w:r>
            <w:r w:rsidR="000A6238">
              <w:t xml:space="preserve">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F6903E6" w:rsidR="004F6B84" w:rsidRDefault="004F6B84" w:rsidP="00F81330">
            <w:r>
              <w:t xml:space="preserve">User </w:t>
            </w:r>
            <w:r w:rsidR="00F81330">
              <w:t>removes</w:t>
            </w:r>
            <w:r w:rsidR="000A6238">
              <w:t xml:space="preserve">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62CB8B82" w:rsidR="000A6238" w:rsidRDefault="000E7D47" w:rsidP="000A6238">
            <w:r>
              <w:t>2. System displays “</w:t>
            </w:r>
            <w:r w:rsidR="00F81330">
              <w:t>Remove</w:t>
            </w:r>
            <w:r w:rsidR="000A6238">
              <w:t xml:space="preserve"> Vehicle</w:t>
            </w:r>
            <w:r>
              <w:t>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52B96D9C" w:rsidR="000A6238" w:rsidRDefault="000E7D47" w:rsidP="000A6238">
            <w:r>
              <w:t>User selects “</w:t>
            </w:r>
            <w:r w:rsidR="00F81330">
              <w:t>Remove</w:t>
            </w:r>
            <w:r w:rsidR="000A6238">
              <w:t xml:space="preserve"> Vehicle</w:t>
            </w:r>
            <w:r w:rsidR="004F6B84">
              <w:t>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17CBF014" w14:textId="06D623E1" w:rsidR="00F81330" w:rsidRDefault="00F81330" w:rsidP="00F81330">
            <w:r>
              <w:t xml:space="preserve">1. System displays “Do you want to delete </w:t>
            </w:r>
            <w:r>
              <w:t>Vehicle</w:t>
            </w:r>
            <w:r>
              <w:t>?”</w:t>
            </w:r>
          </w:p>
          <w:p w14:paraId="05C5EC90" w14:textId="77777777" w:rsidR="00F81330" w:rsidRDefault="00F81330" w:rsidP="00F81330">
            <w:r>
              <w:t>2. User Accepts</w:t>
            </w:r>
          </w:p>
          <w:p w14:paraId="34476483" w14:textId="1510F3C2" w:rsidR="0004252B" w:rsidRDefault="00F81330" w:rsidP="00F81330">
            <w:r>
              <w:t>3. System logs out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602B1327" w:rsidR="007362B0" w:rsidRDefault="007362B0" w:rsidP="00F81330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1D2479AD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3B3843A7" w:rsidR="004F6B84" w:rsidRDefault="000A6238" w:rsidP="00F81330">
            <w:r>
              <w:t xml:space="preserve">Bike </w:t>
            </w:r>
            <w:r w:rsidR="00F81330">
              <w:t>Vehicle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88825F8" w:rsidR="00510C59" w:rsidRDefault="00510C59">
            <w:bookmarkStart w:id="0" w:name="_GoBack"/>
            <w:bookmarkEnd w:id="0"/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9B0458"/>
    <w:rsid w:val="009C0C0D"/>
    <w:rsid w:val="00F53721"/>
    <w:rsid w:val="00F7204A"/>
    <w:rsid w:val="00F81330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2013-05-15T17:42:00Z</dcterms:created>
  <dcterms:modified xsi:type="dcterms:W3CDTF">2013-05-15T17:44:00Z</dcterms:modified>
</cp:coreProperties>
</file>