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A275073" w:rsidR="004F6B84" w:rsidRDefault="00AC5475">
            <w:r>
              <w:t>Login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04274EB" w:rsidR="004F6B84" w:rsidRDefault="004F6B84" w:rsidP="00AC5475">
            <w:r>
              <w:t xml:space="preserve">User </w:t>
            </w:r>
            <w:r w:rsidR="00AC5475">
              <w:t>logs in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77777777" w:rsidR="004F6B84" w:rsidRDefault="00510C59">
            <w:r>
              <w:t xml:space="preserve">1. </w:t>
            </w:r>
            <w:r w:rsidR="004F6B84">
              <w:t>User is logged out</w:t>
            </w:r>
          </w:p>
          <w:p w14:paraId="047EF969" w14:textId="77F74E71" w:rsidR="000E7D47" w:rsidRDefault="00AC5475">
            <w:r>
              <w:t>2. System displays “Login</w:t>
            </w:r>
            <w:r w:rsidR="000E7D47">
              <w:t>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58AF2986" w:rsidR="004F6B84" w:rsidRDefault="00AC5475">
            <w:r>
              <w:t>User selects “Login</w:t>
            </w:r>
            <w:r w:rsidR="004F6B84">
              <w:t>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667341BE" w:rsidR="004F6B84" w:rsidRDefault="00AC5475" w:rsidP="004F6B84">
            <w:r>
              <w:t>1. System displays “Enter</w:t>
            </w:r>
            <w:r w:rsidR="004F6B84">
              <w:t xml:space="preserve"> username”</w:t>
            </w:r>
          </w:p>
          <w:p w14:paraId="5C057E2E" w14:textId="77777777" w:rsidR="004F6B84" w:rsidRDefault="004F6B84" w:rsidP="004F6B84">
            <w:r>
              <w:t>2. User enters username</w:t>
            </w:r>
          </w:p>
          <w:p w14:paraId="59C68E37" w14:textId="77777777" w:rsidR="004F6B84" w:rsidRDefault="004F6B84" w:rsidP="004F6B84">
            <w:r>
              <w:t>3. System displays “Enter password”</w:t>
            </w:r>
          </w:p>
          <w:p w14:paraId="34476483" w14:textId="22227F99" w:rsidR="004F6B84" w:rsidRDefault="004F6B84" w:rsidP="000E7D47">
            <w:r>
              <w:t>4. User enters password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0D096FF3" w:rsidR="004F6B84" w:rsidRDefault="00AC5475" w:rsidP="00AC5475">
            <w:r>
              <w:t>User is logged in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2C56B6BC" w:rsidR="00510C59" w:rsidRDefault="00510C59" w:rsidP="00AC5475">
            <w:r>
              <w:t>1. Username</w:t>
            </w:r>
            <w:r w:rsidR="000E7D47">
              <w:t xml:space="preserve"> &amp; password combination</w:t>
            </w:r>
            <w:r>
              <w:t xml:space="preserve"> checked against database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7C88A0E" w:rsidR="00510C59" w:rsidRDefault="00AC5475">
            <w:r>
              <w:t>May 10</w:t>
            </w:r>
            <w:r w:rsidRPr="00AC547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bookmarkStart w:id="0" w:name="_GoBack"/>
            <w:bookmarkEnd w:id="0"/>
            <w:r w:rsidR="00510C59">
              <w:t>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F6B84"/>
    <w:rsid w:val="00510C59"/>
    <w:rsid w:val="009B0458"/>
    <w:rsid w:val="009C0C0D"/>
    <w:rsid w:val="00AC5475"/>
    <w:rsid w:val="00E9639E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2013-05-10T18:11:00Z</dcterms:created>
  <dcterms:modified xsi:type="dcterms:W3CDTF">2013-05-10T18:15:00Z</dcterms:modified>
</cp:coreProperties>
</file>