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614CC07D" w:rsidR="004F6B84" w:rsidRDefault="00B5706F" w:rsidP="008E34E3">
            <w:r>
              <w:t>Authenticate Client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3D3DC562" w:rsidR="004F6B84" w:rsidRDefault="00B5706F" w:rsidP="00B5706F">
            <w:r>
              <w:t>Creates a trust between the server and the client so the server will accept commands sent from the client.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7563D1B6" w14:textId="77777777" w:rsidR="00283660" w:rsidRDefault="00B5706F" w:rsidP="00283660">
            <w:pPr>
              <w:pStyle w:val="ListParagraph"/>
              <w:numPr>
                <w:ilvl w:val="0"/>
                <w:numId w:val="6"/>
              </w:numPr>
            </w:pPr>
            <w:r>
              <w:t>Service is running</w:t>
            </w:r>
          </w:p>
          <w:p w14:paraId="047EF969" w14:textId="1171344C" w:rsidR="002D4713" w:rsidRDefault="002D4713" w:rsidP="00283660">
            <w:pPr>
              <w:pStyle w:val="ListParagraph"/>
              <w:numPr>
                <w:ilvl w:val="0"/>
                <w:numId w:val="6"/>
              </w:numPr>
            </w:pPr>
            <w:r>
              <w:t>Client is not authenticated</w:t>
            </w:r>
            <w:bookmarkStart w:id="0" w:name="_GoBack"/>
            <w:bookmarkEnd w:id="0"/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7FF14877" w:rsidR="0039083D" w:rsidRDefault="00B5706F" w:rsidP="0039083D">
            <w:pPr>
              <w:pStyle w:val="ListParagraph"/>
              <w:numPr>
                <w:ilvl w:val="0"/>
                <w:numId w:val="7"/>
              </w:numPr>
            </w:pPr>
            <w:r>
              <w:t>The client application requests a connection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68DA200C" w14:textId="77777777" w:rsidR="0039083D" w:rsidRDefault="00B5706F" w:rsidP="00B5706F">
            <w:pPr>
              <w:pStyle w:val="ListParagraph"/>
              <w:numPr>
                <w:ilvl w:val="0"/>
                <w:numId w:val="5"/>
              </w:numPr>
            </w:pPr>
            <w:r>
              <w:t>The server prompts for a username and password</w:t>
            </w:r>
          </w:p>
          <w:p w14:paraId="10BA3E61" w14:textId="77777777" w:rsidR="00B5706F" w:rsidRDefault="00B5706F" w:rsidP="00B5706F">
            <w:pPr>
              <w:pStyle w:val="ListParagraph"/>
              <w:numPr>
                <w:ilvl w:val="0"/>
                <w:numId w:val="5"/>
              </w:numPr>
            </w:pPr>
            <w:r>
              <w:t>The client application sends the username and the password</w:t>
            </w:r>
          </w:p>
          <w:p w14:paraId="34476483" w14:textId="53F7D54C" w:rsidR="00867C76" w:rsidRDefault="00867C76" w:rsidP="00B5706F">
            <w:pPr>
              <w:pStyle w:val="ListParagraph"/>
              <w:numPr>
                <w:ilvl w:val="0"/>
                <w:numId w:val="5"/>
              </w:numPr>
            </w:pPr>
            <w:r>
              <w:t>The server acknowledges authentication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130C50FE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65BE9814" w:rsidR="004F6B84" w:rsidRDefault="00867C76" w:rsidP="00F92F15">
            <w:pPr>
              <w:pStyle w:val="ListParagraph"/>
              <w:numPr>
                <w:ilvl w:val="0"/>
                <w:numId w:val="3"/>
              </w:numPr>
            </w:pPr>
            <w:r>
              <w:t>The client application is authenticated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7D0055E1" w:rsidR="001762F2" w:rsidRDefault="00867C76" w:rsidP="00867C76">
            <w:pPr>
              <w:pStyle w:val="ListParagraph"/>
              <w:numPr>
                <w:ilvl w:val="0"/>
                <w:numId w:val="4"/>
              </w:numPr>
            </w:pPr>
            <w:r>
              <w:t>A user should be able to authenticate on multiple devices at the same time.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1D353341" w:rsidR="00510C59" w:rsidRDefault="00781E7E" w:rsidP="008E34E3">
            <w:r>
              <w:t xml:space="preserve">May </w:t>
            </w:r>
            <w:r w:rsidR="008E34E3">
              <w:t>20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12E4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7543D2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1762F2"/>
    <w:rsid w:val="00283660"/>
    <w:rsid w:val="002D4713"/>
    <w:rsid w:val="002E4565"/>
    <w:rsid w:val="0039083D"/>
    <w:rsid w:val="00394358"/>
    <w:rsid w:val="004F6B84"/>
    <w:rsid w:val="00503104"/>
    <w:rsid w:val="00510C59"/>
    <w:rsid w:val="006A6EAA"/>
    <w:rsid w:val="00781E7E"/>
    <w:rsid w:val="00867C76"/>
    <w:rsid w:val="008E34E3"/>
    <w:rsid w:val="00935F7A"/>
    <w:rsid w:val="009B0458"/>
    <w:rsid w:val="009C0C0D"/>
    <w:rsid w:val="00A30FC5"/>
    <w:rsid w:val="00AD2A29"/>
    <w:rsid w:val="00B5706F"/>
    <w:rsid w:val="00D35D7E"/>
    <w:rsid w:val="00D51A69"/>
    <w:rsid w:val="00E41672"/>
    <w:rsid w:val="00E443EC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5</cp:revision>
  <dcterms:created xsi:type="dcterms:W3CDTF">2013-05-28T17:33:00Z</dcterms:created>
  <dcterms:modified xsi:type="dcterms:W3CDTF">2013-05-28T18:00:00Z</dcterms:modified>
</cp:coreProperties>
</file>