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7E500A28" w:rsidR="004F6B84" w:rsidRDefault="002E4565" w:rsidP="00A80A16">
            <w:r>
              <w:t xml:space="preserve">Record </w:t>
            </w:r>
            <w:r w:rsidR="00A80A16">
              <w:t>Odometer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246E24AD" w:rsidR="004F6B84" w:rsidRDefault="002E4565" w:rsidP="00A80A16">
            <w:r>
              <w:t xml:space="preserve">The </w:t>
            </w:r>
            <w:r w:rsidR="00A80A16">
              <w:t>server records the odometer of the vehicle.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047EF969" w14:textId="339E67B7" w:rsidR="002E4565" w:rsidRDefault="002E4565" w:rsidP="002E4565">
            <w:pPr>
              <w:pStyle w:val="ListParagraph"/>
              <w:numPr>
                <w:ilvl w:val="0"/>
                <w:numId w:val="6"/>
              </w:numPr>
            </w:pPr>
            <w:r>
              <w:t>The client is authenticated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39A6389C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226E8B15" w:rsidR="004F6B84" w:rsidRDefault="00971626" w:rsidP="00A80A16">
            <w:r>
              <w:t xml:space="preserve">The client application tells the server that it needs to record the </w:t>
            </w:r>
            <w:r w:rsidR="00A80A16">
              <w:t xml:space="preserve">odometer for a </w:t>
            </w:r>
            <w:r>
              <w:t>particular vehicle.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114EE369" w14:textId="25CEA5D5" w:rsidR="00F92F15" w:rsidRDefault="00971626" w:rsidP="00971626">
            <w:pPr>
              <w:pStyle w:val="ListParagraph"/>
              <w:numPr>
                <w:ilvl w:val="0"/>
                <w:numId w:val="5"/>
              </w:numPr>
            </w:pPr>
            <w:r>
              <w:t xml:space="preserve">The client application tells the server it needs to record the </w:t>
            </w:r>
            <w:r w:rsidR="00A80A16">
              <w:t xml:space="preserve">odometer </w:t>
            </w:r>
            <w:r>
              <w:t>for a particular vehicle and user.</w:t>
            </w:r>
          </w:p>
          <w:p w14:paraId="34476483" w14:textId="7BEEE563" w:rsidR="00971626" w:rsidRDefault="00971626" w:rsidP="00A80A16">
            <w:pPr>
              <w:pStyle w:val="ListParagraph"/>
              <w:numPr>
                <w:ilvl w:val="0"/>
                <w:numId w:val="5"/>
              </w:numPr>
            </w:pPr>
            <w:r>
              <w:t>The server confirms the recording of the</w:t>
            </w:r>
            <w:r w:rsidR="00A80A16">
              <w:t xml:space="preserve"> odometer</w:t>
            </w:r>
            <w:r>
              <w:t>.</w:t>
            </w:r>
          </w:p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2E8139A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04A45797" w:rsidR="004F6B84" w:rsidRDefault="00971626" w:rsidP="00A80A16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A80A16">
              <w:t xml:space="preserve">odometer is </w:t>
            </w:r>
            <w:r>
              <w:t>recorded in the database.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04AB4272" w:rsidR="00F92F15" w:rsidRDefault="00F92F15" w:rsidP="00A80A16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971626">
              <w:t>A user should only be able to record</w:t>
            </w:r>
            <w:r w:rsidR="00A80A16">
              <w:t xml:space="preserve"> a vehicle’s odometer for one of their </w:t>
            </w:r>
            <w:bookmarkStart w:id="0" w:name="_GoBack"/>
            <w:bookmarkEnd w:id="0"/>
            <w:r w:rsidR="00971626">
              <w:t>vehicle.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2FF5F99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6A0AF1B1" w:rsidR="00510C59" w:rsidRDefault="00F92F15">
            <w:r>
              <w:t>May 13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7543D2"/>
    <w:multiLevelType w:val="hybridMultilevel"/>
    <w:tmpl w:val="C4A452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29452D"/>
    <w:rsid w:val="002E4565"/>
    <w:rsid w:val="00394358"/>
    <w:rsid w:val="004F6B84"/>
    <w:rsid w:val="00510C59"/>
    <w:rsid w:val="006A6EAA"/>
    <w:rsid w:val="00971626"/>
    <w:rsid w:val="009B0458"/>
    <w:rsid w:val="009C0C0D"/>
    <w:rsid w:val="00A80A16"/>
    <w:rsid w:val="00E763C9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3</cp:revision>
  <dcterms:created xsi:type="dcterms:W3CDTF">2013-05-14T18:03:00Z</dcterms:created>
  <dcterms:modified xsi:type="dcterms:W3CDTF">2013-05-14T18:06:00Z</dcterms:modified>
</cp:coreProperties>
</file>