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39DADBA6" w:rsidR="004F6B84" w:rsidRDefault="00ED0AFD" w:rsidP="008E34E3">
            <w:r>
              <w:t>Remove User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1C2937FD" w:rsidR="004F6B84" w:rsidRDefault="00ED0AFD" w:rsidP="00D51A69">
            <w:r>
              <w:t>Removes a user from the system.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568EDFA3" w14:textId="77777777" w:rsidR="002E4565" w:rsidRDefault="0039083D" w:rsidP="002E4565">
            <w:pPr>
              <w:pStyle w:val="ListParagraph"/>
              <w:numPr>
                <w:ilvl w:val="0"/>
                <w:numId w:val="6"/>
              </w:numPr>
            </w:pPr>
            <w:r>
              <w:t>The service is running</w:t>
            </w:r>
          </w:p>
          <w:p w14:paraId="047EF969" w14:textId="42265538" w:rsidR="00ED0AFD" w:rsidRDefault="00ED0AFD" w:rsidP="002E4565">
            <w:pPr>
              <w:pStyle w:val="ListParagraph"/>
              <w:numPr>
                <w:ilvl w:val="0"/>
                <w:numId w:val="6"/>
              </w:numPr>
            </w:pPr>
            <w:r>
              <w:t>User exists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39A6389C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4162C8EC" w:rsidR="0039083D" w:rsidRDefault="00ED0AFD" w:rsidP="0039083D">
            <w:pPr>
              <w:pStyle w:val="ListParagraph"/>
              <w:numPr>
                <w:ilvl w:val="0"/>
                <w:numId w:val="7"/>
              </w:numPr>
            </w:pPr>
            <w:r>
              <w:t>Administrator selects “Remove User” for a particular user</w:t>
            </w: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70AAA2F9" w14:textId="77777777" w:rsidR="0039083D" w:rsidRDefault="00ED0AFD" w:rsidP="00ED0AFD">
            <w:pPr>
              <w:pStyle w:val="ListParagraph"/>
              <w:numPr>
                <w:ilvl w:val="0"/>
                <w:numId w:val="5"/>
              </w:numPr>
            </w:pPr>
            <w:r>
              <w:t>The system displays all users</w:t>
            </w:r>
          </w:p>
          <w:p w14:paraId="3F5F63E8" w14:textId="77777777" w:rsidR="00ED0AFD" w:rsidRDefault="00ED0AFD" w:rsidP="00ED0AFD">
            <w:pPr>
              <w:pStyle w:val="ListParagraph"/>
              <w:numPr>
                <w:ilvl w:val="0"/>
                <w:numId w:val="5"/>
              </w:numPr>
            </w:pPr>
            <w:r>
              <w:t>Administrator selects user</w:t>
            </w:r>
          </w:p>
          <w:p w14:paraId="6A7216D4" w14:textId="77777777" w:rsidR="00ED0AFD" w:rsidRDefault="00ED0AFD" w:rsidP="00ED0AFD">
            <w:pPr>
              <w:pStyle w:val="ListParagraph"/>
              <w:numPr>
                <w:ilvl w:val="0"/>
                <w:numId w:val="5"/>
              </w:numPr>
            </w:pPr>
            <w:r>
              <w:t>Administrator selects “Remove User”</w:t>
            </w:r>
          </w:p>
          <w:p w14:paraId="53A0197D" w14:textId="77777777" w:rsidR="00ED0AFD" w:rsidRDefault="00ED0AFD" w:rsidP="00ED0AFD">
            <w:pPr>
              <w:pStyle w:val="ListParagraph"/>
              <w:numPr>
                <w:ilvl w:val="0"/>
                <w:numId w:val="5"/>
              </w:numPr>
            </w:pPr>
            <w:r>
              <w:t>System displays “Are you sure you want to remove user?”</w:t>
            </w:r>
          </w:p>
          <w:p w14:paraId="63D150FF" w14:textId="77777777" w:rsidR="00ED0AFD" w:rsidRDefault="00ED0AFD" w:rsidP="00ED0AFD">
            <w:pPr>
              <w:pStyle w:val="ListParagraph"/>
              <w:numPr>
                <w:ilvl w:val="0"/>
                <w:numId w:val="5"/>
              </w:numPr>
            </w:pPr>
            <w:r>
              <w:t>Administrator selects “Yes”</w:t>
            </w:r>
          </w:p>
          <w:p w14:paraId="34476483" w14:textId="6F30A469" w:rsidR="00ED0AFD" w:rsidRDefault="00ED0AFD" w:rsidP="00ED0AFD">
            <w:pPr>
              <w:pStyle w:val="ListParagraph"/>
              <w:numPr>
                <w:ilvl w:val="0"/>
                <w:numId w:val="5"/>
              </w:numPr>
            </w:pPr>
            <w:r>
              <w:t>System displays “User Removed”</w:t>
            </w: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498892F2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7A9E5DF0" w14:textId="77777777" w:rsidR="004F6B84" w:rsidRDefault="004F6B84"/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2E8139A8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</w:t>
            </w:r>
            <w:r w:rsidR="00F92F15">
              <w:rPr>
                <w:b/>
              </w:rPr>
              <w:t xml:space="preserve"> </w:t>
            </w:r>
            <w:r w:rsidRPr="004F6B84">
              <w:rPr>
                <w:b/>
              </w:rPr>
              <w:t>conditions:</w:t>
            </w:r>
          </w:p>
        </w:tc>
        <w:tc>
          <w:tcPr>
            <w:tcW w:w="6048" w:type="dxa"/>
          </w:tcPr>
          <w:p w14:paraId="3820415D" w14:textId="77777777" w:rsidR="004F6B84" w:rsidRDefault="00ED0AFD" w:rsidP="00F92F15">
            <w:pPr>
              <w:pStyle w:val="ListParagraph"/>
              <w:numPr>
                <w:ilvl w:val="0"/>
                <w:numId w:val="3"/>
              </w:numPr>
            </w:pPr>
            <w:r>
              <w:t>Service is running</w:t>
            </w:r>
          </w:p>
          <w:p w14:paraId="7554AEB8" w14:textId="3A82457B" w:rsidR="00ED0AFD" w:rsidRDefault="00ED0AFD" w:rsidP="00F92F15">
            <w:pPr>
              <w:pStyle w:val="ListParagraph"/>
              <w:numPr>
                <w:ilvl w:val="0"/>
                <w:numId w:val="3"/>
              </w:numPr>
            </w:pPr>
            <w:r>
              <w:t>User is removed</w:t>
            </w: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487851F2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63802377" w14:textId="6B162CA3" w:rsidR="001762F2" w:rsidRDefault="00ED0AFD" w:rsidP="00ED0AFD">
            <w:pPr>
              <w:pStyle w:val="ListParagraph"/>
              <w:numPr>
                <w:ilvl w:val="0"/>
                <w:numId w:val="4"/>
              </w:numPr>
            </w:pPr>
            <w:r>
              <w:t>Only the administrator should be able to remove a user account that isn’t their own.</w:t>
            </w:r>
            <w:bookmarkStart w:id="0" w:name="_GoBack"/>
            <w:bookmarkEnd w:id="0"/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2FF5F99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40E7044C" w:rsidR="004F6B84" w:rsidRDefault="00F92F15">
            <w:r>
              <w:t>Jason Ransom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1D353341" w:rsidR="00510C59" w:rsidRDefault="00781E7E" w:rsidP="008E34E3">
            <w:r>
              <w:t xml:space="preserve">May </w:t>
            </w:r>
            <w:r w:rsidR="008E34E3">
              <w:t>20</w:t>
            </w:r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A12E4"/>
    <w:multiLevelType w:val="hybridMultilevel"/>
    <w:tmpl w:val="07C20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8E60C5"/>
    <w:multiLevelType w:val="hybridMultilevel"/>
    <w:tmpl w:val="A6242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7F1AB0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C736F8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7543D2"/>
    <w:multiLevelType w:val="hybridMultilevel"/>
    <w:tmpl w:val="07C20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90811"/>
    <w:multiLevelType w:val="hybridMultilevel"/>
    <w:tmpl w:val="26BA1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E7D47"/>
    <w:rsid w:val="001762F2"/>
    <w:rsid w:val="002E4565"/>
    <w:rsid w:val="0039083D"/>
    <w:rsid w:val="00394358"/>
    <w:rsid w:val="004F6B84"/>
    <w:rsid w:val="00503104"/>
    <w:rsid w:val="00510C59"/>
    <w:rsid w:val="006A6EAA"/>
    <w:rsid w:val="00781E7E"/>
    <w:rsid w:val="008E34E3"/>
    <w:rsid w:val="00935F7A"/>
    <w:rsid w:val="009B0458"/>
    <w:rsid w:val="009C0C0D"/>
    <w:rsid w:val="00AD2A29"/>
    <w:rsid w:val="00D51A69"/>
    <w:rsid w:val="00DF1E76"/>
    <w:rsid w:val="00E41672"/>
    <w:rsid w:val="00ED0AFD"/>
    <w:rsid w:val="00F7204A"/>
    <w:rsid w:val="00F92F15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Ryan</dc:creator>
  <cp:lastModifiedBy>Jason Ransom</cp:lastModifiedBy>
  <cp:revision>3</cp:revision>
  <dcterms:created xsi:type="dcterms:W3CDTF">2013-05-20T17:48:00Z</dcterms:created>
  <dcterms:modified xsi:type="dcterms:W3CDTF">2013-05-20T17:54:00Z</dcterms:modified>
</cp:coreProperties>
</file>