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0ECF5663" w:rsidR="004F6B84" w:rsidRDefault="00E41672" w:rsidP="00781E7E">
            <w:r>
              <w:t>Remove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4331DA3F" w:rsidR="004F6B84" w:rsidRDefault="00E41672" w:rsidP="00F92F15">
            <w:r>
              <w:t>The current user is removed from the system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339E67B7" w:rsidR="002E4565" w:rsidRDefault="002E4565" w:rsidP="002E4565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6A8E8B42" w:rsidR="004F6B84" w:rsidRDefault="00E41672" w:rsidP="00394358">
            <w:r>
              <w:t>The client tells the server to remove the user from the system.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79816426" w14:textId="77777777" w:rsidR="00F92F15" w:rsidRDefault="00E41672" w:rsidP="002E4565">
            <w:pPr>
              <w:pStyle w:val="ListParagraph"/>
              <w:numPr>
                <w:ilvl w:val="0"/>
                <w:numId w:val="5"/>
              </w:numPr>
            </w:pPr>
            <w:r>
              <w:t>The client tells the server to remove the user profile from the system.</w:t>
            </w:r>
          </w:p>
          <w:p w14:paraId="34476483" w14:textId="5CFD0E14" w:rsidR="00E41672" w:rsidRDefault="00E41672" w:rsidP="002E4565">
            <w:pPr>
              <w:pStyle w:val="ListParagraph"/>
              <w:numPr>
                <w:ilvl w:val="0"/>
                <w:numId w:val="5"/>
              </w:numPr>
            </w:pPr>
            <w:r>
              <w:t>The server acknowledges that the user is removed.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73EC0BB3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731202CF" w:rsidR="004F6B84" w:rsidRDefault="00E41672" w:rsidP="00F92F15">
            <w:pPr>
              <w:pStyle w:val="ListParagraph"/>
              <w:numPr>
                <w:ilvl w:val="0"/>
                <w:numId w:val="3"/>
              </w:numPr>
            </w:pPr>
            <w:r>
              <w:t>The user is removed from the system.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1502AE78" w:rsidR="00F92F15" w:rsidRDefault="00F92F15" w:rsidP="00F92F15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E41672">
              <w:t>The user should only be able to remove their user profile.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22EC0165" w:rsidR="00510C59" w:rsidRDefault="00781E7E">
            <w:r>
              <w:t xml:space="preserve">May </w:t>
            </w:r>
            <w:r w:rsidR="00E41672">
              <w:t>15</w:t>
            </w:r>
            <w:bookmarkStart w:id="0" w:name="_GoBack"/>
            <w:bookmarkEnd w:id="0"/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2E4565"/>
    <w:rsid w:val="00394358"/>
    <w:rsid w:val="004F6B84"/>
    <w:rsid w:val="00510C59"/>
    <w:rsid w:val="006A6EAA"/>
    <w:rsid w:val="00781E7E"/>
    <w:rsid w:val="009B0458"/>
    <w:rsid w:val="009C0C0D"/>
    <w:rsid w:val="00AD2A29"/>
    <w:rsid w:val="00E41672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4</cp:revision>
  <dcterms:created xsi:type="dcterms:W3CDTF">2013-05-14T17:53:00Z</dcterms:created>
  <dcterms:modified xsi:type="dcterms:W3CDTF">2013-05-15T18:22:00Z</dcterms:modified>
</cp:coreProperties>
</file>