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0C0BA657" w:rsidR="004F6B84" w:rsidRDefault="00C01FEC" w:rsidP="00781E7E">
            <w:r>
              <w:t>Add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2C1AFE73" w:rsidR="004F6B84" w:rsidRDefault="00C01FEC" w:rsidP="00C01FEC">
            <w:r>
              <w:t>A new user profile is created on the server.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62F19E9A" w:rsidR="002E4565" w:rsidRDefault="00C01FEC" w:rsidP="00C01FEC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5723D41E" w:rsidR="004F6B84" w:rsidRDefault="00C01FEC" w:rsidP="00C01FEC">
            <w:r>
              <w:t>The client tells the server it has a new user to add.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78D13D24" w14:textId="52BECC43" w:rsidR="00F92F15" w:rsidRDefault="00C01FEC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application tells the server to create a new user with a specific username and password.</w:t>
            </w:r>
          </w:p>
          <w:p w14:paraId="34476483" w14:textId="7CAF00C6" w:rsidR="00C01FEC" w:rsidRDefault="00C01FEC" w:rsidP="002E4565">
            <w:pPr>
              <w:pStyle w:val="ListParagraph"/>
              <w:numPr>
                <w:ilvl w:val="0"/>
                <w:numId w:val="5"/>
              </w:numPr>
            </w:pPr>
            <w:r>
              <w:t>The server replies that the user was created.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0E2391BB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0F2B046" w14:textId="77777777" w:rsidR="004F6B84" w:rsidRDefault="00C01FEC" w:rsidP="00C01FEC">
            <w:pPr>
              <w:pStyle w:val="ListParagraph"/>
              <w:numPr>
                <w:ilvl w:val="0"/>
                <w:numId w:val="7"/>
              </w:numPr>
            </w:pPr>
            <w:r>
              <w:t>The client application tells the server to create a new user with a specific username and password.</w:t>
            </w:r>
          </w:p>
          <w:p w14:paraId="193EF708" w14:textId="77777777" w:rsidR="00C01FEC" w:rsidRDefault="00C01FEC" w:rsidP="00C01FEC">
            <w:pPr>
              <w:pStyle w:val="ListParagraph"/>
              <w:numPr>
                <w:ilvl w:val="0"/>
                <w:numId w:val="7"/>
              </w:numPr>
            </w:pPr>
            <w:r>
              <w:t>The server denies the username and password combination.</w:t>
            </w:r>
          </w:p>
          <w:p w14:paraId="1B023124" w14:textId="77777777" w:rsidR="00C01FEC" w:rsidRDefault="00C01FEC" w:rsidP="00C01FEC">
            <w:pPr>
              <w:pStyle w:val="ListParagraph"/>
              <w:numPr>
                <w:ilvl w:val="0"/>
                <w:numId w:val="7"/>
              </w:numPr>
            </w:pPr>
            <w:r>
              <w:t>The client application sends a new username and password combination.</w:t>
            </w:r>
          </w:p>
          <w:p w14:paraId="7A9E5DF0" w14:textId="05074949" w:rsidR="00C01FEC" w:rsidRDefault="00C01FEC" w:rsidP="00C01FEC">
            <w:pPr>
              <w:pStyle w:val="ListParagraph"/>
              <w:numPr>
                <w:ilvl w:val="0"/>
                <w:numId w:val="7"/>
              </w:numPr>
            </w:pPr>
            <w:r>
              <w:t>The server confirms the addition of the user.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3E23F8A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3D458B14" w:rsidR="004F6B84" w:rsidRDefault="00C01FEC" w:rsidP="00F92F15">
            <w:pPr>
              <w:pStyle w:val="ListParagraph"/>
              <w:numPr>
                <w:ilvl w:val="0"/>
                <w:numId w:val="3"/>
              </w:numPr>
            </w:pPr>
            <w:r>
              <w:t>The user is available for use in the system.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FF560B9" w14:textId="77777777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C01FEC">
              <w:t>Username and password have to be unique</w:t>
            </w:r>
          </w:p>
          <w:p w14:paraId="63802377" w14:textId="2E3FABE5" w:rsidR="00C01FEC" w:rsidRDefault="007E34FD" w:rsidP="007E34FD">
            <w:pPr>
              <w:pStyle w:val="ListParagraph"/>
              <w:numPr>
                <w:ilvl w:val="0"/>
                <w:numId w:val="4"/>
              </w:numPr>
            </w:pPr>
            <w:r>
              <w:t xml:space="preserve">Password must meet complexity requirements </w:t>
            </w:r>
            <w:r>
              <w:t>(8 Characters</w:t>
            </w:r>
            <w:r>
              <w:t xml:space="preserve"> minimum</w:t>
            </w:r>
            <w:r>
              <w:t>, 1 uppercase letter, 1 number)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38C669B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342B23D4" w:rsidR="00510C59" w:rsidRDefault="00781E7E">
            <w:r>
              <w:t xml:space="preserve">May </w:t>
            </w:r>
            <w:r w:rsidR="00C26886">
              <w:t>15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C68E2"/>
    <w:multiLevelType w:val="hybridMultilevel"/>
    <w:tmpl w:val="CC1AA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94358"/>
    <w:rsid w:val="004F6B84"/>
    <w:rsid w:val="00510C59"/>
    <w:rsid w:val="006A6EAA"/>
    <w:rsid w:val="00781E7E"/>
    <w:rsid w:val="007E34FD"/>
    <w:rsid w:val="0088171D"/>
    <w:rsid w:val="009B0458"/>
    <w:rsid w:val="009C0C0D"/>
    <w:rsid w:val="00AD2A29"/>
    <w:rsid w:val="00C01FEC"/>
    <w:rsid w:val="00C26886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4</cp:revision>
  <dcterms:created xsi:type="dcterms:W3CDTF">2013-05-15T17:30:00Z</dcterms:created>
  <dcterms:modified xsi:type="dcterms:W3CDTF">2013-05-15T17:41:00Z</dcterms:modified>
</cp:coreProperties>
</file>