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1B54D1EB" w:rsidR="004F6B84" w:rsidRDefault="007B7356" w:rsidP="00781E7E">
            <w:r>
              <w:t>Edit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3550555A" w:rsidR="004F6B84" w:rsidRDefault="007B7356" w:rsidP="007B7356">
            <w:r>
              <w:t>The client application changes a username and/or password.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62F39C70" w:rsidR="004F6B84" w:rsidRDefault="007B7356" w:rsidP="007B7356">
            <w:r>
              <w:t>The client tells the server to edit its user.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17C33F8E" w14:textId="1EF93C4B" w:rsidR="00F92F15" w:rsidRDefault="007B7356" w:rsidP="007B7356">
            <w:pPr>
              <w:pStyle w:val="ListParagraph"/>
              <w:numPr>
                <w:ilvl w:val="0"/>
                <w:numId w:val="5"/>
              </w:numPr>
            </w:pPr>
            <w:r>
              <w:t xml:space="preserve">The client tells the server to change the username and password that is associated with the user that </w:t>
            </w:r>
            <w:r w:rsidR="001D3FA4">
              <w:t>the client is</w:t>
            </w:r>
            <w:r>
              <w:t xml:space="preserve"> currently associated as.</w:t>
            </w:r>
          </w:p>
          <w:p w14:paraId="34476483" w14:textId="338CE054" w:rsidR="007B7356" w:rsidRDefault="007B7356" w:rsidP="007B7356">
            <w:pPr>
              <w:pStyle w:val="ListParagraph"/>
              <w:numPr>
                <w:ilvl w:val="0"/>
                <w:numId w:val="5"/>
              </w:numPr>
            </w:pPr>
            <w:r>
              <w:t xml:space="preserve">The server replies that the </w:t>
            </w:r>
            <w:r w:rsidR="001D3FA4">
              <w:t>user has been changed.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66301E1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56A91E81" w14:textId="77777777" w:rsidR="004F6B84" w:rsidRDefault="001D3FA4" w:rsidP="001D3FA4">
            <w:pPr>
              <w:pStyle w:val="ListParagraph"/>
              <w:numPr>
                <w:ilvl w:val="0"/>
                <w:numId w:val="7"/>
              </w:numPr>
            </w:pPr>
            <w:r>
              <w:t>Change Password</w:t>
            </w:r>
          </w:p>
          <w:p w14:paraId="1C82F364" w14:textId="544FA3E6" w:rsidR="001D3FA4" w:rsidRDefault="001D3FA4" w:rsidP="001D3FA4">
            <w:pPr>
              <w:pStyle w:val="ListParagraph"/>
              <w:numPr>
                <w:ilvl w:val="1"/>
                <w:numId w:val="7"/>
              </w:numPr>
            </w:pPr>
            <w:r>
              <w:t>The client tells the server to only change the username that is associated with the user that the client is currently associated as.</w:t>
            </w:r>
          </w:p>
          <w:p w14:paraId="5A8ACA0F" w14:textId="19767FDD" w:rsidR="001D3FA4" w:rsidRDefault="001D3FA4" w:rsidP="001D3FA4">
            <w:pPr>
              <w:pStyle w:val="ListParagraph"/>
              <w:numPr>
                <w:ilvl w:val="1"/>
                <w:numId w:val="7"/>
              </w:numPr>
            </w:pPr>
            <w:r>
              <w:t>The server replies that the username has been changed.</w:t>
            </w:r>
          </w:p>
          <w:p w14:paraId="7213EFAA" w14:textId="77777777" w:rsidR="001D3FA4" w:rsidRDefault="001D3FA4" w:rsidP="001D3FA4">
            <w:pPr>
              <w:pStyle w:val="ListParagraph"/>
              <w:numPr>
                <w:ilvl w:val="0"/>
                <w:numId w:val="7"/>
              </w:numPr>
            </w:pPr>
            <w:r>
              <w:t>Change Username</w:t>
            </w:r>
          </w:p>
          <w:p w14:paraId="01DE374F" w14:textId="77777777" w:rsidR="001D3FA4" w:rsidRDefault="001D3FA4" w:rsidP="001D3FA4">
            <w:pPr>
              <w:pStyle w:val="ListParagraph"/>
              <w:numPr>
                <w:ilvl w:val="1"/>
                <w:numId w:val="7"/>
              </w:numPr>
            </w:pPr>
            <w:r>
              <w:t>The client tells the server to only change the password that is associated with the user that the client is currently associated as.</w:t>
            </w:r>
          </w:p>
          <w:p w14:paraId="7A9E5DF0" w14:textId="2E22FFF5" w:rsidR="001D3FA4" w:rsidRDefault="001D3FA4" w:rsidP="001D3FA4">
            <w:pPr>
              <w:pStyle w:val="ListParagraph"/>
              <w:numPr>
                <w:ilvl w:val="1"/>
                <w:numId w:val="7"/>
              </w:numPr>
            </w:pPr>
            <w:r>
              <w:t>The server replies that the password has been changed.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44FC9090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0FC233B2" w:rsidR="004F6B84" w:rsidRDefault="001D3FA4" w:rsidP="00F92F15">
            <w:pPr>
              <w:pStyle w:val="ListParagraph"/>
              <w:numPr>
                <w:ilvl w:val="0"/>
                <w:numId w:val="3"/>
              </w:numPr>
            </w:pPr>
            <w:r>
              <w:t>The user is changed.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2845F767" w14:textId="77777777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1D3FA4">
              <w:t>The username and password combination must be unique.</w:t>
            </w:r>
          </w:p>
          <w:p w14:paraId="63802377" w14:textId="165760B6" w:rsidR="001D3FA4" w:rsidRDefault="001D3FA4" w:rsidP="001D3FA4">
            <w:pPr>
              <w:pStyle w:val="ListParagraph"/>
              <w:numPr>
                <w:ilvl w:val="0"/>
                <w:numId w:val="4"/>
              </w:numPr>
            </w:pPr>
            <w:r>
              <w:t xml:space="preserve">Password checked for complexity </w:t>
            </w:r>
            <w:r>
              <w:t>(8 Characters total, 1 uppercase letter, 1 number)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1F30E5B0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04690368" w:rsidR="00510C59" w:rsidRDefault="00781E7E">
            <w:r>
              <w:t xml:space="preserve">May </w:t>
            </w:r>
            <w:r w:rsidR="00093FE5">
              <w:t>15</w:t>
            </w:r>
            <w:bookmarkStart w:id="0" w:name="_GoBack"/>
            <w:bookmarkEnd w:id="0"/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653C5"/>
    <w:multiLevelType w:val="hybridMultilevel"/>
    <w:tmpl w:val="1F709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93FE5"/>
    <w:rsid w:val="000E7D47"/>
    <w:rsid w:val="001D3FA4"/>
    <w:rsid w:val="002E4565"/>
    <w:rsid w:val="00394358"/>
    <w:rsid w:val="004F6B84"/>
    <w:rsid w:val="00510C59"/>
    <w:rsid w:val="006A6EAA"/>
    <w:rsid w:val="00781E7E"/>
    <w:rsid w:val="007B7356"/>
    <w:rsid w:val="009B0458"/>
    <w:rsid w:val="009C0C0D"/>
    <w:rsid w:val="00AD2A29"/>
    <w:rsid w:val="00F54F12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4</cp:revision>
  <dcterms:created xsi:type="dcterms:W3CDTF">2013-05-15T17:43:00Z</dcterms:created>
  <dcterms:modified xsi:type="dcterms:W3CDTF">2013-05-15T17:58:00Z</dcterms:modified>
</cp:coreProperties>
</file>